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FE0A" w14:textId="63DE6DF4" w:rsidR="003F79BE" w:rsidRPr="00B400A6" w:rsidRDefault="003F79BE" w:rsidP="003F79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B400A6">
        <w:rPr>
          <w:b/>
          <w:bCs/>
          <w:sz w:val="28"/>
          <w:szCs w:val="28"/>
        </w:rPr>
        <w:t xml:space="preserve">                 </w:t>
      </w:r>
      <w:r w:rsidRPr="00B400A6">
        <w:rPr>
          <w:b/>
          <w:bCs/>
          <w:sz w:val="28"/>
          <w:szCs w:val="28"/>
        </w:rPr>
        <w:t>DBMS – SELLER AND INVENTORY MANAGEMENT</w:t>
      </w:r>
    </w:p>
    <w:p w14:paraId="692E446A" w14:textId="5E2D422D" w:rsidR="003F79BE" w:rsidRPr="00B400A6" w:rsidRDefault="003F79BE" w:rsidP="003F79BE">
      <w:pPr>
        <w:rPr>
          <w:sz w:val="28"/>
          <w:szCs w:val="28"/>
        </w:rPr>
      </w:pPr>
      <w:r w:rsidRPr="00B400A6">
        <w:rPr>
          <w:b/>
          <w:bCs/>
          <w:sz w:val="28"/>
          <w:szCs w:val="28"/>
        </w:rPr>
        <w:t xml:space="preserve">              </w:t>
      </w:r>
      <w:r w:rsidRPr="00B400A6">
        <w:rPr>
          <w:sz w:val="28"/>
          <w:szCs w:val="28"/>
        </w:rPr>
        <w:t>TITAN EYE – EYEWEAR E-COMMERCE DATABASE SYSTEM</w:t>
      </w:r>
    </w:p>
    <w:p w14:paraId="103BAB65" w14:textId="3DB76E8F" w:rsidR="007439F3" w:rsidRDefault="007439F3" w:rsidP="003F79BE"/>
    <w:p w14:paraId="0363BF46" w14:textId="77777777" w:rsidR="003F79BE" w:rsidRPr="00B400A6" w:rsidRDefault="003F79BE" w:rsidP="003F79BE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1. Database Design</w:t>
      </w:r>
    </w:p>
    <w:p w14:paraId="0AC756AC" w14:textId="3559F4ED" w:rsidR="003F79BE" w:rsidRPr="00B400A6" w:rsidRDefault="003F79BE" w:rsidP="003F79BE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1.1 Seller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2"/>
      </w:tblGrid>
      <w:tr w:rsidR="003F79BE" w14:paraId="7F3DC8F7" w14:textId="77777777" w:rsidTr="003F79BE">
        <w:tc>
          <w:tcPr>
            <w:tcW w:w="0" w:type="auto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908"/>
              <w:gridCol w:w="1908"/>
              <w:gridCol w:w="1430"/>
            </w:tblGrid>
            <w:tr w:rsidR="003F79BE" w:rsidRPr="003F79BE" w14:paraId="7EC7DDE8" w14:textId="77777777" w:rsidTr="003F79B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ADCA300" w14:textId="77777777" w:rsidR="003F79BE" w:rsidRPr="003F79BE" w:rsidRDefault="003F79BE" w:rsidP="00F907A9">
                  <w:pPr>
                    <w:spacing w:after="160" w:line="278" w:lineRule="auto"/>
                  </w:pPr>
                  <w:r w:rsidRPr="003F79BE">
                    <w:t>Attribute</w:t>
                  </w:r>
                </w:p>
              </w:tc>
              <w:tc>
                <w:tcPr>
                  <w:tcW w:w="0" w:type="auto"/>
                  <w:hideMark/>
                </w:tcPr>
                <w:p w14:paraId="4D65E6E1" w14:textId="77777777" w:rsidR="003F79BE" w:rsidRPr="003F79BE" w:rsidRDefault="003F79BE" w:rsidP="00F907A9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3F79BE">
                    <w:t>Data Type</w:t>
                  </w:r>
                </w:p>
              </w:tc>
              <w:tc>
                <w:tcPr>
                  <w:tcW w:w="0" w:type="auto"/>
                  <w:hideMark/>
                </w:tcPr>
                <w:p w14:paraId="59572233" w14:textId="77777777" w:rsidR="003F79BE" w:rsidRPr="003F79BE" w:rsidRDefault="003F79BE" w:rsidP="00F907A9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3F79BE">
                    <w:t>Constraint</w:t>
                  </w:r>
                </w:p>
              </w:tc>
            </w:tr>
            <w:tr w:rsidR="003F79BE" w:rsidRPr="003F79BE" w14:paraId="7EC806BE" w14:textId="77777777" w:rsidTr="003F79B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4991640" w14:textId="77777777" w:rsidR="003F79BE" w:rsidRPr="003F79BE" w:rsidRDefault="003F79BE" w:rsidP="00F907A9">
                  <w:pPr>
                    <w:spacing w:after="160" w:line="278" w:lineRule="auto"/>
                  </w:pPr>
                  <w:proofErr w:type="spellStart"/>
                  <w:r w:rsidRPr="003F79BE">
                    <w:t>Seller_ID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FF77097" w14:textId="77777777" w:rsidR="003F79BE" w:rsidRPr="003F79BE" w:rsidRDefault="003F79BE" w:rsidP="00F907A9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F79BE">
                    <w:t>NUMBER</w:t>
                  </w:r>
                </w:p>
              </w:tc>
              <w:tc>
                <w:tcPr>
                  <w:tcW w:w="0" w:type="auto"/>
                  <w:hideMark/>
                </w:tcPr>
                <w:p w14:paraId="22A71471" w14:textId="77777777" w:rsidR="003F79BE" w:rsidRPr="003F79BE" w:rsidRDefault="003F79BE" w:rsidP="00F907A9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F79BE">
                    <w:t>Primary Key</w:t>
                  </w:r>
                </w:p>
              </w:tc>
            </w:tr>
            <w:tr w:rsidR="003F79BE" w:rsidRPr="003F79BE" w14:paraId="6DD19494" w14:textId="77777777" w:rsidTr="003F79B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AB7A31A" w14:textId="77777777" w:rsidR="003F79BE" w:rsidRPr="003F79BE" w:rsidRDefault="003F79BE" w:rsidP="00F907A9">
                  <w:pPr>
                    <w:spacing w:after="160" w:line="278" w:lineRule="auto"/>
                  </w:pPr>
                  <w:proofErr w:type="spellStart"/>
                  <w:r w:rsidRPr="003F79BE">
                    <w:t>Seller_Name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1F914DB" w14:textId="77777777" w:rsidR="003F79BE" w:rsidRPr="003F79BE" w:rsidRDefault="003F79BE" w:rsidP="00F907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F79BE">
                    <w:t>VARCHAR2(150)</w:t>
                  </w:r>
                </w:p>
              </w:tc>
              <w:tc>
                <w:tcPr>
                  <w:tcW w:w="0" w:type="auto"/>
                  <w:hideMark/>
                </w:tcPr>
                <w:p w14:paraId="5BA1EB6D" w14:textId="77777777" w:rsidR="003F79BE" w:rsidRPr="003F79BE" w:rsidRDefault="003F79BE" w:rsidP="00F907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F79BE">
                    <w:t>NOT NULL</w:t>
                  </w:r>
                </w:p>
              </w:tc>
            </w:tr>
            <w:tr w:rsidR="003F79BE" w:rsidRPr="003F79BE" w14:paraId="3E3DA465" w14:textId="77777777" w:rsidTr="003F79B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C3DE5C2" w14:textId="77777777" w:rsidR="003F79BE" w:rsidRPr="003F79BE" w:rsidRDefault="003F79BE" w:rsidP="00F907A9">
                  <w:pPr>
                    <w:spacing w:after="160" w:line="278" w:lineRule="auto"/>
                  </w:pPr>
                  <w:r w:rsidRPr="003F79BE">
                    <w:t>Email</w:t>
                  </w:r>
                </w:p>
              </w:tc>
              <w:tc>
                <w:tcPr>
                  <w:tcW w:w="0" w:type="auto"/>
                  <w:hideMark/>
                </w:tcPr>
                <w:p w14:paraId="0DA3FDD9" w14:textId="77777777" w:rsidR="003F79BE" w:rsidRPr="003F79BE" w:rsidRDefault="003F79BE" w:rsidP="00F907A9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F79BE">
                    <w:t>VARCHAR2(150)</w:t>
                  </w:r>
                </w:p>
              </w:tc>
              <w:tc>
                <w:tcPr>
                  <w:tcW w:w="0" w:type="auto"/>
                  <w:hideMark/>
                </w:tcPr>
                <w:p w14:paraId="674E346A" w14:textId="77777777" w:rsidR="003F79BE" w:rsidRPr="003F79BE" w:rsidRDefault="003F79BE" w:rsidP="00F907A9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F79BE">
                    <w:t>—</w:t>
                  </w:r>
                </w:p>
              </w:tc>
            </w:tr>
            <w:tr w:rsidR="003F79BE" w:rsidRPr="003F79BE" w14:paraId="31B57449" w14:textId="77777777" w:rsidTr="003F79B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DD88105" w14:textId="77777777" w:rsidR="003F79BE" w:rsidRPr="003F79BE" w:rsidRDefault="003F79BE" w:rsidP="00F907A9">
                  <w:pPr>
                    <w:spacing w:after="160" w:line="278" w:lineRule="auto"/>
                  </w:pPr>
                  <w:proofErr w:type="spellStart"/>
                  <w:r w:rsidRPr="003F79BE">
                    <w:t>Phone_Number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5DA7DD9" w14:textId="77777777" w:rsidR="003F79BE" w:rsidRPr="003F79BE" w:rsidRDefault="003F79BE" w:rsidP="00F907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F79BE">
                    <w:t>VARCHAR2(15)</w:t>
                  </w:r>
                </w:p>
              </w:tc>
              <w:tc>
                <w:tcPr>
                  <w:tcW w:w="0" w:type="auto"/>
                  <w:hideMark/>
                </w:tcPr>
                <w:p w14:paraId="3A1AD04A" w14:textId="77777777" w:rsidR="003F79BE" w:rsidRPr="003F79BE" w:rsidRDefault="003F79BE" w:rsidP="00F907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F79BE">
                    <w:t>—</w:t>
                  </w:r>
                </w:p>
              </w:tc>
            </w:tr>
            <w:tr w:rsidR="003F79BE" w:rsidRPr="003F79BE" w14:paraId="3BA12D7C" w14:textId="77777777" w:rsidTr="003F79B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93AE05A" w14:textId="77777777" w:rsidR="003F79BE" w:rsidRPr="003F79BE" w:rsidRDefault="003F79BE" w:rsidP="00F907A9">
                  <w:pPr>
                    <w:spacing w:after="160" w:line="278" w:lineRule="auto"/>
                  </w:pPr>
                  <w:r w:rsidRPr="003F79BE">
                    <w:t>Address</w:t>
                  </w:r>
                </w:p>
              </w:tc>
              <w:tc>
                <w:tcPr>
                  <w:tcW w:w="0" w:type="auto"/>
                  <w:hideMark/>
                </w:tcPr>
                <w:p w14:paraId="02BD8948" w14:textId="77777777" w:rsidR="003F79BE" w:rsidRPr="003F79BE" w:rsidRDefault="003F79BE" w:rsidP="00F907A9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F79BE">
                    <w:t>VARCHAR2(250)</w:t>
                  </w:r>
                </w:p>
              </w:tc>
              <w:tc>
                <w:tcPr>
                  <w:tcW w:w="0" w:type="auto"/>
                  <w:hideMark/>
                </w:tcPr>
                <w:p w14:paraId="3C48458E" w14:textId="77777777" w:rsidR="003F79BE" w:rsidRPr="003F79BE" w:rsidRDefault="003F79BE" w:rsidP="00F907A9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F79BE">
                    <w:t>—</w:t>
                  </w:r>
                </w:p>
              </w:tc>
            </w:tr>
          </w:tbl>
          <w:p w14:paraId="315AB0CF" w14:textId="77777777" w:rsidR="003F79BE" w:rsidRDefault="003F79BE"/>
        </w:tc>
      </w:tr>
    </w:tbl>
    <w:p w14:paraId="01862F2D" w14:textId="77777777" w:rsidR="00DE4FDE" w:rsidRDefault="00DE4FDE" w:rsidP="003F79BE">
      <w:pPr>
        <w:rPr>
          <w:b/>
          <w:bCs/>
        </w:rPr>
      </w:pPr>
    </w:p>
    <w:p w14:paraId="39D51326" w14:textId="3F1B5E0C" w:rsidR="003F79BE" w:rsidRPr="00B400A6" w:rsidRDefault="003F79BE" w:rsidP="003F79BE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1.2 Inventory Table</w:t>
      </w:r>
    </w:p>
    <w:p w14:paraId="3E4C5C3E" w14:textId="77777777" w:rsidR="003F79BE" w:rsidRPr="00B400A6" w:rsidRDefault="003F79BE" w:rsidP="003F79BE">
      <w:pPr>
        <w:rPr>
          <w:sz w:val="28"/>
          <w:szCs w:val="28"/>
        </w:rPr>
      </w:pPr>
      <w:r w:rsidRPr="00B400A6">
        <w:rPr>
          <w:sz w:val="28"/>
          <w:szCs w:val="28"/>
        </w:rPr>
        <w:t>Make another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5"/>
      </w:tblGrid>
      <w:tr w:rsidR="003F79BE" w14:paraId="37220B21" w14:textId="77777777" w:rsidTr="003F79BE">
        <w:tc>
          <w:tcPr>
            <w:tcW w:w="0" w:type="auto"/>
          </w:tcPr>
          <w:tbl>
            <w:tblPr>
              <w:tblStyle w:val="PlainTable1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99"/>
              <w:gridCol w:w="1780"/>
              <w:gridCol w:w="1430"/>
            </w:tblGrid>
            <w:tr w:rsidR="003F79BE" w:rsidRPr="003F79BE" w14:paraId="37E33EB4" w14:textId="77777777" w:rsidTr="003F79B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5D579D7" w14:textId="77777777" w:rsidR="003F79BE" w:rsidRPr="003F79BE" w:rsidRDefault="003F79BE" w:rsidP="00B25947">
                  <w:pPr>
                    <w:spacing w:after="160" w:line="278" w:lineRule="auto"/>
                  </w:pPr>
                  <w:r w:rsidRPr="003F79BE">
                    <w:t>Attribute</w:t>
                  </w:r>
                </w:p>
              </w:tc>
              <w:tc>
                <w:tcPr>
                  <w:tcW w:w="0" w:type="auto"/>
                  <w:hideMark/>
                </w:tcPr>
                <w:p w14:paraId="29AFFABC" w14:textId="77777777" w:rsidR="003F79BE" w:rsidRPr="003F79BE" w:rsidRDefault="003F79BE" w:rsidP="00B25947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3F79BE">
                    <w:t>Data Type</w:t>
                  </w:r>
                </w:p>
              </w:tc>
              <w:tc>
                <w:tcPr>
                  <w:tcW w:w="0" w:type="auto"/>
                  <w:hideMark/>
                </w:tcPr>
                <w:p w14:paraId="5F32B8AA" w14:textId="77777777" w:rsidR="003F79BE" w:rsidRPr="003F79BE" w:rsidRDefault="003F79BE" w:rsidP="00B25947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3F79BE">
                    <w:t>Constraint</w:t>
                  </w:r>
                </w:p>
              </w:tc>
            </w:tr>
            <w:tr w:rsidR="003F79BE" w:rsidRPr="003F79BE" w14:paraId="592BFCB3" w14:textId="77777777" w:rsidTr="003F79B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3E95D47" w14:textId="77777777" w:rsidR="003F79BE" w:rsidRPr="003F79BE" w:rsidRDefault="003F79BE" w:rsidP="00B25947">
                  <w:pPr>
                    <w:spacing w:after="160" w:line="278" w:lineRule="auto"/>
                  </w:pPr>
                  <w:proofErr w:type="spellStart"/>
                  <w:r w:rsidRPr="003F79BE">
                    <w:t>Inventory_ID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AAC371F" w14:textId="77777777" w:rsidR="003F79BE" w:rsidRPr="003F79BE" w:rsidRDefault="003F79BE" w:rsidP="00B2594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F79BE">
                    <w:t>NUMBER</w:t>
                  </w:r>
                </w:p>
              </w:tc>
              <w:tc>
                <w:tcPr>
                  <w:tcW w:w="0" w:type="auto"/>
                  <w:hideMark/>
                </w:tcPr>
                <w:p w14:paraId="4BCB814B" w14:textId="77777777" w:rsidR="003F79BE" w:rsidRPr="003F79BE" w:rsidRDefault="003F79BE" w:rsidP="00B2594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F79BE">
                    <w:t>Primary Key</w:t>
                  </w:r>
                </w:p>
              </w:tc>
            </w:tr>
            <w:tr w:rsidR="003F79BE" w:rsidRPr="003F79BE" w14:paraId="346C2E18" w14:textId="77777777" w:rsidTr="003F79B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78A52CC" w14:textId="77777777" w:rsidR="003F79BE" w:rsidRPr="003F79BE" w:rsidRDefault="003F79BE" w:rsidP="00B25947">
                  <w:pPr>
                    <w:spacing w:after="160" w:line="278" w:lineRule="auto"/>
                  </w:pPr>
                  <w:proofErr w:type="spellStart"/>
                  <w:r w:rsidRPr="003F79BE">
                    <w:t>Seller_ID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0970192" w14:textId="77777777" w:rsidR="003F79BE" w:rsidRPr="003F79BE" w:rsidRDefault="003F79BE" w:rsidP="00B2594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F79BE">
                    <w:t>NUMBER</w:t>
                  </w:r>
                </w:p>
              </w:tc>
              <w:tc>
                <w:tcPr>
                  <w:tcW w:w="0" w:type="auto"/>
                  <w:hideMark/>
                </w:tcPr>
                <w:p w14:paraId="1C24375A" w14:textId="77777777" w:rsidR="003F79BE" w:rsidRPr="003F79BE" w:rsidRDefault="003F79BE" w:rsidP="00B2594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F79BE">
                    <w:t>Foreign Key</w:t>
                  </w:r>
                </w:p>
              </w:tc>
            </w:tr>
            <w:tr w:rsidR="003F79BE" w:rsidRPr="003F79BE" w14:paraId="10031104" w14:textId="77777777" w:rsidTr="003F79B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531239D" w14:textId="77777777" w:rsidR="003F79BE" w:rsidRPr="003F79BE" w:rsidRDefault="003F79BE" w:rsidP="00B25947">
                  <w:pPr>
                    <w:spacing w:after="160" w:line="278" w:lineRule="auto"/>
                  </w:pPr>
                  <w:proofErr w:type="spellStart"/>
                  <w:r w:rsidRPr="003F79BE">
                    <w:t>Product_ID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9301028" w14:textId="77777777" w:rsidR="003F79BE" w:rsidRPr="003F79BE" w:rsidRDefault="003F79BE" w:rsidP="00B2594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F79BE">
                    <w:t>NUMBER</w:t>
                  </w:r>
                </w:p>
              </w:tc>
              <w:tc>
                <w:tcPr>
                  <w:tcW w:w="0" w:type="auto"/>
                  <w:hideMark/>
                </w:tcPr>
                <w:p w14:paraId="03E8AB5F" w14:textId="77777777" w:rsidR="003F79BE" w:rsidRPr="003F79BE" w:rsidRDefault="003F79BE" w:rsidP="00B2594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F79BE">
                    <w:t>Foreign Key</w:t>
                  </w:r>
                </w:p>
              </w:tc>
            </w:tr>
            <w:tr w:rsidR="003F79BE" w:rsidRPr="003F79BE" w14:paraId="36F20D4A" w14:textId="77777777" w:rsidTr="003F79B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0B06E17" w14:textId="77777777" w:rsidR="003F79BE" w:rsidRPr="003F79BE" w:rsidRDefault="003F79BE" w:rsidP="00B25947">
                  <w:pPr>
                    <w:spacing w:after="160" w:line="278" w:lineRule="auto"/>
                  </w:pPr>
                  <w:proofErr w:type="spellStart"/>
                  <w:r w:rsidRPr="003F79BE">
                    <w:t>Stock_Quantity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B7C4590" w14:textId="77777777" w:rsidR="003F79BE" w:rsidRPr="003F79BE" w:rsidRDefault="003F79BE" w:rsidP="00B2594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F79BE">
                    <w:t>NUMBER</w:t>
                  </w:r>
                </w:p>
              </w:tc>
              <w:tc>
                <w:tcPr>
                  <w:tcW w:w="0" w:type="auto"/>
                  <w:hideMark/>
                </w:tcPr>
                <w:p w14:paraId="1985A405" w14:textId="77777777" w:rsidR="003F79BE" w:rsidRPr="003F79BE" w:rsidRDefault="003F79BE" w:rsidP="00B2594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F79BE">
                    <w:t>—</w:t>
                  </w:r>
                </w:p>
              </w:tc>
            </w:tr>
            <w:tr w:rsidR="003F79BE" w:rsidRPr="003F79BE" w14:paraId="06019D53" w14:textId="77777777" w:rsidTr="003F79B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EF48F91" w14:textId="77777777" w:rsidR="003F79BE" w:rsidRPr="003F79BE" w:rsidRDefault="003F79BE" w:rsidP="00B25947">
                  <w:pPr>
                    <w:spacing w:after="160" w:line="278" w:lineRule="auto"/>
                  </w:pPr>
                  <w:proofErr w:type="spellStart"/>
                  <w:r w:rsidRPr="003F79BE">
                    <w:t>Product_Status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734BD04" w14:textId="77777777" w:rsidR="003F79BE" w:rsidRPr="003F79BE" w:rsidRDefault="003F79BE" w:rsidP="00B2594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F79BE">
                    <w:t>VARCHAR2(20)</w:t>
                  </w:r>
                </w:p>
              </w:tc>
              <w:tc>
                <w:tcPr>
                  <w:tcW w:w="0" w:type="auto"/>
                  <w:hideMark/>
                </w:tcPr>
                <w:p w14:paraId="0D44085D" w14:textId="77777777" w:rsidR="003F79BE" w:rsidRPr="003F79BE" w:rsidRDefault="003F79BE" w:rsidP="00B2594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F79BE">
                    <w:t>—</w:t>
                  </w:r>
                </w:p>
              </w:tc>
            </w:tr>
          </w:tbl>
          <w:p w14:paraId="06FD1BD9" w14:textId="77777777" w:rsidR="003F79BE" w:rsidRDefault="003F79BE"/>
        </w:tc>
      </w:tr>
    </w:tbl>
    <w:p w14:paraId="267836B1" w14:textId="77777777" w:rsidR="00DE4FDE" w:rsidRDefault="00DE4FDE" w:rsidP="003F79BE">
      <w:pPr>
        <w:rPr>
          <w:b/>
          <w:bCs/>
        </w:rPr>
      </w:pPr>
    </w:p>
    <w:p w14:paraId="470FCBD3" w14:textId="13CC7A30" w:rsidR="003F79BE" w:rsidRPr="00B400A6" w:rsidRDefault="003F79BE" w:rsidP="003F79BE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2. Table Relationships</w:t>
      </w:r>
    </w:p>
    <w:p w14:paraId="7A3DF59C" w14:textId="0BE92236" w:rsidR="003F79BE" w:rsidRDefault="003F79BE">
      <w:r>
        <w:br w:type="page"/>
      </w:r>
      <w:r w:rsidR="003E3939">
        <w:rPr>
          <w:noProof/>
        </w:rPr>
        <w:lastRenderedPageBreak/>
        <w:drawing>
          <wp:inline distT="0" distB="0" distL="0" distR="0" wp14:anchorId="09D22EEA" wp14:editId="63F775F9">
            <wp:extent cx="5145832" cy="2682240"/>
            <wp:effectExtent l="0" t="0" r="0" b="3810"/>
            <wp:docPr id="179146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6273" name="Picture 17914662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394" cy="2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CE44" w14:textId="6F391C47" w:rsidR="003F79BE" w:rsidRDefault="003F79BE" w:rsidP="003F79BE"/>
    <w:p w14:paraId="4D7DE263" w14:textId="77777777" w:rsidR="003E3939" w:rsidRPr="00B400A6" w:rsidRDefault="003E3939" w:rsidP="003E3939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3. Table Creation</w:t>
      </w:r>
    </w:p>
    <w:p w14:paraId="7162C8E7" w14:textId="77777777" w:rsidR="003E3939" w:rsidRPr="00B400A6" w:rsidRDefault="003E3939" w:rsidP="003E3939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3.1 Create Seller Table</w:t>
      </w:r>
    </w:p>
    <w:p w14:paraId="3EF9061D" w14:textId="77777777" w:rsidR="003E3939" w:rsidRDefault="003E3939">
      <w:r>
        <w:rPr>
          <w:noProof/>
        </w:rPr>
        <w:drawing>
          <wp:inline distT="0" distB="0" distL="0" distR="0" wp14:anchorId="65375DC2" wp14:editId="59A22A68">
            <wp:extent cx="5192149" cy="2078355"/>
            <wp:effectExtent l="0" t="0" r="8890" b="0"/>
            <wp:docPr id="131620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00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288" cy="208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56F2" w14:textId="77777777" w:rsidR="003E3939" w:rsidRPr="00B400A6" w:rsidRDefault="003E3939" w:rsidP="003E3939">
      <w:pPr>
        <w:rPr>
          <w:b/>
          <w:bCs/>
        </w:rPr>
      </w:pPr>
      <w:r w:rsidRPr="00B400A6">
        <w:rPr>
          <w:b/>
          <w:bCs/>
        </w:rPr>
        <w:t>3.2 Create Inventory Table</w:t>
      </w:r>
    </w:p>
    <w:p w14:paraId="448BBF99" w14:textId="77777777" w:rsidR="003E3939" w:rsidRDefault="003E3939"/>
    <w:p w14:paraId="24A037A6" w14:textId="135DE6DA" w:rsidR="003F79BE" w:rsidRDefault="003E3939">
      <w:r>
        <w:rPr>
          <w:noProof/>
        </w:rPr>
        <w:drawing>
          <wp:inline distT="0" distB="0" distL="0" distR="0" wp14:anchorId="5CF7CD81" wp14:editId="79E77B7F">
            <wp:extent cx="6413290" cy="2144395"/>
            <wp:effectExtent l="0" t="0" r="6985" b="8255"/>
            <wp:docPr id="206183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30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6178" cy="215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0FF6" w14:textId="77777777" w:rsidR="003E3939" w:rsidRPr="00B400A6" w:rsidRDefault="003E3939" w:rsidP="003E3939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lastRenderedPageBreak/>
        <w:t>3.3 Establish Foreign Key Relationships</w:t>
      </w:r>
    </w:p>
    <w:p w14:paraId="04EAAB49" w14:textId="0E0930E5" w:rsidR="003F79BE" w:rsidRDefault="003E3939" w:rsidP="003F79BE">
      <w:r>
        <w:rPr>
          <w:noProof/>
        </w:rPr>
        <w:drawing>
          <wp:inline distT="0" distB="0" distL="0" distR="0" wp14:anchorId="11A569CE" wp14:editId="504AE31B">
            <wp:extent cx="5731510" cy="2312035"/>
            <wp:effectExtent l="0" t="0" r="2540" b="0"/>
            <wp:docPr id="57531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10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F9E8" w14:textId="77777777" w:rsidR="00A558F6" w:rsidRDefault="00A558F6">
      <w:r>
        <w:rPr>
          <w:noProof/>
        </w:rPr>
        <w:drawing>
          <wp:inline distT="0" distB="0" distL="0" distR="0" wp14:anchorId="11C8E43F" wp14:editId="5BD17515">
            <wp:extent cx="5731510" cy="1951990"/>
            <wp:effectExtent l="0" t="0" r="2540" b="0"/>
            <wp:docPr id="191513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32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09F5" w14:textId="77777777" w:rsidR="00A558F6" w:rsidRDefault="00A558F6"/>
    <w:p w14:paraId="2F4614FB" w14:textId="77777777" w:rsidR="00A558F6" w:rsidRPr="00B400A6" w:rsidRDefault="00A558F6" w:rsidP="00A558F6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4. Seller Data Insertion</w:t>
      </w:r>
    </w:p>
    <w:p w14:paraId="57F19F84" w14:textId="2F04A541" w:rsidR="003F79BE" w:rsidRDefault="00A558F6">
      <w:r>
        <w:rPr>
          <w:noProof/>
        </w:rPr>
        <w:drawing>
          <wp:inline distT="0" distB="0" distL="0" distR="0" wp14:anchorId="60446F46" wp14:editId="465FDF78">
            <wp:extent cx="5731510" cy="2639695"/>
            <wp:effectExtent l="0" t="0" r="2540" b="8255"/>
            <wp:docPr id="86489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93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9BE">
        <w:br w:type="page"/>
      </w:r>
    </w:p>
    <w:p w14:paraId="23229120" w14:textId="3772AAAA" w:rsidR="003F79BE" w:rsidRDefault="0080506C" w:rsidP="003F79BE">
      <w:r>
        <w:rPr>
          <w:noProof/>
        </w:rPr>
        <w:lastRenderedPageBreak/>
        <w:drawing>
          <wp:inline distT="0" distB="0" distL="0" distR="0" wp14:anchorId="4509FF91" wp14:editId="7CA95B84">
            <wp:extent cx="4998720" cy="2852693"/>
            <wp:effectExtent l="0" t="0" r="0" b="5080"/>
            <wp:docPr id="213179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93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076" cy="285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53B7" w14:textId="77777777" w:rsidR="00AA5556" w:rsidRPr="00B400A6" w:rsidRDefault="00A61547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5.Inventory Data Insertion</w:t>
      </w:r>
    </w:p>
    <w:p w14:paraId="59CF4753" w14:textId="77777777" w:rsidR="00917CD6" w:rsidRDefault="00AA5556">
      <w:pPr>
        <w:rPr>
          <w:b/>
          <w:bCs/>
        </w:rPr>
      </w:pPr>
      <w:r>
        <w:rPr>
          <w:noProof/>
        </w:rPr>
        <w:drawing>
          <wp:inline distT="0" distB="0" distL="0" distR="0" wp14:anchorId="56D6E11F" wp14:editId="3880FBA7">
            <wp:extent cx="5731510" cy="3565525"/>
            <wp:effectExtent l="0" t="0" r="2540" b="0"/>
            <wp:docPr id="18436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3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73C4" w14:textId="77777777" w:rsidR="00917CD6" w:rsidRDefault="00917CD6">
      <w:pPr>
        <w:rPr>
          <w:b/>
          <w:bCs/>
        </w:rPr>
      </w:pPr>
    </w:p>
    <w:p w14:paraId="5FE49CCA" w14:textId="0C3E6B15" w:rsidR="00917CD6" w:rsidRPr="00B400A6" w:rsidRDefault="00DE4FDE" w:rsidP="00917CD6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6</w:t>
      </w:r>
      <w:r w:rsidR="00917CD6" w:rsidRPr="00B400A6">
        <w:rPr>
          <w:b/>
          <w:bCs/>
          <w:sz w:val="28"/>
          <w:szCs w:val="28"/>
        </w:rPr>
        <w:t>. Inventory Update</w:t>
      </w:r>
    </w:p>
    <w:p w14:paraId="54C25F19" w14:textId="4F324AB0" w:rsidR="00887952" w:rsidRPr="00B400A6" w:rsidRDefault="00DE4FDE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6</w:t>
      </w:r>
      <w:r w:rsidR="00D428D7" w:rsidRPr="00B400A6">
        <w:rPr>
          <w:b/>
          <w:bCs/>
          <w:sz w:val="28"/>
          <w:szCs w:val="28"/>
        </w:rPr>
        <w:t>.1 Update Stock Quantity</w:t>
      </w:r>
    </w:p>
    <w:p w14:paraId="75EB5574" w14:textId="77777777" w:rsidR="00BA6B17" w:rsidRDefault="0088795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87E5C07" wp14:editId="68BFC711">
            <wp:extent cx="5731510" cy="2668270"/>
            <wp:effectExtent l="0" t="0" r="2540" b="0"/>
            <wp:docPr id="72180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09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A6A9" w14:textId="53798ADF" w:rsidR="00BA6B17" w:rsidRPr="00B400A6" w:rsidRDefault="00DE4FDE" w:rsidP="00BA6B17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6</w:t>
      </w:r>
      <w:r w:rsidR="00BA6B17" w:rsidRPr="00B400A6">
        <w:rPr>
          <w:b/>
          <w:bCs/>
          <w:sz w:val="28"/>
          <w:szCs w:val="28"/>
        </w:rPr>
        <w:t>.2 Update Product Status</w:t>
      </w:r>
    </w:p>
    <w:p w14:paraId="28F673A0" w14:textId="33B4E424" w:rsidR="003F79BE" w:rsidRPr="00A61547" w:rsidRDefault="009C39C7">
      <w:pPr>
        <w:rPr>
          <w:b/>
          <w:bCs/>
        </w:rPr>
      </w:pPr>
      <w:r>
        <w:rPr>
          <w:noProof/>
        </w:rPr>
        <w:drawing>
          <wp:inline distT="0" distB="0" distL="0" distR="0" wp14:anchorId="3DA10069" wp14:editId="6BAD12E6">
            <wp:extent cx="5731510" cy="4122420"/>
            <wp:effectExtent l="0" t="0" r="2540" b="0"/>
            <wp:docPr id="59621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10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9BE" w:rsidRPr="00A61547">
        <w:rPr>
          <w:b/>
          <w:bCs/>
        </w:rPr>
        <w:br w:type="page"/>
      </w:r>
    </w:p>
    <w:p w14:paraId="5EBF7765" w14:textId="5A6B3EA4" w:rsidR="003F79BE" w:rsidRDefault="009F479C" w:rsidP="003F79BE">
      <w:r>
        <w:rPr>
          <w:noProof/>
        </w:rPr>
        <w:lastRenderedPageBreak/>
        <w:drawing>
          <wp:inline distT="0" distB="0" distL="0" distR="0" wp14:anchorId="5F4F1210" wp14:editId="34AB36E1">
            <wp:extent cx="5731510" cy="3043555"/>
            <wp:effectExtent l="0" t="0" r="2540" b="4445"/>
            <wp:docPr id="112438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89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B308" w14:textId="4BF4C8D3" w:rsidR="00AB5AC6" w:rsidRPr="00B400A6" w:rsidRDefault="00EE302C" w:rsidP="00AB5AC6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7</w:t>
      </w:r>
      <w:r w:rsidR="00AB5AC6" w:rsidRPr="00B400A6">
        <w:rPr>
          <w:b/>
          <w:bCs/>
          <w:sz w:val="28"/>
          <w:szCs w:val="28"/>
        </w:rPr>
        <w:t>. Seller Product Information</w:t>
      </w:r>
    </w:p>
    <w:p w14:paraId="2FB20007" w14:textId="5117F1A5" w:rsidR="003F79BE" w:rsidRDefault="00AD417C">
      <w:r>
        <w:rPr>
          <w:noProof/>
        </w:rPr>
        <w:drawing>
          <wp:inline distT="0" distB="0" distL="0" distR="0" wp14:anchorId="1E9E358A" wp14:editId="58375605">
            <wp:extent cx="5731510" cy="5116195"/>
            <wp:effectExtent l="0" t="0" r="2540" b="8255"/>
            <wp:docPr id="10706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1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9BE">
        <w:br w:type="page"/>
      </w:r>
    </w:p>
    <w:p w14:paraId="550FECA6" w14:textId="00701A59" w:rsidR="003F79BE" w:rsidRDefault="00121F07" w:rsidP="003F79BE">
      <w:r>
        <w:rPr>
          <w:noProof/>
        </w:rPr>
        <w:lastRenderedPageBreak/>
        <w:drawing>
          <wp:inline distT="0" distB="0" distL="0" distR="0" wp14:anchorId="67AF6B65" wp14:editId="621287C2">
            <wp:extent cx="5731510" cy="4926330"/>
            <wp:effectExtent l="0" t="0" r="2540" b="7620"/>
            <wp:docPr id="166346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61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2B0E" w14:textId="77777777" w:rsidR="00737983" w:rsidRDefault="00E1008F">
      <w:r>
        <w:rPr>
          <w:noProof/>
        </w:rPr>
        <w:drawing>
          <wp:inline distT="0" distB="0" distL="0" distR="0" wp14:anchorId="30D64C51" wp14:editId="6318ECC4">
            <wp:extent cx="5731510" cy="2277745"/>
            <wp:effectExtent l="0" t="0" r="2540" b="8255"/>
            <wp:docPr id="211947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73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6B60" w14:textId="77777777" w:rsidR="00737983" w:rsidRDefault="00737983"/>
    <w:p w14:paraId="316619B6" w14:textId="2A0C8FA0" w:rsidR="00737983" w:rsidRPr="00B400A6" w:rsidRDefault="00EE302C" w:rsidP="00737983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8</w:t>
      </w:r>
      <w:r w:rsidR="00737983" w:rsidRPr="00B400A6">
        <w:rPr>
          <w:b/>
          <w:bCs/>
          <w:sz w:val="28"/>
          <w:szCs w:val="28"/>
        </w:rPr>
        <w:t>. Inventory Status</w:t>
      </w:r>
    </w:p>
    <w:p w14:paraId="34F52EAA" w14:textId="64EA163A" w:rsidR="00737983" w:rsidRPr="00B400A6" w:rsidRDefault="00EE302C" w:rsidP="00737983">
      <w:pPr>
        <w:rPr>
          <w:b/>
          <w:bCs/>
          <w:sz w:val="28"/>
          <w:szCs w:val="28"/>
        </w:rPr>
      </w:pPr>
      <w:r w:rsidRPr="00B400A6">
        <w:rPr>
          <w:b/>
          <w:bCs/>
          <w:sz w:val="28"/>
          <w:szCs w:val="28"/>
        </w:rPr>
        <w:t>8</w:t>
      </w:r>
      <w:r w:rsidR="00737983" w:rsidRPr="00B400A6">
        <w:rPr>
          <w:b/>
          <w:bCs/>
          <w:sz w:val="28"/>
          <w:szCs w:val="28"/>
        </w:rPr>
        <w:t>.1 Display Available Products</w:t>
      </w:r>
    </w:p>
    <w:p w14:paraId="394292D1" w14:textId="2C777A66" w:rsidR="003F79BE" w:rsidRDefault="003F79BE">
      <w:r>
        <w:br w:type="page"/>
      </w:r>
    </w:p>
    <w:p w14:paraId="5C758A9E" w14:textId="3828DD53" w:rsidR="003F79BE" w:rsidRDefault="00DE4FDE" w:rsidP="003F79BE">
      <w:r>
        <w:rPr>
          <w:noProof/>
        </w:rPr>
        <w:lastRenderedPageBreak/>
        <w:drawing>
          <wp:inline distT="0" distB="0" distL="0" distR="0" wp14:anchorId="12BF88F4" wp14:editId="6D4CEE75">
            <wp:extent cx="5731510" cy="4381500"/>
            <wp:effectExtent l="0" t="0" r="2540" b="0"/>
            <wp:docPr id="18332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036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4420" w14:textId="1DB5F6BD" w:rsidR="00DE4FDE" w:rsidRPr="00680994" w:rsidRDefault="00EE302C" w:rsidP="00DE4FDE">
      <w:pPr>
        <w:rPr>
          <w:b/>
          <w:bCs/>
          <w:sz w:val="28"/>
          <w:szCs w:val="28"/>
        </w:rPr>
      </w:pPr>
      <w:r w:rsidRPr="00680994">
        <w:rPr>
          <w:b/>
          <w:bCs/>
          <w:sz w:val="28"/>
          <w:szCs w:val="28"/>
        </w:rPr>
        <w:t>8</w:t>
      </w:r>
      <w:r w:rsidR="00DE4FDE" w:rsidRPr="00680994">
        <w:rPr>
          <w:b/>
          <w:bCs/>
          <w:sz w:val="28"/>
          <w:szCs w:val="28"/>
        </w:rPr>
        <w:t>.</w:t>
      </w:r>
      <w:r w:rsidR="00DE4FDE" w:rsidRPr="00680994">
        <w:rPr>
          <w:b/>
          <w:bCs/>
          <w:sz w:val="28"/>
          <w:szCs w:val="28"/>
        </w:rPr>
        <w:t xml:space="preserve">2 </w:t>
      </w:r>
      <w:r w:rsidR="00DE4FDE" w:rsidRPr="00680994">
        <w:rPr>
          <w:b/>
          <w:bCs/>
          <w:sz w:val="28"/>
          <w:szCs w:val="28"/>
        </w:rPr>
        <w:t xml:space="preserve">Display </w:t>
      </w:r>
      <w:r w:rsidR="00DE4FDE" w:rsidRPr="00680994">
        <w:rPr>
          <w:b/>
          <w:bCs/>
          <w:sz w:val="28"/>
          <w:szCs w:val="28"/>
        </w:rPr>
        <w:t>Una</w:t>
      </w:r>
      <w:r w:rsidR="00DE4FDE" w:rsidRPr="00680994">
        <w:rPr>
          <w:b/>
          <w:bCs/>
          <w:sz w:val="28"/>
          <w:szCs w:val="28"/>
        </w:rPr>
        <w:t>vailable Products</w:t>
      </w:r>
    </w:p>
    <w:p w14:paraId="7C52A2AC" w14:textId="4ACC1C7E" w:rsidR="003F79BE" w:rsidRDefault="00DE4FDE">
      <w:r>
        <w:rPr>
          <w:noProof/>
        </w:rPr>
        <w:drawing>
          <wp:inline distT="0" distB="0" distL="0" distR="0" wp14:anchorId="136DE2E5" wp14:editId="76451599">
            <wp:extent cx="5731510" cy="3091180"/>
            <wp:effectExtent l="0" t="0" r="2540" b="0"/>
            <wp:docPr id="151222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263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9E5E" w14:textId="7D2B331F" w:rsidR="003F79BE" w:rsidRDefault="003F79BE" w:rsidP="003F79BE"/>
    <w:p w14:paraId="7D551ED3" w14:textId="77777777" w:rsidR="003F79BE" w:rsidRDefault="003F79BE">
      <w:r>
        <w:br w:type="page"/>
      </w:r>
    </w:p>
    <w:p w14:paraId="3752C3B8" w14:textId="5C2A79BE" w:rsidR="003F79BE" w:rsidRDefault="00DE4FDE" w:rsidP="003F79BE">
      <w:r>
        <w:rPr>
          <w:noProof/>
        </w:rPr>
        <w:lastRenderedPageBreak/>
        <w:drawing>
          <wp:inline distT="0" distB="0" distL="0" distR="0" wp14:anchorId="648D5B58" wp14:editId="7DA7E31F">
            <wp:extent cx="5731510" cy="2225675"/>
            <wp:effectExtent l="0" t="0" r="2540" b="3175"/>
            <wp:docPr id="8117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64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3813" w14:textId="4705B30A" w:rsidR="003F79BE" w:rsidRPr="003F79BE" w:rsidRDefault="003F79BE" w:rsidP="003F79BE"/>
    <w:sectPr w:rsidR="003F79BE" w:rsidRPr="003F79BE" w:rsidSect="00DE4FDE">
      <w:footerReference w:type="default" r:id="rId2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0903D" w14:textId="77777777" w:rsidR="004A2CA4" w:rsidRDefault="004A2CA4" w:rsidP="00EE302C">
      <w:pPr>
        <w:spacing w:after="0" w:line="240" w:lineRule="auto"/>
      </w:pPr>
      <w:r>
        <w:separator/>
      </w:r>
    </w:p>
  </w:endnote>
  <w:endnote w:type="continuationSeparator" w:id="0">
    <w:p w14:paraId="2E586AEC" w14:textId="77777777" w:rsidR="004A2CA4" w:rsidRDefault="004A2CA4" w:rsidP="00EE3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13632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690393" w14:textId="2C308D79" w:rsidR="00EE302C" w:rsidRDefault="00EE302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563BF7" w14:textId="77777777" w:rsidR="00EE302C" w:rsidRDefault="00EE3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88679" w14:textId="77777777" w:rsidR="004A2CA4" w:rsidRDefault="004A2CA4" w:rsidP="00EE302C">
      <w:pPr>
        <w:spacing w:after="0" w:line="240" w:lineRule="auto"/>
      </w:pPr>
      <w:r>
        <w:separator/>
      </w:r>
    </w:p>
  </w:footnote>
  <w:footnote w:type="continuationSeparator" w:id="0">
    <w:p w14:paraId="32518674" w14:textId="77777777" w:rsidR="004A2CA4" w:rsidRDefault="004A2CA4" w:rsidP="00EE30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BE"/>
    <w:rsid w:val="00121F07"/>
    <w:rsid w:val="00307E8A"/>
    <w:rsid w:val="003E3939"/>
    <w:rsid w:val="003F79BE"/>
    <w:rsid w:val="004A2CA4"/>
    <w:rsid w:val="00680994"/>
    <w:rsid w:val="00737983"/>
    <w:rsid w:val="007439F3"/>
    <w:rsid w:val="007878CF"/>
    <w:rsid w:val="0080506C"/>
    <w:rsid w:val="00850988"/>
    <w:rsid w:val="00887952"/>
    <w:rsid w:val="00917CD6"/>
    <w:rsid w:val="009C39C7"/>
    <w:rsid w:val="009F479C"/>
    <w:rsid w:val="00A30DE7"/>
    <w:rsid w:val="00A558F6"/>
    <w:rsid w:val="00A61547"/>
    <w:rsid w:val="00AA5556"/>
    <w:rsid w:val="00AB5AC6"/>
    <w:rsid w:val="00AD417C"/>
    <w:rsid w:val="00B400A6"/>
    <w:rsid w:val="00BA6B17"/>
    <w:rsid w:val="00D428D7"/>
    <w:rsid w:val="00DE4FDE"/>
    <w:rsid w:val="00E1008F"/>
    <w:rsid w:val="00EE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60D39"/>
  <w15:chartTrackingRefBased/>
  <w15:docId w15:val="{6C24C727-6578-4A3A-AC85-920FDCA1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7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7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7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F7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9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7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F79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F79B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EE30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02C"/>
  </w:style>
  <w:style w:type="paragraph" w:styleId="Footer">
    <w:name w:val="footer"/>
    <w:basedOn w:val="Normal"/>
    <w:link w:val="FooterChar"/>
    <w:uiPriority w:val="99"/>
    <w:unhideWhenUsed/>
    <w:rsid w:val="00EE30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6AF14-CD76-4157-8615-528761462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sangeethathilsen74@gmail.com</dc:creator>
  <cp:keywords/>
  <dc:description/>
  <cp:lastModifiedBy>sangeethathilsen74@gmail.com</cp:lastModifiedBy>
  <cp:revision>4</cp:revision>
  <dcterms:created xsi:type="dcterms:W3CDTF">2026-09-17T12:37:00Z</dcterms:created>
  <dcterms:modified xsi:type="dcterms:W3CDTF">2026-09-17T12:38:00Z</dcterms:modified>
</cp:coreProperties>
</file>