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5"/>
        <w:gridCol w:w="856"/>
        <w:gridCol w:w="900"/>
        <w:gridCol w:w="869"/>
        <w:gridCol w:w="1879"/>
      </w:tblGrid>
      <w:tr w:rsidR="00E3079E" w:rsidRPr="00E3079E" w:rsidTr="00E3079E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Mumbai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3D &amp; 2N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7500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images\mumbai.jpg</w:t>
            </w:r>
          </w:p>
        </w:tc>
      </w:tr>
      <w:tr w:rsidR="00E3079E" w:rsidRPr="00E3079E" w:rsidTr="00E3079E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4D &amp; 3N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11500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images\delhi.jpg</w:t>
            </w:r>
          </w:p>
        </w:tc>
      </w:tr>
      <w:tr w:rsidR="00E3079E" w:rsidRPr="00E3079E" w:rsidTr="00E3079E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bookmarkStart w:id="0" w:name="_GoBack" w:colFirst="2" w:colLast="2"/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Goa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2D &amp; 3N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9500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images\goa.jpg</w:t>
            </w:r>
          </w:p>
        </w:tc>
      </w:tr>
      <w:bookmarkEnd w:id="0"/>
      <w:tr w:rsidR="00E3079E" w:rsidRPr="00E3079E" w:rsidTr="00E3079E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15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Delhi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4D &amp; 3N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11500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images\delhi.jpg</w:t>
            </w:r>
          </w:p>
        </w:tc>
      </w:tr>
      <w:tr w:rsidR="00E3079E" w:rsidRPr="00E3079E" w:rsidTr="00E3079E"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Goa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2D &amp; 3N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9500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images\goa.jpg</w:t>
            </w:r>
          </w:p>
        </w:tc>
      </w:tr>
      <w:tr w:rsidR="00E3079E" w:rsidRPr="00E3079E" w:rsidTr="00E3079E"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Mumbai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3D &amp; 2N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jc w:val="right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7500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:rsidR="00E3079E" w:rsidRPr="00E3079E" w:rsidRDefault="00E3079E" w:rsidP="00E3079E">
            <w:pPr>
              <w:spacing w:after="180" w:line="240" w:lineRule="auto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</w:pPr>
            <w:r w:rsidRPr="00E3079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IN"/>
              </w:rPr>
              <w:t>images\mumbai.jpg</w:t>
            </w:r>
          </w:p>
        </w:tc>
      </w:tr>
    </w:tbl>
    <w:p w:rsidR="000A7818" w:rsidRDefault="000A7818"/>
    <w:p w:rsidR="00E3079E" w:rsidRDefault="00E3079E"/>
    <w:p w:rsidR="00E3079E" w:rsidRDefault="00E3079E">
      <w:r w:rsidRPr="00E3079E">
        <w:t>INSERT INTO `full`(`</w:t>
      </w:r>
      <w:proofErr w:type="spellStart"/>
      <w:r w:rsidRPr="00E3079E">
        <w:t>loc_id</w:t>
      </w:r>
      <w:proofErr w:type="spellEnd"/>
      <w:r w:rsidRPr="00E3079E">
        <w:t>`, `</w:t>
      </w:r>
      <w:proofErr w:type="spellStart"/>
      <w:r w:rsidRPr="00E3079E">
        <w:t>loc_name</w:t>
      </w:r>
      <w:proofErr w:type="spellEnd"/>
      <w:r w:rsidRPr="00E3079E">
        <w:t>`, `details`, `price`, `</w:t>
      </w:r>
      <w:proofErr w:type="spellStart"/>
      <w:r w:rsidRPr="00E3079E">
        <w:t>imagepath</w:t>
      </w:r>
      <w:proofErr w:type="spellEnd"/>
      <w:r w:rsidRPr="00E3079E">
        <w:t>`) VALUES (1,"Mumbai","3D &amp; 2N",7500,"images\\mumbai.jpg");</w:t>
      </w:r>
    </w:p>
    <w:sectPr w:rsidR="00E307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9D072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2CD2647"/>
    <w:multiLevelType w:val="multilevel"/>
    <w:tmpl w:val="715085A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9E"/>
    <w:rsid w:val="000A7818"/>
    <w:rsid w:val="00557BFE"/>
    <w:rsid w:val="0077543A"/>
    <w:rsid w:val="00E3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057D"/>
  <w15:chartTrackingRefBased/>
  <w15:docId w15:val="{71064F05-1CEB-4A34-BA48-0F60F0E2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7543A"/>
    <w:pPr>
      <w:keepNext/>
      <w:keepLines/>
      <w:numPr>
        <w:numId w:val="2"/>
      </w:numPr>
      <w:pBdr>
        <w:top w:val="single" w:sz="4" w:space="1" w:color="auto"/>
        <w:bottom w:val="single" w:sz="4" w:space="1" w:color="595959" w:themeColor="text1" w:themeTint="A6"/>
      </w:pBdr>
      <w:spacing w:before="360"/>
      <w:ind w:left="432" w:hanging="432"/>
      <w:jc w:val="both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43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More</dc:creator>
  <cp:keywords/>
  <dc:description/>
  <cp:lastModifiedBy>Varad More</cp:lastModifiedBy>
  <cp:revision>1</cp:revision>
  <dcterms:created xsi:type="dcterms:W3CDTF">2019-10-18T13:42:00Z</dcterms:created>
  <dcterms:modified xsi:type="dcterms:W3CDTF">2019-10-18T14:11:00Z</dcterms:modified>
</cp:coreProperties>
</file>