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593B" w14:textId="77777777" w:rsidR="00B93C87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190347A" wp14:editId="0439E8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863627679" name="Group 1863627679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2084706874" name="Rectangle 2084706874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5A01E9" w14:textId="77777777" w:rsidR="00B93C87" w:rsidRDefault="00B93C8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1576" name="Rectangle 1053001576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28A1C" w14:textId="77777777" w:rsidR="00B93C87" w:rsidRDefault="00B93C8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73E94995" w14:textId="77777777" w:rsidR="00B93C8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57B8CB3E" w14:textId="77777777" w:rsidR="00B93C8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6759FBF0" w14:textId="77777777" w:rsidR="00B93C8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2230E0B" w14:textId="77777777" w:rsidR="00B93C87" w:rsidRDefault="00B93C8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90347A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YSCnpuQMAAHY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863627679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">
                  <v:rect id="Rectangle 2084706874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95A01E9" w14:textId="77777777" w:rsidR="00B93C87" w:rsidRDefault="00B93C8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053001576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" stroked="f">
                    <v:textbox inset="2.5mm,1.25mm,2.5mm,1.25mm">
                      <w:txbxContent>
                        <w:p w14:paraId="7E328A1C" w14:textId="77777777" w:rsidR="00B93C87" w:rsidRDefault="00B93C8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73E94995" w14:textId="77777777" w:rsidR="00B93C8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57B8CB3E" w14:textId="77777777" w:rsidR="00B93C8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6759FBF0" w14:textId="77777777" w:rsidR="00B93C8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2230E0B" w14:textId="77777777" w:rsidR="00B93C87" w:rsidRDefault="00B93C8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FFF122F" w14:textId="77777777" w:rsidR="00B93C87" w:rsidRDefault="00B93C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69888A" w14:textId="77777777" w:rsidR="00B93C87" w:rsidRDefault="00B93C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A7EC87" w14:textId="77777777" w:rsidR="00B93C8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6FE7D30" w14:textId="77777777" w:rsidR="005C61EE" w:rsidRDefault="005C61EE" w:rsidP="005C61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0C1573D5" w14:textId="77777777" w:rsidR="005C61EE" w:rsidRDefault="005C61EE" w:rsidP="005C61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2E095A3E" w14:textId="77777777" w:rsidR="005C61EE" w:rsidRDefault="005C61EE" w:rsidP="005C61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37D7C847" w14:textId="77777777" w:rsidR="005C61EE" w:rsidRDefault="005C61EE" w:rsidP="005C61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6C2B17C5" w14:textId="77777777" w:rsidR="005C61EE" w:rsidRDefault="005C61EE" w:rsidP="005C61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13/08/2025</w:t>
      </w:r>
    </w:p>
    <w:p w14:paraId="4FD64075" w14:textId="77777777" w:rsidR="00B93C8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6973A171" w14:textId="18FC734C" w:rsidR="00B93C8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5C61EE">
        <w:rPr>
          <w:rFonts w:ascii="Times New Roman" w:eastAsia="Times New Roman" w:hAnsi="Times New Roman" w:cs="Times New Roman"/>
          <w:b/>
          <w:sz w:val="36"/>
          <w:szCs w:val="36"/>
        </w:rPr>
        <w:t>11</w:t>
      </w:r>
    </w:p>
    <w:p w14:paraId="033864E4" w14:textId="1872BA7F" w:rsidR="00B93C87" w:rsidRDefault="00000000" w:rsidP="005C61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5C6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1EE" w:rsidRPr="005C61EE">
        <w:rPr>
          <w:rFonts w:ascii="Times New Roman" w:eastAsia="Times New Roman" w:hAnsi="Times New Roman" w:cs="Times New Roman"/>
          <w:sz w:val="24"/>
          <w:szCs w:val="24"/>
        </w:rPr>
        <w:t>Find t</w:t>
      </w:r>
      <w:r w:rsidR="005C61EE" w:rsidRPr="005C61EE">
        <w:rPr>
          <w:rFonts w:ascii="Times New Roman" w:eastAsia="Times New Roman" w:hAnsi="Times New Roman" w:cs="Times New Roman"/>
          <w:sz w:val="24"/>
          <w:szCs w:val="24"/>
        </w:rPr>
        <w:t>he next greater element of some element x in an array is the first greater element that is to the right of x in the same array.</w:t>
      </w:r>
    </w:p>
    <w:p w14:paraId="2583281E" w14:textId="77777777" w:rsidR="00B93C87" w:rsidRDefault="00B93C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6BD99" w14:textId="77777777" w:rsidR="00B93C87" w:rsidRDefault="00B93C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477FE" w14:textId="77777777" w:rsidR="00B93C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60BBF0C1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&lt;bits/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stdc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++.h&gt;</w:t>
      </w:r>
    </w:p>
    <w:p w14:paraId="250FF415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7013868B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vector&lt;int&gt;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nextGreaterElement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(vector&lt;int&gt; &amp;nums1, vector&lt;int&gt; &amp;nums2)</w:t>
      </w:r>
    </w:p>
    <w:p w14:paraId="381D7630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5D4BD44C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vector&lt;int&gt;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nums1.size(), -1),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nge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nums2.size());</w:t>
      </w:r>
    </w:p>
    <w:p w14:paraId="411C3EAD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stack&lt;int&gt;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39D4F3B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unordered_map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&lt;int, int&gt; hash;</w:t>
      </w:r>
    </w:p>
    <w:p w14:paraId="74F58936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A9DC359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for (int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nums2.size();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615BE201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1CFA34CE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hash[nums2[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]] =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5C880A7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37FC5AE3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7379699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for (int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nums2.size() - 1;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&gt;= 0;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--)</w:t>
      </w:r>
    </w:p>
    <w:p w14:paraId="5A994725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54B2EEF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while </w:t>
      </w:r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(!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empty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 &amp;&amp;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st.top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&lt;= nums2[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])</w:t>
      </w:r>
    </w:p>
    <w:p w14:paraId="70544E27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6D472B5F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st.pop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E57C96E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68D76CC8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st.empty</w:t>
      </w:r>
      <w:proofErr w:type="spellEnd"/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())</w:t>
      </w:r>
    </w:p>
    <w:p w14:paraId="2B751D1C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6EA7697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nge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 = -1;</w:t>
      </w:r>
    </w:p>
    <w:p w14:paraId="2BD45A45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}</w:t>
      </w:r>
    </w:p>
    <w:p w14:paraId="0C97D3A0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</w:t>
      </w:r>
    </w:p>
    <w:p w14:paraId="379E4A56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E969B56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nge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] =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st.top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2D200C5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D7446D4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st.push</w:t>
      </w:r>
      <w:proofErr w:type="spellEnd"/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(nums2[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]);</w:t>
      </w:r>
    </w:p>
    <w:p w14:paraId="00CE14E1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D03A864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for (int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nums1.size();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10600E6D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5016219F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] =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nge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[hash[nums1[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]]];</w:t>
      </w:r>
    </w:p>
    <w:p w14:paraId="7C14A92C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3FAB0A13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return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1FAE55F1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7E23CC9F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E6DFA4E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main(){</w:t>
      </w:r>
      <w:proofErr w:type="gramEnd"/>
    </w:p>
    <w:p w14:paraId="1C2856A2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vector&lt;int&gt; nums1 = {4,1,2}, nums2 = {1,3,4,2</w:t>
      </w:r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},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2904597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nextGreaterElement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(nums</w:t>
      </w:r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1,nums</w:t>
      </w:r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2);</w:t>
      </w:r>
    </w:p>
    <w:p w14:paraId="03CA894D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for (int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proofErr w:type="spellStart"/>
      <w:proofErr w:type="gram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ans.size</w:t>
      </w:r>
      <w:proofErr w:type="spellEnd"/>
      <w:proofErr w:type="gram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();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0C02017A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3FF6921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&lt;&lt;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ans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proofErr w:type="spellStart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]&lt;&lt;" ";</w:t>
      </w:r>
    </w:p>
    <w:p w14:paraId="3870FF97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620A0D35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</w:p>
    <w:p w14:paraId="36A9A3CA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4FD47B0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23B3F378" w14:textId="77777777" w:rsidR="005C61EE" w:rsidRP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57298DD3" w14:textId="77777777" w:rsidR="005C61EE" w:rsidRDefault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C03D7" w14:textId="77777777" w:rsidR="00B93C87" w:rsidRDefault="00B93C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C54A2" w14:textId="77777777" w:rsidR="00B93C87" w:rsidRDefault="00B93C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77256" w14:textId="77777777" w:rsidR="00B93C87" w:rsidRDefault="00B93C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C7606" w14:textId="5DC47E0E" w:rsidR="00B93C87" w:rsidRDefault="00000000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5A21EA68" w14:textId="402B2534" w:rsidR="005C61EE" w:rsidRDefault="005C61EE" w:rsidP="005C61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1E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3F16DA" wp14:editId="595C96AA">
            <wp:extent cx="905001" cy="209579"/>
            <wp:effectExtent l="0" t="0" r="9525" b="0"/>
            <wp:docPr id="14940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6825" w14:textId="5583EF8D" w:rsidR="00B93C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5C6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C61EE"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proofErr w:type="gramEnd"/>
      <w:r w:rsidR="005C6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created an algorithm to find NGE using monotonic stack</w:t>
      </w:r>
    </w:p>
    <w:sectPr w:rsidR="00B93C87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65981" w14:textId="77777777" w:rsidR="009164AC" w:rsidRDefault="009164AC">
      <w:pPr>
        <w:spacing w:after="0" w:line="240" w:lineRule="auto"/>
      </w:pPr>
      <w:r>
        <w:separator/>
      </w:r>
    </w:p>
  </w:endnote>
  <w:endnote w:type="continuationSeparator" w:id="0">
    <w:p w14:paraId="471A4C47" w14:textId="77777777" w:rsidR="009164AC" w:rsidRDefault="0091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843A6" w14:textId="77777777" w:rsidR="00B93C87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7B77FCC3" w14:textId="77777777" w:rsidR="00B93C87" w:rsidRDefault="00B93C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EEF3C" w14:textId="77777777" w:rsidR="009164AC" w:rsidRDefault="009164AC">
      <w:pPr>
        <w:spacing w:after="0" w:line="240" w:lineRule="auto"/>
      </w:pPr>
      <w:r>
        <w:separator/>
      </w:r>
    </w:p>
  </w:footnote>
  <w:footnote w:type="continuationSeparator" w:id="0">
    <w:p w14:paraId="04B62334" w14:textId="77777777" w:rsidR="009164AC" w:rsidRDefault="0091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FB537" w14:textId="77777777" w:rsidR="00B93C87" w:rsidRDefault="00B93C87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4D7D752" w14:textId="77777777" w:rsidR="00B93C87" w:rsidRDefault="00B93C87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476C448C" w14:textId="77777777" w:rsidR="00B93C87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87"/>
    <w:rsid w:val="005C61EE"/>
    <w:rsid w:val="009164AC"/>
    <w:rsid w:val="00AE381E"/>
    <w:rsid w:val="00B93C87"/>
    <w:rsid w:val="00E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EFB5"/>
  <w15:docId w15:val="{5B55FF4B-7F6B-4853-8A3E-6E768904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1225</Characters>
  <Application>Microsoft Office Word</Application>
  <DocSecurity>0</DocSecurity>
  <Lines>70</Lines>
  <Paragraphs>54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4</cp:revision>
  <cp:lastPrinted>2025-10-29T05:31:00Z</cp:lastPrinted>
  <dcterms:created xsi:type="dcterms:W3CDTF">2025-10-29T05:30:00Z</dcterms:created>
  <dcterms:modified xsi:type="dcterms:W3CDTF">2025-10-29T05:31:00Z</dcterms:modified>
</cp:coreProperties>
</file>