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: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Acad. Yr. 2025-26                           Semester :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PRN :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Division :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 :</w:t>
      </w:r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BCE23PC02</w:t>
      </w:r>
    </w:p>
    <w:p w14:paraId="78879A66" w14:textId="7CB67E2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Date : </w:t>
      </w:r>
      <w:r w:rsidR="00CF7E86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CF7E86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24EA4665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C8375D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09513D43" w14:textId="0192B705" w:rsidR="00880A5F" w:rsidRDefault="00000000" w:rsidP="00C837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C8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375D" w:rsidRPr="00C8375D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for Mathematical Expression Evaluation in</w:t>
      </w:r>
      <w:r w:rsidR="00C8375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8375D" w:rsidRPr="00C8375D">
        <w:rPr>
          <w:rFonts w:ascii="Times New Roman" w:eastAsia="Times New Roman" w:hAnsi="Times New Roman" w:cs="Times New Roman"/>
          <w:sz w:val="24"/>
          <w:szCs w:val="24"/>
          <w:lang w:val="en-IN"/>
        </w:rPr>
        <w:t>Calculator: Implement a calculator that supports evaluation of</w:t>
      </w:r>
      <w:r w:rsidR="00C8375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8375D" w:rsidRPr="00C8375D">
        <w:rPr>
          <w:rFonts w:ascii="Times New Roman" w:eastAsia="Times New Roman" w:hAnsi="Times New Roman" w:cs="Times New Roman"/>
          <w:sz w:val="24"/>
          <w:szCs w:val="24"/>
          <w:lang w:val="en-IN"/>
        </w:rPr>
        <w:t>complex arithmetic expressions using stacks for operands and</w:t>
      </w:r>
      <w:r w:rsidR="00C8375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8375D" w:rsidRPr="00C8375D">
        <w:rPr>
          <w:rFonts w:ascii="Times New Roman" w:eastAsia="Times New Roman" w:hAnsi="Times New Roman" w:cs="Times New Roman"/>
          <w:sz w:val="24"/>
          <w:szCs w:val="24"/>
          <w:lang w:val="en-IN"/>
        </w:rPr>
        <w:t>operators</w:t>
      </w:r>
      <w:r w:rsidR="00C8375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:</w:t>
      </w:r>
    </w:p>
    <w:p w14:paraId="1F5A5FE1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&lt;bits/stdc++.h&gt;</w:t>
      </w:r>
    </w:p>
    <w:p w14:paraId="691D06F0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19A01AFA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E37B0FA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 main()</w:t>
      </w:r>
    </w:p>
    <w:p w14:paraId="298D3D9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2A808A5F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exp;</w:t>
      </w:r>
    </w:p>
    <w:p w14:paraId="2049210D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stack&lt;char&gt; st;</w:t>
      </w:r>
    </w:p>
    <w:p w14:paraId="3085AE9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cout &lt;&lt; "Enter Exp: ";</w:t>
      </w:r>
    </w:p>
    <w:p w14:paraId="1387998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getline(cin, exp);</w:t>
      </w:r>
    </w:p>
    <w:p w14:paraId="541A364C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// getchar();</w:t>
      </w:r>
    </w:p>
    <w:p w14:paraId="0CA1E26C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for (int i = 0; i &lt; exp.size(); i++)</w:t>
      </w:r>
    </w:p>
    <w:p w14:paraId="3977F06C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94F3900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(exp[i] == '+' || exp[i] == '-' || exp[i] == '*' || exp[i] == '/')</w:t>
      </w:r>
    </w:p>
    <w:p w14:paraId="7F4A7FB3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6811F9E6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t1 = st.top() - '0';</w:t>
      </w:r>
    </w:p>
    <w:p w14:paraId="14ACE0C5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st.pop();</w:t>
      </w:r>
    </w:p>
    <w:p w14:paraId="4737B4D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t2 = st.top() - '0';</w:t>
      </w:r>
    </w:p>
    <w:p w14:paraId="3F217CB0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st.pop();</w:t>
      </w:r>
    </w:p>
    <w:p w14:paraId="02B94AF3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sol = 0;</w:t>
      </w:r>
    </w:p>
    <w:p w14:paraId="197D0C0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switch (exp[i])</w:t>
      </w:r>
    </w:p>
    <w:p w14:paraId="6D43CB93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5CE5C57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case '+':</w:t>
      </w:r>
    </w:p>
    <w:p w14:paraId="75D5DBE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    sol = t1 + t2;</w:t>
      </w:r>
    </w:p>
    <w:p w14:paraId="2862B73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6E1B81BC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case '-':</w:t>
      </w:r>
    </w:p>
    <w:p w14:paraId="304CF173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sol = t2 - t1;</w:t>
      </w:r>
    </w:p>
    <w:p w14:paraId="12D78ED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728F7B36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case '*':</w:t>
      </w:r>
    </w:p>
    <w:p w14:paraId="0576ADCC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sol = t1 * t2;</w:t>
      </w:r>
    </w:p>
    <w:p w14:paraId="34F6233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61B26A25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case '/':</w:t>
      </w:r>
    </w:p>
    <w:p w14:paraId="149EF3DF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sol = t2 / t1;</w:t>
      </w:r>
    </w:p>
    <w:p w14:paraId="30FE711A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2C45CA0A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default:</w:t>
      </w:r>
    </w:p>
    <w:p w14:paraId="0C64A213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0BAA6E79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245CDAF2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st.push(char(sol)+'0');</w:t>
      </w:r>
    </w:p>
    <w:p w14:paraId="1948383A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}else{</w:t>
      </w:r>
    </w:p>
    <w:p w14:paraId="02A1D966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st.push(exp[i]);</w:t>
      </w:r>
    </w:p>
    <w:p w14:paraId="161DC6BE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F5E32B5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BCBFF67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C11EE5B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cout&lt;&lt;"Ans is: "&lt;&lt;st.top();</w:t>
      </w:r>
    </w:p>
    <w:p w14:paraId="66F1EE06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A455BA1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01D92E92" w14:textId="77777777" w:rsidR="00C8375D" w:rsidRPr="00C8375D" w:rsidRDefault="00C8375D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8375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2D0E8F4B" w14:textId="77777777" w:rsidR="00880A5F" w:rsidRDefault="00880A5F" w:rsidP="00C837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7C1A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 Shot of Output :</w:t>
      </w:r>
    </w:p>
    <w:p w14:paraId="5FDDECE7" w14:textId="511B03C8" w:rsidR="00880A5F" w:rsidRDefault="00C8375D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7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6CE9B9" wp14:editId="746B7050">
            <wp:extent cx="2065020" cy="563880"/>
            <wp:effectExtent l="0" t="0" r="0" b="7620"/>
            <wp:docPr id="210419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1059" name=""/>
                    <pic:cNvPicPr/>
                  </pic:nvPicPr>
                  <pic:blipFill rotWithShape="1">
                    <a:blip r:embed="rId8"/>
                    <a:srcRect l="29166" t="41410" r="60086" b="5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07" cy="56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DAFE1" w14:textId="4F9F3814" w:rsidR="00C8375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C837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successfully implemented a calculator using stack.</w:t>
      </w:r>
    </w:p>
    <w:sectPr w:rsidR="00C8375D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B8DEA" w14:textId="77777777" w:rsidR="00591298" w:rsidRDefault="00591298">
      <w:pPr>
        <w:spacing w:after="0" w:line="240" w:lineRule="auto"/>
      </w:pPr>
      <w:r>
        <w:separator/>
      </w:r>
    </w:p>
  </w:endnote>
  <w:endnote w:type="continuationSeparator" w:id="0">
    <w:p w14:paraId="06C6CB35" w14:textId="77777777" w:rsidR="00591298" w:rsidRDefault="0059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Engg, PCCoE,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4D891" w14:textId="77777777" w:rsidR="00591298" w:rsidRDefault="00591298">
      <w:pPr>
        <w:spacing w:after="0" w:line="240" w:lineRule="auto"/>
      </w:pPr>
      <w:r>
        <w:separator/>
      </w:r>
    </w:p>
  </w:footnote>
  <w:footnote w:type="continuationSeparator" w:id="0">
    <w:p w14:paraId="564A7231" w14:textId="77777777" w:rsidR="00591298" w:rsidRDefault="0059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B5154"/>
    <w:rsid w:val="000D4586"/>
    <w:rsid w:val="001B090F"/>
    <w:rsid w:val="00240696"/>
    <w:rsid w:val="00591298"/>
    <w:rsid w:val="007145DA"/>
    <w:rsid w:val="00880A5F"/>
    <w:rsid w:val="00C8375D"/>
    <w:rsid w:val="00CF7E86"/>
    <w:rsid w:val="00F2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3</cp:revision>
  <dcterms:created xsi:type="dcterms:W3CDTF">2025-10-15T05:02:00Z</dcterms:created>
  <dcterms:modified xsi:type="dcterms:W3CDTF">2025-10-15T05:05:00Z</dcterms:modified>
</cp:coreProperties>
</file>