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079EE"/>
    <w:rsid w:val="0FA0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2022-05-17T05:29:00Z</dcterms:created>
  <dc:creator>varad</dc:creator>
  <cp:lastModifiedBy>PRABHUGAONKAR VARAD DNYANANAND</cp:lastModifiedBy>
  <dcterms:modified xsi:type="dcterms:W3CDTF">2022-05-17T05:30:38Z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BEDC8028472D45458487AA16223DD351</vt:lpwstr>
  </property>
</Properties>
</file>