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F12E8" w14:textId="1589AB76" w:rsidR="00C174E3" w:rsidRPr="00C174E3" w:rsidRDefault="00C174E3" w:rsidP="00C174E3">
      <w:pPr>
        <w:jc w:val="center"/>
        <w:rPr>
          <w:b/>
          <w:bCs/>
          <w:sz w:val="44"/>
          <w:szCs w:val="44"/>
          <w:u w:val="single"/>
        </w:rPr>
      </w:pPr>
      <w:bookmarkStart w:id="0" w:name="_Hlk144336669"/>
      <w:bookmarkEnd w:id="0"/>
      <w:r w:rsidRPr="00C174E3">
        <w:rPr>
          <w:b/>
          <w:bCs/>
          <w:sz w:val="44"/>
          <w:szCs w:val="44"/>
          <w:u w:val="single"/>
        </w:rPr>
        <w:t>Ass</w:t>
      </w:r>
      <w:r w:rsidR="00B417C0">
        <w:rPr>
          <w:b/>
          <w:bCs/>
          <w:sz w:val="44"/>
          <w:szCs w:val="44"/>
          <w:u w:val="single"/>
        </w:rPr>
        <w:t>ig</w:t>
      </w:r>
      <w:r w:rsidRPr="00C174E3">
        <w:rPr>
          <w:b/>
          <w:bCs/>
          <w:sz w:val="44"/>
          <w:szCs w:val="44"/>
          <w:u w:val="single"/>
        </w:rPr>
        <w:t xml:space="preserve">nment </w:t>
      </w:r>
      <w:proofErr w:type="gramStart"/>
      <w:r w:rsidRPr="00C174E3">
        <w:rPr>
          <w:b/>
          <w:bCs/>
          <w:sz w:val="44"/>
          <w:szCs w:val="44"/>
          <w:u w:val="single"/>
        </w:rPr>
        <w:t>2 :</w:t>
      </w:r>
      <w:proofErr w:type="gramEnd"/>
    </w:p>
    <w:p w14:paraId="6B81A8E3" w14:textId="003FE649" w:rsidR="00C746D7" w:rsidRPr="00B417C0" w:rsidRDefault="00C746D7" w:rsidP="00C746D7">
      <w:pPr>
        <w:rPr>
          <w:sz w:val="32"/>
          <w:szCs w:val="32"/>
        </w:rPr>
      </w:pPr>
      <w:proofErr w:type="gramStart"/>
      <w:r w:rsidRPr="00B417C0">
        <w:rPr>
          <w:sz w:val="32"/>
          <w:szCs w:val="32"/>
        </w:rPr>
        <w:t>Name :</w:t>
      </w:r>
      <w:proofErr w:type="gramEnd"/>
      <w:r w:rsidRPr="00B417C0">
        <w:rPr>
          <w:sz w:val="32"/>
          <w:szCs w:val="32"/>
        </w:rPr>
        <w:t xml:space="preserve"> </w:t>
      </w:r>
      <w:r w:rsidR="00B21C3F">
        <w:rPr>
          <w:sz w:val="32"/>
          <w:szCs w:val="32"/>
        </w:rPr>
        <w:t>Ruchita Kamble</w:t>
      </w:r>
    </w:p>
    <w:p w14:paraId="68390A6B" w14:textId="161BF3A6" w:rsidR="00C746D7" w:rsidRPr="00B417C0" w:rsidRDefault="00C746D7" w:rsidP="00C746D7">
      <w:pPr>
        <w:rPr>
          <w:sz w:val="32"/>
          <w:szCs w:val="32"/>
        </w:rPr>
      </w:pPr>
      <w:proofErr w:type="gramStart"/>
      <w:r w:rsidRPr="00B417C0">
        <w:rPr>
          <w:sz w:val="32"/>
          <w:szCs w:val="32"/>
        </w:rPr>
        <w:t>Div. :</w:t>
      </w:r>
      <w:proofErr w:type="gramEnd"/>
      <w:r w:rsidRPr="00B417C0">
        <w:rPr>
          <w:sz w:val="32"/>
          <w:szCs w:val="32"/>
        </w:rPr>
        <w:t xml:space="preserve"> CS -</w:t>
      </w:r>
      <w:r w:rsidR="00B21C3F">
        <w:rPr>
          <w:sz w:val="32"/>
          <w:szCs w:val="32"/>
        </w:rPr>
        <w:t>B</w:t>
      </w:r>
    </w:p>
    <w:p w14:paraId="6F5191BF" w14:textId="21DDAA0B" w:rsidR="00C746D7" w:rsidRPr="00B417C0" w:rsidRDefault="00C746D7" w:rsidP="00C746D7">
      <w:pPr>
        <w:rPr>
          <w:sz w:val="32"/>
          <w:szCs w:val="32"/>
        </w:rPr>
      </w:pPr>
      <w:r w:rsidRPr="00B417C0">
        <w:rPr>
          <w:sz w:val="32"/>
          <w:szCs w:val="32"/>
        </w:rPr>
        <w:t xml:space="preserve">Roll </w:t>
      </w:r>
      <w:proofErr w:type="gramStart"/>
      <w:r w:rsidRPr="00B417C0">
        <w:rPr>
          <w:sz w:val="32"/>
          <w:szCs w:val="32"/>
        </w:rPr>
        <w:t>no. :</w:t>
      </w:r>
      <w:proofErr w:type="gramEnd"/>
      <w:r w:rsidRPr="00B417C0">
        <w:rPr>
          <w:sz w:val="32"/>
          <w:szCs w:val="32"/>
        </w:rPr>
        <w:t xml:space="preserve"> </w:t>
      </w:r>
      <w:r w:rsidR="00B21C3F">
        <w:rPr>
          <w:sz w:val="32"/>
          <w:szCs w:val="32"/>
        </w:rPr>
        <w:t>50</w:t>
      </w:r>
    </w:p>
    <w:p w14:paraId="2751354A" w14:textId="56D17BD8" w:rsidR="00C746D7" w:rsidRDefault="00C746D7" w:rsidP="00C746D7">
      <w:pPr>
        <w:rPr>
          <w:sz w:val="32"/>
          <w:szCs w:val="32"/>
        </w:rPr>
      </w:pPr>
      <w:r w:rsidRPr="00B417C0">
        <w:rPr>
          <w:sz w:val="32"/>
          <w:szCs w:val="32"/>
        </w:rPr>
        <w:t>PRN : 122</w:t>
      </w:r>
      <w:r w:rsidR="00B21C3F">
        <w:rPr>
          <w:sz w:val="32"/>
          <w:szCs w:val="32"/>
        </w:rPr>
        <w:t>10178</w:t>
      </w:r>
    </w:p>
    <w:p w14:paraId="1AC4604D" w14:textId="77777777" w:rsidR="00ED0796" w:rsidRDefault="00ED0796" w:rsidP="00C746D7">
      <w:pPr>
        <w:rPr>
          <w:sz w:val="32"/>
          <w:szCs w:val="32"/>
        </w:rPr>
      </w:pPr>
    </w:p>
    <w:p w14:paraId="1DD8A954" w14:textId="312CC79A" w:rsidR="00ED0796" w:rsidRDefault="00ED0796" w:rsidP="00ED0796">
      <w:pPr>
        <w:rPr>
          <w:sz w:val="32"/>
          <w:szCs w:val="32"/>
        </w:rPr>
      </w:pPr>
      <w:r>
        <w:rPr>
          <w:sz w:val="32"/>
          <w:szCs w:val="32"/>
        </w:rPr>
        <w:t>1</w:t>
      </w:r>
      <w:r w:rsidRPr="00E07D0A">
        <w:rPr>
          <w:sz w:val="32"/>
          <w:szCs w:val="32"/>
        </w:rPr>
        <w:t>)</w:t>
      </w:r>
      <w:r w:rsidR="00840388">
        <w:rPr>
          <w:sz w:val="32"/>
          <w:szCs w:val="32"/>
        </w:rPr>
        <w:t>Arithmetic operations</w:t>
      </w:r>
    </w:p>
    <w:p w14:paraId="2CB610F9" w14:textId="77777777" w:rsidR="00840388" w:rsidRPr="00204405" w:rsidRDefault="00840388" w:rsidP="00ED0796">
      <w:pPr>
        <w:rPr>
          <w:noProof/>
        </w:rPr>
      </w:pPr>
    </w:p>
    <w:p w14:paraId="2C42E85B" w14:textId="3DACF423" w:rsidR="00ED0796" w:rsidRDefault="00EB424A" w:rsidP="00C746D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F1EC060" wp14:editId="49C6FEA9">
            <wp:extent cx="5730240" cy="4160520"/>
            <wp:effectExtent l="0" t="0" r="3810" b="0"/>
            <wp:docPr id="14772861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A82E2" w14:textId="688C6109" w:rsidR="00EB424A" w:rsidRDefault="00EB424A" w:rsidP="00C746D7">
      <w:pPr>
        <w:rPr>
          <w:sz w:val="32"/>
          <w:szCs w:val="32"/>
        </w:rPr>
      </w:pPr>
      <w:r w:rsidRPr="00FD1618">
        <w:rPr>
          <w:noProof/>
        </w:rPr>
        <w:drawing>
          <wp:inline distT="0" distB="0" distL="0" distR="0" wp14:anchorId="6C739412" wp14:editId="184EBE76">
            <wp:extent cx="5731510" cy="1539875"/>
            <wp:effectExtent l="0" t="0" r="2540" b="3175"/>
            <wp:docPr id="794169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169066" name=""/>
                    <pic:cNvPicPr/>
                  </pic:nvPicPr>
                  <pic:blipFill>
                    <a:blip r:embed="rId5">
                      <a:biLevel thresh="2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30D0C" w14:textId="761BEE65" w:rsidR="00EB424A" w:rsidRPr="00B417C0" w:rsidRDefault="00EB424A" w:rsidP="00C746D7">
      <w:pPr>
        <w:rPr>
          <w:sz w:val="32"/>
          <w:szCs w:val="32"/>
        </w:rPr>
      </w:pPr>
      <w:r w:rsidRPr="00DB6D1F">
        <w:rPr>
          <w:noProof/>
        </w:rPr>
        <w:lastRenderedPageBreak/>
        <w:drawing>
          <wp:inline distT="0" distB="0" distL="0" distR="0" wp14:anchorId="2895814B" wp14:editId="0A8DE39B">
            <wp:extent cx="5129250" cy="1724038"/>
            <wp:effectExtent l="0" t="0" r="0" b="0"/>
            <wp:docPr id="1308198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1982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9250" cy="172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CB133" w14:textId="77777777" w:rsidR="00C746D7" w:rsidRDefault="00C746D7" w:rsidP="00C746D7">
      <w:pPr>
        <w:rPr>
          <w:sz w:val="36"/>
          <w:szCs w:val="36"/>
        </w:rPr>
      </w:pPr>
    </w:p>
    <w:p w14:paraId="31DCEA3F" w14:textId="4884D851" w:rsidR="00C746D7" w:rsidRPr="00E07D0A" w:rsidRDefault="006211CD" w:rsidP="00C746D7">
      <w:pPr>
        <w:rPr>
          <w:sz w:val="32"/>
          <w:szCs w:val="32"/>
        </w:rPr>
      </w:pPr>
      <w:r>
        <w:rPr>
          <w:sz w:val="32"/>
          <w:szCs w:val="32"/>
        </w:rPr>
        <w:t>2) If-else statement</w:t>
      </w:r>
    </w:p>
    <w:p w14:paraId="48664FB4" w14:textId="2F82F67A" w:rsidR="00C746D7" w:rsidRPr="000215E3" w:rsidRDefault="00C746D7" w:rsidP="00C746D7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E367572" wp14:editId="36CF2A65">
            <wp:extent cx="5619750" cy="3032760"/>
            <wp:effectExtent l="0" t="0" r="0" b="0"/>
            <wp:docPr id="773783568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783568" name="Picture 1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5341" cy="3035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C53D7" w14:textId="4AEF3532" w:rsidR="000F16EF" w:rsidRDefault="000F16EF"/>
    <w:p w14:paraId="323DBDB9" w14:textId="3DB77BE7" w:rsidR="00971010" w:rsidRDefault="00971010">
      <w:r w:rsidRPr="00971010">
        <w:rPr>
          <w:noProof/>
        </w:rPr>
        <w:drawing>
          <wp:inline distT="0" distB="0" distL="0" distR="0" wp14:anchorId="431926C2" wp14:editId="1E089ACF">
            <wp:extent cx="5172075" cy="704799"/>
            <wp:effectExtent l="0" t="0" r="0" b="635"/>
            <wp:docPr id="964569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5693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366" cy="73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907B1" w14:textId="77777777" w:rsidR="00C746D7" w:rsidRDefault="00C746D7"/>
    <w:p w14:paraId="7CFFFCD7" w14:textId="77777777" w:rsidR="008C32A3" w:rsidRDefault="008C32A3"/>
    <w:p w14:paraId="56C21DBD" w14:textId="77777777" w:rsidR="008C32A3" w:rsidRDefault="008C32A3"/>
    <w:p w14:paraId="27D61102" w14:textId="77777777" w:rsidR="008C32A3" w:rsidRDefault="008C32A3"/>
    <w:p w14:paraId="60A9D051" w14:textId="77777777" w:rsidR="008C32A3" w:rsidRDefault="008C32A3"/>
    <w:p w14:paraId="1CE7F804" w14:textId="77777777" w:rsidR="008C32A3" w:rsidRDefault="008C32A3"/>
    <w:p w14:paraId="50D40EE5" w14:textId="77777777" w:rsidR="008C32A3" w:rsidRDefault="008C32A3"/>
    <w:p w14:paraId="5FA43304" w14:textId="3682BE87" w:rsidR="00C746D7" w:rsidRDefault="00C746D7">
      <w:pPr>
        <w:rPr>
          <w:sz w:val="32"/>
          <w:szCs w:val="32"/>
        </w:rPr>
      </w:pPr>
      <w:r w:rsidRPr="00E07D0A">
        <w:rPr>
          <w:sz w:val="32"/>
          <w:szCs w:val="32"/>
        </w:rPr>
        <w:lastRenderedPageBreak/>
        <w:t>3) Write a program to calculate factorial of given number</w:t>
      </w:r>
    </w:p>
    <w:p w14:paraId="13FB806F" w14:textId="327AD32E" w:rsidR="00C746D7" w:rsidRDefault="00C746D7">
      <w:r>
        <w:rPr>
          <w:noProof/>
        </w:rPr>
        <w:drawing>
          <wp:inline distT="0" distB="0" distL="0" distR="0" wp14:anchorId="2D044FAC" wp14:editId="197149A9">
            <wp:extent cx="5143500" cy="3619500"/>
            <wp:effectExtent l="0" t="0" r="0" b="0"/>
            <wp:docPr id="1745744025" name="Picture 5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744025" name="Picture 5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4E426" w14:textId="77777777" w:rsidR="00C746D7" w:rsidRDefault="00C746D7"/>
    <w:p w14:paraId="033333DD" w14:textId="13CD6115" w:rsidR="00C746D7" w:rsidRDefault="00926D27">
      <w:r w:rsidRPr="00926D27">
        <w:rPr>
          <w:noProof/>
        </w:rPr>
        <w:drawing>
          <wp:inline distT="0" distB="0" distL="0" distR="0" wp14:anchorId="491218BA" wp14:editId="564B76F4">
            <wp:extent cx="5000662" cy="538166"/>
            <wp:effectExtent l="0" t="0" r="0" b="0"/>
            <wp:docPr id="1371264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2644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62" cy="53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5895C" w14:textId="77777777" w:rsidR="00C746D7" w:rsidRDefault="00C746D7"/>
    <w:p w14:paraId="70D253CF" w14:textId="77777777" w:rsidR="008C32A3" w:rsidRDefault="008C32A3" w:rsidP="00C746D7">
      <w:pPr>
        <w:rPr>
          <w:sz w:val="32"/>
          <w:szCs w:val="32"/>
        </w:rPr>
      </w:pPr>
    </w:p>
    <w:p w14:paraId="4D0B741D" w14:textId="77777777" w:rsidR="008C32A3" w:rsidRDefault="008C32A3" w:rsidP="00C746D7">
      <w:pPr>
        <w:rPr>
          <w:sz w:val="32"/>
          <w:szCs w:val="32"/>
        </w:rPr>
      </w:pPr>
    </w:p>
    <w:p w14:paraId="7A65E9B1" w14:textId="77777777" w:rsidR="008C32A3" w:rsidRDefault="008C32A3" w:rsidP="00C746D7">
      <w:pPr>
        <w:rPr>
          <w:sz w:val="32"/>
          <w:szCs w:val="32"/>
        </w:rPr>
      </w:pPr>
    </w:p>
    <w:p w14:paraId="05A7D755" w14:textId="77777777" w:rsidR="008C32A3" w:rsidRDefault="008C32A3" w:rsidP="00C746D7">
      <w:pPr>
        <w:rPr>
          <w:sz w:val="32"/>
          <w:szCs w:val="32"/>
        </w:rPr>
      </w:pPr>
    </w:p>
    <w:p w14:paraId="7FF07768" w14:textId="77777777" w:rsidR="008C32A3" w:rsidRDefault="008C32A3" w:rsidP="00C746D7">
      <w:pPr>
        <w:rPr>
          <w:sz w:val="32"/>
          <w:szCs w:val="32"/>
        </w:rPr>
      </w:pPr>
    </w:p>
    <w:p w14:paraId="7444A8C8" w14:textId="77777777" w:rsidR="008C32A3" w:rsidRDefault="008C32A3" w:rsidP="00C746D7">
      <w:pPr>
        <w:rPr>
          <w:sz w:val="32"/>
          <w:szCs w:val="32"/>
        </w:rPr>
      </w:pPr>
    </w:p>
    <w:p w14:paraId="29D508EA" w14:textId="77777777" w:rsidR="008C32A3" w:rsidRDefault="008C32A3" w:rsidP="00C746D7">
      <w:pPr>
        <w:rPr>
          <w:sz w:val="32"/>
          <w:szCs w:val="32"/>
        </w:rPr>
      </w:pPr>
    </w:p>
    <w:p w14:paraId="2B1E72D0" w14:textId="77777777" w:rsidR="008C32A3" w:rsidRDefault="008C32A3" w:rsidP="00C746D7">
      <w:pPr>
        <w:rPr>
          <w:sz w:val="32"/>
          <w:szCs w:val="32"/>
        </w:rPr>
      </w:pPr>
    </w:p>
    <w:p w14:paraId="12054428" w14:textId="77777777" w:rsidR="008C32A3" w:rsidRDefault="008C32A3" w:rsidP="00C746D7">
      <w:pPr>
        <w:rPr>
          <w:sz w:val="32"/>
          <w:szCs w:val="32"/>
        </w:rPr>
      </w:pPr>
    </w:p>
    <w:p w14:paraId="26784783" w14:textId="77777777" w:rsidR="00C605D0" w:rsidRDefault="00C605D0" w:rsidP="00C605D0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4) </w:t>
      </w:r>
      <w:proofErr w:type="gramStart"/>
      <w:r>
        <w:rPr>
          <w:sz w:val="32"/>
          <w:szCs w:val="32"/>
        </w:rPr>
        <w:t>Loop(</w:t>
      </w:r>
      <w:proofErr w:type="gramEnd"/>
      <w:r>
        <w:rPr>
          <w:sz w:val="32"/>
          <w:szCs w:val="32"/>
        </w:rPr>
        <w:t>for loop)</w:t>
      </w:r>
    </w:p>
    <w:p w14:paraId="099E2497" w14:textId="27000C53" w:rsidR="00C746D7" w:rsidRDefault="00C746D7">
      <w:r>
        <w:rPr>
          <w:noProof/>
        </w:rPr>
        <w:drawing>
          <wp:inline distT="0" distB="0" distL="0" distR="0" wp14:anchorId="47E58C37" wp14:editId="4C40FF6F">
            <wp:extent cx="5730240" cy="4434840"/>
            <wp:effectExtent l="0" t="0" r="3810" b="3810"/>
            <wp:docPr id="1852817066" name="Picture 8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817066" name="Picture 8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623CF" w14:textId="1A17416A" w:rsidR="00C746D7" w:rsidRDefault="00C746D7"/>
    <w:p w14:paraId="5C363995" w14:textId="4BAF3BB8" w:rsidR="00C746D7" w:rsidRDefault="00E26E27">
      <w:r w:rsidRPr="00E26E27">
        <w:rPr>
          <w:noProof/>
        </w:rPr>
        <w:drawing>
          <wp:inline distT="0" distB="0" distL="0" distR="0" wp14:anchorId="1C92E414" wp14:editId="66F0B759">
            <wp:extent cx="5738813" cy="790575"/>
            <wp:effectExtent l="0" t="0" r="0" b="0"/>
            <wp:docPr id="898378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3786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2500" cy="79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790F8" w14:textId="77777777" w:rsidR="00C746D7" w:rsidRDefault="00C746D7"/>
    <w:p w14:paraId="7C3E3089" w14:textId="77777777" w:rsidR="008C32A3" w:rsidRDefault="008C32A3">
      <w:pPr>
        <w:rPr>
          <w:sz w:val="32"/>
          <w:szCs w:val="32"/>
        </w:rPr>
      </w:pPr>
    </w:p>
    <w:p w14:paraId="336682F8" w14:textId="77777777" w:rsidR="008C32A3" w:rsidRDefault="008C32A3">
      <w:pPr>
        <w:rPr>
          <w:sz w:val="32"/>
          <w:szCs w:val="32"/>
        </w:rPr>
      </w:pPr>
    </w:p>
    <w:p w14:paraId="6D9D6A04" w14:textId="77777777" w:rsidR="008C32A3" w:rsidRDefault="008C32A3">
      <w:pPr>
        <w:rPr>
          <w:sz w:val="32"/>
          <w:szCs w:val="32"/>
        </w:rPr>
      </w:pPr>
    </w:p>
    <w:p w14:paraId="4DE0F93B" w14:textId="77777777" w:rsidR="008C32A3" w:rsidRDefault="008C32A3">
      <w:pPr>
        <w:rPr>
          <w:sz w:val="32"/>
          <w:szCs w:val="32"/>
        </w:rPr>
      </w:pPr>
    </w:p>
    <w:p w14:paraId="303B2BA5" w14:textId="77777777" w:rsidR="008C32A3" w:rsidRDefault="008C32A3">
      <w:pPr>
        <w:rPr>
          <w:sz w:val="32"/>
          <w:szCs w:val="32"/>
        </w:rPr>
      </w:pPr>
    </w:p>
    <w:p w14:paraId="37D38F4F" w14:textId="77777777" w:rsidR="00A56B49" w:rsidRDefault="00A56B49" w:rsidP="00A56B49">
      <w:pPr>
        <w:rPr>
          <w:sz w:val="32"/>
          <w:szCs w:val="32"/>
        </w:rPr>
      </w:pPr>
    </w:p>
    <w:p w14:paraId="6A411E02" w14:textId="5DA5AC65" w:rsidR="00A56B49" w:rsidRPr="00E07D0A" w:rsidRDefault="00A56B49" w:rsidP="00A56B49">
      <w:pPr>
        <w:rPr>
          <w:sz w:val="32"/>
          <w:szCs w:val="32"/>
        </w:rPr>
      </w:pPr>
      <w:r>
        <w:rPr>
          <w:sz w:val="32"/>
          <w:szCs w:val="32"/>
        </w:rPr>
        <w:lastRenderedPageBreak/>
        <w:t>5</w:t>
      </w:r>
      <w:r w:rsidRPr="00E07D0A">
        <w:rPr>
          <w:sz w:val="32"/>
          <w:szCs w:val="32"/>
        </w:rPr>
        <w:t xml:space="preserve">) To check and count </w:t>
      </w:r>
      <w:proofErr w:type="spellStart"/>
      <w:r w:rsidRPr="00E07D0A">
        <w:rPr>
          <w:sz w:val="32"/>
          <w:szCs w:val="32"/>
        </w:rPr>
        <w:t>occurences</w:t>
      </w:r>
      <w:proofErr w:type="spellEnd"/>
      <w:r w:rsidRPr="00E07D0A">
        <w:rPr>
          <w:sz w:val="32"/>
          <w:szCs w:val="32"/>
        </w:rPr>
        <w:t xml:space="preserve"> of substring in given string by using CLA.</w:t>
      </w:r>
    </w:p>
    <w:p w14:paraId="5F292358" w14:textId="77777777" w:rsidR="00A56B49" w:rsidRDefault="00A56B49" w:rsidP="00A56B49"/>
    <w:p w14:paraId="483DCC7F" w14:textId="77777777" w:rsidR="00A56B49" w:rsidRDefault="00A56B49" w:rsidP="00A56B49">
      <w:r>
        <w:rPr>
          <w:noProof/>
        </w:rPr>
        <w:drawing>
          <wp:inline distT="0" distB="0" distL="0" distR="0" wp14:anchorId="3E034958" wp14:editId="1F219747">
            <wp:extent cx="5722620" cy="1737360"/>
            <wp:effectExtent l="0" t="0" r="0" b="0"/>
            <wp:docPr id="427076919" name="Picture 427076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A6F06" w14:textId="77777777" w:rsidR="00A56B49" w:rsidRDefault="00A56B49" w:rsidP="00A56B49"/>
    <w:p w14:paraId="243F2572" w14:textId="258C5132" w:rsidR="00A56B49" w:rsidRDefault="00A56B49" w:rsidP="00A56B49">
      <w:r w:rsidRPr="00C746D7">
        <w:rPr>
          <w:noProof/>
        </w:rPr>
        <w:drawing>
          <wp:inline distT="0" distB="0" distL="0" distR="0" wp14:anchorId="1313A948" wp14:editId="7451F8E2">
            <wp:extent cx="5672179" cy="547692"/>
            <wp:effectExtent l="0" t="0" r="5080" b="5080"/>
            <wp:docPr id="607075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0753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2179" cy="54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B02B3" w14:textId="77777777" w:rsidR="00A56B49" w:rsidRDefault="00A56B49" w:rsidP="00A56B49"/>
    <w:p w14:paraId="1F071893" w14:textId="77777777" w:rsidR="00A56B49" w:rsidRDefault="00A56B49">
      <w:pPr>
        <w:rPr>
          <w:sz w:val="32"/>
          <w:szCs w:val="32"/>
        </w:rPr>
      </w:pPr>
    </w:p>
    <w:p w14:paraId="2363A8DD" w14:textId="77777777" w:rsidR="00A56B49" w:rsidRDefault="00A56B49">
      <w:pPr>
        <w:rPr>
          <w:sz w:val="32"/>
          <w:szCs w:val="32"/>
        </w:rPr>
      </w:pPr>
    </w:p>
    <w:p w14:paraId="7FD63492" w14:textId="77777777" w:rsidR="00A56B49" w:rsidRDefault="00A56B49">
      <w:pPr>
        <w:rPr>
          <w:sz w:val="32"/>
          <w:szCs w:val="32"/>
        </w:rPr>
      </w:pPr>
    </w:p>
    <w:p w14:paraId="7597D7CD" w14:textId="77777777" w:rsidR="00A56B49" w:rsidRDefault="00A56B49">
      <w:pPr>
        <w:rPr>
          <w:sz w:val="32"/>
          <w:szCs w:val="32"/>
        </w:rPr>
      </w:pPr>
    </w:p>
    <w:p w14:paraId="4A7CF15C" w14:textId="77777777" w:rsidR="00A56B49" w:rsidRDefault="00A56B49">
      <w:pPr>
        <w:rPr>
          <w:sz w:val="32"/>
          <w:szCs w:val="32"/>
        </w:rPr>
      </w:pPr>
    </w:p>
    <w:p w14:paraId="734F513D" w14:textId="77777777" w:rsidR="00A56B49" w:rsidRDefault="00A56B49">
      <w:pPr>
        <w:rPr>
          <w:sz w:val="32"/>
          <w:szCs w:val="32"/>
        </w:rPr>
      </w:pPr>
    </w:p>
    <w:p w14:paraId="41245EE2" w14:textId="77777777" w:rsidR="00A56B49" w:rsidRDefault="00A56B49">
      <w:pPr>
        <w:rPr>
          <w:sz w:val="32"/>
          <w:szCs w:val="32"/>
        </w:rPr>
      </w:pPr>
    </w:p>
    <w:p w14:paraId="0927F0AB" w14:textId="77777777" w:rsidR="00A56B49" w:rsidRDefault="00A56B49">
      <w:pPr>
        <w:rPr>
          <w:sz w:val="32"/>
          <w:szCs w:val="32"/>
        </w:rPr>
      </w:pPr>
    </w:p>
    <w:p w14:paraId="6699A2FB" w14:textId="77777777" w:rsidR="00A56B49" w:rsidRDefault="00A56B49">
      <w:pPr>
        <w:rPr>
          <w:sz w:val="32"/>
          <w:szCs w:val="32"/>
        </w:rPr>
      </w:pPr>
    </w:p>
    <w:p w14:paraId="58ED03CD" w14:textId="77777777" w:rsidR="00A56B49" w:rsidRDefault="00A56B49">
      <w:pPr>
        <w:rPr>
          <w:sz w:val="32"/>
          <w:szCs w:val="32"/>
        </w:rPr>
      </w:pPr>
    </w:p>
    <w:p w14:paraId="7BA516B5" w14:textId="77777777" w:rsidR="00A56B49" w:rsidRDefault="00A56B49">
      <w:pPr>
        <w:rPr>
          <w:sz w:val="32"/>
          <w:szCs w:val="32"/>
        </w:rPr>
      </w:pPr>
    </w:p>
    <w:p w14:paraId="4A1ED5A6" w14:textId="77777777" w:rsidR="00A56B49" w:rsidRDefault="00A56B49">
      <w:pPr>
        <w:rPr>
          <w:sz w:val="32"/>
          <w:szCs w:val="32"/>
        </w:rPr>
      </w:pPr>
    </w:p>
    <w:p w14:paraId="05747BE5" w14:textId="77777777" w:rsidR="00A56B49" w:rsidRDefault="00A56B49">
      <w:pPr>
        <w:rPr>
          <w:sz w:val="32"/>
          <w:szCs w:val="32"/>
        </w:rPr>
      </w:pPr>
    </w:p>
    <w:p w14:paraId="7184A75A" w14:textId="605C630A" w:rsidR="00C746D7" w:rsidRDefault="00A56B49">
      <w:pPr>
        <w:rPr>
          <w:sz w:val="32"/>
          <w:szCs w:val="32"/>
        </w:rPr>
      </w:pPr>
      <w:r>
        <w:rPr>
          <w:sz w:val="32"/>
          <w:szCs w:val="32"/>
        </w:rPr>
        <w:lastRenderedPageBreak/>
        <w:t>6</w:t>
      </w:r>
      <w:r w:rsidR="00C746D7" w:rsidRPr="00E07D0A">
        <w:rPr>
          <w:sz w:val="32"/>
          <w:szCs w:val="32"/>
        </w:rPr>
        <w:t xml:space="preserve">) </w:t>
      </w:r>
      <w:proofErr w:type="gramStart"/>
      <w:r w:rsidR="00A60F3C">
        <w:rPr>
          <w:sz w:val="32"/>
          <w:szCs w:val="32"/>
        </w:rPr>
        <w:t>Function(</w:t>
      </w:r>
      <w:proofErr w:type="gramEnd"/>
      <w:r w:rsidR="00A60F3C">
        <w:rPr>
          <w:sz w:val="32"/>
          <w:szCs w:val="32"/>
        </w:rPr>
        <w:t>if</w:t>
      </w:r>
      <w:r w:rsidR="00381094">
        <w:rPr>
          <w:sz w:val="32"/>
          <w:szCs w:val="32"/>
        </w:rPr>
        <w:t>, do-while)</w:t>
      </w:r>
    </w:p>
    <w:p w14:paraId="3295924E" w14:textId="77777777" w:rsidR="00C746D7" w:rsidRDefault="00C746D7">
      <w:pPr>
        <w:rPr>
          <w:sz w:val="32"/>
          <w:szCs w:val="32"/>
        </w:rPr>
      </w:pPr>
    </w:p>
    <w:p w14:paraId="26F5F394" w14:textId="6569EAF3" w:rsidR="00C746D7" w:rsidRDefault="00C746D7">
      <w:r>
        <w:rPr>
          <w:noProof/>
        </w:rPr>
        <w:drawing>
          <wp:inline distT="0" distB="0" distL="0" distR="0" wp14:anchorId="2B6766DD" wp14:editId="5BF792AC">
            <wp:extent cx="4762500" cy="4116523"/>
            <wp:effectExtent l="0" t="0" r="0" b="0"/>
            <wp:docPr id="1551075226" name="Picture 10" descr="A computer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075226" name="Picture 10" descr="A computer screen shot of a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355" cy="4131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7F2CC" w14:textId="77777777" w:rsidR="00C746D7" w:rsidRDefault="00C746D7"/>
    <w:p w14:paraId="406A1CE5" w14:textId="1F5F87DA" w:rsidR="00C746D7" w:rsidRDefault="00CF78E9">
      <w:r w:rsidRPr="00CF78E9">
        <w:rPr>
          <w:noProof/>
        </w:rPr>
        <w:drawing>
          <wp:inline distT="0" distB="0" distL="0" distR="0" wp14:anchorId="2EEB8313" wp14:editId="1C103151">
            <wp:extent cx="5481678" cy="681042"/>
            <wp:effectExtent l="0" t="0" r="5080" b="5080"/>
            <wp:docPr id="359235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2352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1678" cy="68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672BE" w14:textId="77777777" w:rsidR="00E478F1" w:rsidRDefault="00E478F1"/>
    <w:p w14:paraId="09D2157B" w14:textId="0A9E3D09" w:rsidR="00E478F1" w:rsidRDefault="003C3E43" w:rsidP="00E478F1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9836A4" wp14:editId="00F9049C">
                <wp:simplePos x="0" y="0"/>
                <wp:positionH relativeFrom="column">
                  <wp:posOffset>14288</wp:posOffset>
                </wp:positionH>
                <wp:positionV relativeFrom="paragraph">
                  <wp:posOffset>316230</wp:posOffset>
                </wp:positionV>
                <wp:extent cx="4662487" cy="2466975"/>
                <wp:effectExtent l="0" t="0" r="24130" b="28575"/>
                <wp:wrapNone/>
                <wp:docPr id="166877451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2487" cy="24669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F6C99A" w14:textId="77777777" w:rsidR="003C3E43" w:rsidRDefault="003C3E43" w:rsidP="003C3E43">
                            <w:r>
                              <w:t>#! /bin/bash</w:t>
                            </w:r>
                          </w:p>
                          <w:p w14:paraId="56A0F016" w14:textId="77777777" w:rsidR="003C3E43" w:rsidRDefault="003C3E43" w:rsidP="003C3E43"/>
                          <w:p w14:paraId="77275F58" w14:textId="77777777" w:rsidR="003C3E43" w:rsidRDefault="003C3E43" w:rsidP="003C3E43">
                            <w:r>
                              <w:t>array=(welcome to vit)</w:t>
                            </w:r>
                          </w:p>
                          <w:p w14:paraId="3C81ADA0" w14:textId="77777777" w:rsidR="003C3E43" w:rsidRDefault="003C3E43" w:rsidP="003C3E43"/>
                          <w:p w14:paraId="55EEBA4D" w14:textId="77777777" w:rsidR="003C3E43" w:rsidRDefault="003C3E43" w:rsidP="003C3E43">
                            <w:r>
                              <w:t>echo ${array[@]}</w:t>
                            </w:r>
                            <w:r>
                              <w:tab/>
                            </w:r>
                          </w:p>
                          <w:p w14:paraId="426DFA62" w14:textId="77777777" w:rsidR="003C3E43" w:rsidRDefault="003C3E43" w:rsidP="003C3E43">
                            <w:r>
                              <w:t>echo ${array[*]}</w:t>
                            </w:r>
                            <w:r>
                              <w:tab/>
                            </w:r>
                          </w:p>
                          <w:p w14:paraId="102B5659" w14:textId="77777777" w:rsidR="003C3E43" w:rsidRDefault="003C3E43" w:rsidP="003C3E43">
                            <w:r>
                              <w:t>echo ${array[@]:0}</w:t>
                            </w:r>
                          </w:p>
                          <w:p w14:paraId="6A2A0281" w14:textId="699C5884" w:rsidR="003C3E43" w:rsidRDefault="003C3E43" w:rsidP="003C3E43">
                            <w:r>
                              <w:t>echo ${array[*]:0}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9836A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15pt;margin-top:24.9pt;width:367.1pt;height:19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" fillcolor="black [3213]" strokeweight=".5pt">
                <v:textbox>
                  <w:txbxContent>
                    <w:p w14:paraId="40F6C99A" w14:textId="77777777" w:rsidR="003C3E43" w:rsidRDefault="003C3E43" w:rsidP="003C3E43">
                      <w:r>
                        <w:t>#! /bin/bash</w:t>
                      </w:r>
                    </w:p>
                    <w:p w14:paraId="56A0F016" w14:textId="77777777" w:rsidR="003C3E43" w:rsidRDefault="003C3E43" w:rsidP="003C3E43"/>
                    <w:p w14:paraId="77275F58" w14:textId="77777777" w:rsidR="003C3E43" w:rsidRDefault="003C3E43" w:rsidP="003C3E43">
                      <w:r>
                        <w:t>array=(welcome to vit)</w:t>
                      </w:r>
                    </w:p>
                    <w:p w14:paraId="3C81ADA0" w14:textId="77777777" w:rsidR="003C3E43" w:rsidRDefault="003C3E43" w:rsidP="003C3E43"/>
                    <w:p w14:paraId="55EEBA4D" w14:textId="77777777" w:rsidR="003C3E43" w:rsidRDefault="003C3E43" w:rsidP="003C3E43">
                      <w:r>
                        <w:t>echo ${array[@]}</w:t>
                      </w:r>
                      <w:r>
                        <w:tab/>
                      </w:r>
                    </w:p>
                    <w:p w14:paraId="426DFA62" w14:textId="77777777" w:rsidR="003C3E43" w:rsidRDefault="003C3E43" w:rsidP="003C3E43">
                      <w:r>
                        <w:t>echo ${array[*]}</w:t>
                      </w:r>
                      <w:r>
                        <w:tab/>
                      </w:r>
                    </w:p>
                    <w:p w14:paraId="102B5659" w14:textId="77777777" w:rsidR="003C3E43" w:rsidRDefault="003C3E43" w:rsidP="003C3E43">
                      <w:r>
                        <w:t>echo ${array[@]:0}</w:t>
                      </w:r>
                    </w:p>
                    <w:p w14:paraId="6A2A0281" w14:textId="699C5884" w:rsidR="003C3E43" w:rsidRDefault="003C3E43" w:rsidP="003C3E43">
                      <w:r>
                        <w:t>echo ${array[*]:0}</w:t>
                      </w:r>
                    </w:p>
                  </w:txbxContent>
                </v:textbox>
              </v:shape>
            </w:pict>
          </mc:Fallback>
        </mc:AlternateContent>
      </w:r>
      <w:r w:rsidR="00E478F1">
        <w:rPr>
          <w:sz w:val="32"/>
          <w:szCs w:val="32"/>
        </w:rPr>
        <w:t>7</w:t>
      </w:r>
      <w:r w:rsidR="00E478F1" w:rsidRPr="00E07D0A">
        <w:rPr>
          <w:sz w:val="32"/>
          <w:szCs w:val="32"/>
        </w:rPr>
        <w:t xml:space="preserve">) </w:t>
      </w:r>
      <w:r w:rsidR="00E478F1">
        <w:rPr>
          <w:sz w:val="32"/>
          <w:szCs w:val="32"/>
        </w:rPr>
        <w:t>Array</w:t>
      </w:r>
    </w:p>
    <w:p w14:paraId="52D8399F" w14:textId="2C1697CC" w:rsidR="00B618C5" w:rsidRDefault="00B618C5" w:rsidP="00E478F1">
      <w:pPr>
        <w:rPr>
          <w:sz w:val="32"/>
          <w:szCs w:val="32"/>
        </w:rPr>
      </w:pPr>
    </w:p>
    <w:p w14:paraId="415F8DDC" w14:textId="77777777" w:rsidR="00E478F1" w:rsidRDefault="00E478F1"/>
    <w:p w14:paraId="0A2F26C5" w14:textId="77777777" w:rsidR="00C746D7" w:rsidRDefault="00C746D7"/>
    <w:p w14:paraId="3003690A" w14:textId="77777777" w:rsidR="00941044" w:rsidRDefault="00941044">
      <w:pPr>
        <w:rPr>
          <w:sz w:val="32"/>
          <w:szCs w:val="32"/>
        </w:rPr>
      </w:pPr>
    </w:p>
    <w:p w14:paraId="1A14CF4D" w14:textId="77777777" w:rsidR="00941044" w:rsidRDefault="00941044">
      <w:pPr>
        <w:rPr>
          <w:sz w:val="32"/>
          <w:szCs w:val="32"/>
        </w:rPr>
      </w:pPr>
    </w:p>
    <w:p w14:paraId="576837D0" w14:textId="77777777" w:rsidR="00941044" w:rsidRDefault="00941044">
      <w:pPr>
        <w:rPr>
          <w:sz w:val="32"/>
          <w:szCs w:val="32"/>
        </w:rPr>
      </w:pPr>
    </w:p>
    <w:p w14:paraId="2F0357B3" w14:textId="3CF66AC5" w:rsidR="00DC34E2" w:rsidRDefault="00DC34E2">
      <w:pPr>
        <w:rPr>
          <w:sz w:val="32"/>
          <w:szCs w:val="32"/>
        </w:rPr>
      </w:pPr>
      <w:r w:rsidRPr="00DC34E2">
        <w:rPr>
          <w:noProof/>
          <w:sz w:val="32"/>
          <w:szCs w:val="32"/>
        </w:rPr>
        <w:lastRenderedPageBreak/>
        <w:drawing>
          <wp:inline distT="0" distB="0" distL="0" distR="0" wp14:anchorId="546AC9BA" wp14:editId="1FC9CD53">
            <wp:extent cx="4605371" cy="952507"/>
            <wp:effectExtent l="0" t="0" r="5080" b="0"/>
            <wp:docPr id="1135776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7765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5371" cy="95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670DA" w14:textId="77777777" w:rsidR="00941044" w:rsidRDefault="00941044">
      <w:pPr>
        <w:rPr>
          <w:sz w:val="32"/>
          <w:szCs w:val="32"/>
        </w:rPr>
      </w:pPr>
    </w:p>
    <w:p w14:paraId="68B9C277" w14:textId="7FF39C35" w:rsidR="00C746D7" w:rsidRDefault="004B4ED1">
      <w:pPr>
        <w:rPr>
          <w:sz w:val="32"/>
          <w:szCs w:val="32"/>
        </w:rPr>
      </w:pPr>
      <w:r>
        <w:rPr>
          <w:sz w:val="32"/>
          <w:szCs w:val="32"/>
        </w:rPr>
        <w:t>8</w:t>
      </w:r>
      <w:r w:rsidR="00C746D7" w:rsidRPr="00E07D0A">
        <w:rPr>
          <w:sz w:val="32"/>
          <w:szCs w:val="32"/>
        </w:rPr>
        <w:t>) To print reverse of given number.</w:t>
      </w:r>
    </w:p>
    <w:p w14:paraId="21C98EC8" w14:textId="2B4450F1" w:rsidR="00C746D7" w:rsidRDefault="00C746D7">
      <w:r>
        <w:rPr>
          <w:noProof/>
        </w:rPr>
        <w:drawing>
          <wp:inline distT="0" distB="0" distL="0" distR="0" wp14:anchorId="76E1FCF9" wp14:editId="56B2CAFA">
            <wp:extent cx="5730240" cy="3550920"/>
            <wp:effectExtent l="0" t="0" r="3810" b="0"/>
            <wp:docPr id="1750313931" name="Picture 12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313931" name="Picture 12" descr="A computer screen shot of a black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CD43D" w14:textId="77777777" w:rsidR="00C746D7" w:rsidRDefault="00C746D7"/>
    <w:p w14:paraId="07C838CB" w14:textId="04B3559B" w:rsidR="00C746D7" w:rsidRDefault="009D6510">
      <w:r w:rsidRPr="009D6510">
        <w:rPr>
          <w:noProof/>
        </w:rPr>
        <w:drawing>
          <wp:inline distT="0" distB="0" distL="0" distR="0" wp14:anchorId="6EE7BB27" wp14:editId="4B03A893">
            <wp:extent cx="4914936" cy="819156"/>
            <wp:effectExtent l="0" t="0" r="0" b="0"/>
            <wp:docPr id="1129731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73152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4936" cy="81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B4716" w14:textId="77777777" w:rsidR="00C746D7" w:rsidRDefault="00C746D7"/>
    <w:p w14:paraId="65B921D0" w14:textId="77777777" w:rsidR="00C746D7" w:rsidRDefault="00C746D7"/>
    <w:p w14:paraId="6F105E06" w14:textId="6922B711" w:rsidR="00C746D7" w:rsidRDefault="00C746D7"/>
    <w:p w14:paraId="32040630" w14:textId="77777777" w:rsidR="00C746D7" w:rsidRDefault="00C746D7"/>
    <w:p w14:paraId="1E50FBBE" w14:textId="76653A3A" w:rsidR="00C746D7" w:rsidRDefault="00C746D7"/>
    <w:p w14:paraId="2469C6EF" w14:textId="0C53BC97" w:rsidR="00AE7725" w:rsidRDefault="00AE7725"/>
    <w:p w14:paraId="1CFFC6CB" w14:textId="06B0065C" w:rsidR="00AE7725" w:rsidRDefault="00AE7725"/>
    <w:p w14:paraId="48C061E7" w14:textId="42787D3F" w:rsidR="003106DD" w:rsidRPr="00840388" w:rsidRDefault="004B4ED1">
      <w:pPr>
        <w:rPr>
          <w:sz w:val="28"/>
          <w:szCs w:val="28"/>
        </w:rPr>
      </w:pPr>
      <w:r w:rsidRPr="00840388">
        <w:rPr>
          <w:sz w:val="28"/>
          <w:szCs w:val="28"/>
        </w:rPr>
        <w:lastRenderedPageBreak/>
        <w:t>9</w:t>
      </w:r>
      <w:r w:rsidR="003106DD" w:rsidRPr="00840388">
        <w:rPr>
          <w:sz w:val="28"/>
          <w:szCs w:val="28"/>
        </w:rPr>
        <w:t>) strings (</w:t>
      </w:r>
      <w:r w:rsidR="004D58F1" w:rsidRPr="00840388">
        <w:rPr>
          <w:sz w:val="28"/>
          <w:szCs w:val="28"/>
        </w:rPr>
        <w:t>length concatenation substring compare)</w:t>
      </w:r>
    </w:p>
    <w:p w14:paraId="76E6AE5D" w14:textId="4A54CCC2" w:rsidR="004D58F1" w:rsidRDefault="004D58F1">
      <w:proofErr w:type="gramStart"/>
      <w:r>
        <w:t>Code :</w:t>
      </w:r>
      <w:proofErr w:type="gramEnd"/>
    </w:p>
    <w:p w14:paraId="620D140F" w14:textId="563FE1D3" w:rsidR="00AE7725" w:rsidRDefault="004B4ED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8C72D0" wp14:editId="6BC74513">
                <wp:simplePos x="0" y="0"/>
                <wp:positionH relativeFrom="margin">
                  <wp:align>right</wp:align>
                </wp:positionH>
                <wp:positionV relativeFrom="paragraph">
                  <wp:posOffset>161608</wp:posOffset>
                </wp:positionV>
                <wp:extent cx="5719762" cy="3009900"/>
                <wp:effectExtent l="0" t="0" r="14605" b="19050"/>
                <wp:wrapNone/>
                <wp:docPr id="16583444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9762" cy="3009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A34419" w14:textId="77777777" w:rsidR="00AE7725" w:rsidRDefault="00AE7725" w:rsidP="00AE7725">
                            <w:r>
                              <w:t>#!/bin/bash</w:t>
                            </w:r>
                          </w:p>
                          <w:p w14:paraId="3E7831A6" w14:textId="77777777" w:rsidR="00AE7725" w:rsidRDefault="00AE7725" w:rsidP="00AE7725"/>
                          <w:p w14:paraId="24157A7C" w14:textId="77777777" w:rsidR="00AE7725" w:rsidRDefault="00AE7725" w:rsidP="00AE7725">
                            <w:r>
                              <w:t>read -p "Enter first string: " VAR1</w:t>
                            </w:r>
                          </w:p>
                          <w:p w14:paraId="67089DF8" w14:textId="77777777" w:rsidR="00AE7725" w:rsidRDefault="00AE7725" w:rsidP="00AE7725">
                            <w:r>
                              <w:t>read -p "Enter second string: " VAR2</w:t>
                            </w:r>
                          </w:p>
                          <w:p w14:paraId="50A11267" w14:textId="77777777" w:rsidR="00AE7725" w:rsidRDefault="00AE7725" w:rsidP="00AE7725"/>
                          <w:p w14:paraId="4E4BD50E" w14:textId="77777777" w:rsidR="00AE7725" w:rsidRDefault="00AE7725" w:rsidP="00AE7725">
                            <w:r>
                              <w:t>if [[ "$VAR1" == "$VAR2" ]]; then</w:t>
                            </w:r>
                          </w:p>
                          <w:p w14:paraId="4E39598B" w14:textId="77777777" w:rsidR="00AE7725" w:rsidRDefault="00AE7725" w:rsidP="00AE7725">
                            <w:r>
                              <w:t xml:space="preserve">    echo "Strings are equal."</w:t>
                            </w:r>
                          </w:p>
                          <w:p w14:paraId="092D1313" w14:textId="77777777" w:rsidR="00AE7725" w:rsidRDefault="00AE7725" w:rsidP="00AE7725">
                            <w:r>
                              <w:t>else</w:t>
                            </w:r>
                          </w:p>
                          <w:p w14:paraId="214170C2" w14:textId="77777777" w:rsidR="00AE7725" w:rsidRDefault="00AE7725" w:rsidP="00AE7725">
                            <w:r>
                              <w:t xml:space="preserve">    echo "Strings are not equal."</w:t>
                            </w:r>
                          </w:p>
                          <w:p w14:paraId="668F866F" w14:textId="77777777" w:rsidR="00AE7725" w:rsidRDefault="00AE7725" w:rsidP="00AE7725">
                            <w:r>
                              <w:t>Fi</w:t>
                            </w:r>
                          </w:p>
                          <w:p w14:paraId="40F96BD2" w14:textId="77777777" w:rsidR="00AE7725" w:rsidRDefault="00AE77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8C72D0" id="Text Box 1" o:spid="_x0000_s1027" type="#_x0000_t202" style="position:absolute;margin-left:399.15pt;margin-top:12.75pt;width:450.35pt;height:237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" fillcolor="black [3213]" strokeweight=".5pt">
                <v:textbox>
                  <w:txbxContent>
                    <w:p w14:paraId="1CA34419" w14:textId="77777777" w:rsidR="00AE7725" w:rsidRDefault="00AE7725" w:rsidP="00AE7725">
                      <w:r>
                        <w:t>#!/bin/bash</w:t>
                      </w:r>
                    </w:p>
                    <w:p w14:paraId="3E7831A6" w14:textId="77777777" w:rsidR="00AE7725" w:rsidRDefault="00AE7725" w:rsidP="00AE7725"/>
                    <w:p w14:paraId="24157A7C" w14:textId="77777777" w:rsidR="00AE7725" w:rsidRDefault="00AE7725" w:rsidP="00AE7725">
                      <w:r>
                        <w:t>read -p "Enter first string: " VAR1</w:t>
                      </w:r>
                    </w:p>
                    <w:p w14:paraId="67089DF8" w14:textId="77777777" w:rsidR="00AE7725" w:rsidRDefault="00AE7725" w:rsidP="00AE7725">
                      <w:r>
                        <w:t>read -p "Enter second string: " VAR2</w:t>
                      </w:r>
                    </w:p>
                    <w:p w14:paraId="50A11267" w14:textId="77777777" w:rsidR="00AE7725" w:rsidRDefault="00AE7725" w:rsidP="00AE7725"/>
                    <w:p w14:paraId="4E4BD50E" w14:textId="77777777" w:rsidR="00AE7725" w:rsidRDefault="00AE7725" w:rsidP="00AE7725">
                      <w:r>
                        <w:t>if [[ "$VAR1" == "$VAR2" ]]; then</w:t>
                      </w:r>
                    </w:p>
                    <w:p w14:paraId="4E39598B" w14:textId="77777777" w:rsidR="00AE7725" w:rsidRDefault="00AE7725" w:rsidP="00AE7725">
                      <w:r>
                        <w:t xml:space="preserve">    echo "Strings are equal."</w:t>
                      </w:r>
                    </w:p>
                    <w:p w14:paraId="092D1313" w14:textId="77777777" w:rsidR="00AE7725" w:rsidRDefault="00AE7725" w:rsidP="00AE7725">
                      <w:r>
                        <w:t>else</w:t>
                      </w:r>
                    </w:p>
                    <w:p w14:paraId="214170C2" w14:textId="77777777" w:rsidR="00AE7725" w:rsidRDefault="00AE7725" w:rsidP="00AE7725">
                      <w:r>
                        <w:t xml:space="preserve">    echo "Strings are not equal."</w:t>
                      </w:r>
                    </w:p>
                    <w:p w14:paraId="668F866F" w14:textId="77777777" w:rsidR="00AE7725" w:rsidRDefault="00AE7725" w:rsidP="00AE7725">
                      <w:r>
                        <w:t>Fi</w:t>
                      </w:r>
                    </w:p>
                    <w:p w14:paraId="40F96BD2" w14:textId="77777777" w:rsidR="00AE7725" w:rsidRDefault="00AE7725"/>
                  </w:txbxContent>
                </v:textbox>
                <w10:wrap anchorx="margin"/>
              </v:shape>
            </w:pict>
          </mc:Fallback>
        </mc:AlternateContent>
      </w:r>
    </w:p>
    <w:p w14:paraId="407A6D37" w14:textId="0F88B14B" w:rsidR="00AE7725" w:rsidRDefault="00AE7725"/>
    <w:p w14:paraId="67B5E705" w14:textId="3CAA8044" w:rsidR="00AE7725" w:rsidRDefault="00AE7725"/>
    <w:p w14:paraId="0AFB1B3A" w14:textId="0A10BA91" w:rsidR="00AE7725" w:rsidRDefault="00AE7725"/>
    <w:p w14:paraId="454979DE" w14:textId="79268817" w:rsidR="00AE7725" w:rsidRDefault="00AE7725"/>
    <w:p w14:paraId="40CC4366" w14:textId="47DBB09A" w:rsidR="00AE7725" w:rsidRDefault="00AE7725"/>
    <w:p w14:paraId="4D0BAF33" w14:textId="6A0595F4" w:rsidR="00AE7725" w:rsidRDefault="00AE7725"/>
    <w:p w14:paraId="2A6F6288" w14:textId="1C1A87B7" w:rsidR="00AE7725" w:rsidRDefault="00AE7725"/>
    <w:p w14:paraId="0C20CCF2" w14:textId="6EC032E4" w:rsidR="00AE7725" w:rsidRDefault="00AE7725"/>
    <w:p w14:paraId="5A54C98A" w14:textId="77777777" w:rsidR="00AE7725" w:rsidRDefault="00AE7725" w:rsidP="00D876A8"/>
    <w:p w14:paraId="70353207" w14:textId="77777777" w:rsidR="00AE7725" w:rsidRDefault="00AE7725" w:rsidP="00D876A8"/>
    <w:p w14:paraId="2F0870B0" w14:textId="77777777" w:rsidR="00AE7725" w:rsidRDefault="00AE7725" w:rsidP="00D876A8"/>
    <w:p w14:paraId="58108D0F" w14:textId="43CD1E19" w:rsidR="00D876A8" w:rsidRDefault="00D876A8" w:rsidP="00D876A8">
      <w:proofErr w:type="gramStart"/>
      <w:r>
        <w:t>Output :</w:t>
      </w:r>
      <w:proofErr w:type="gramEnd"/>
    </w:p>
    <w:p w14:paraId="4C2926CC" w14:textId="64B1F068" w:rsidR="00D876A8" w:rsidRDefault="003E5767" w:rsidP="00D876A8">
      <w:r w:rsidRPr="003E5767">
        <w:rPr>
          <w:noProof/>
        </w:rPr>
        <w:drawing>
          <wp:inline distT="0" distB="0" distL="0" distR="0" wp14:anchorId="6F6D237D" wp14:editId="0E39AC74">
            <wp:extent cx="4753010" cy="619130"/>
            <wp:effectExtent l="0" t="0" r="0" b="9525"/>
            <wp:docPr id="1281614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61492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3010" cy="61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E4433" w14:textId="77777777" w:rsidR="004B4ED1" w:rsidRDefault="004B4ED1" w:rsidP="00D876A8"/>
    <w:p w14:paraId="5605FF52" w14:textId="77777777" w:rsidR="00AC08EB" w:rsidRDefault="00AC08EB" w:rsidP="00D876A8"/>
    <w:p w14:paraId="6922ECA1" w14:textId="77777777" w:rsidR="00AC08EB" w:rsidRDefault="00AC08EB" w:rsidP="00D876A8"/>
    <w:p w14:paraId="61B5335C" w14:textId="77777777" w:rsidR="00AC08EB" w:rsidRDefault="00AC08EB" w:rsidP="00D876A8"/>
    <w:p w14:paraId="77546ACC" w14:textId="77777777" w:rsidR="00AC08EB" w:rsidRDefault="00AC08EB" w:rsidP="00D876A8"/>
    <w:p w14:paraId="07FD3706" w14:textId="77777777" w:rsidR="00AC08EB" w:rsidRDefault="00AC08EB" w:rsidP="00D876A8"/>
    <w:p w14:paraId="35A7B226" w14:textId="77777777" w:rsidR="00AC08EB" w:rsidRDefault="00AC08EB" w:rsidP="00D876A8"/>
    <w:p w14:paraId="6FF77CD5" w14:textId="77777777" w:rsidR="00AC08EB" w:rsidRDefault="00AC08EB" w:rsidP="00D876A8"/>
    <w:p w14:paraId="488668A3" w14:textId="77777777" w:rsidR="00AC08EB" w:rsidRDefault="00AC08EB" w:rsidP="00D876A8"/>
    <w:p w14:paraId="423D173C" w14:textId="77777777" w:rsidR="00AC08EB" w:rsidRDefault="00AC08EB" w:rsidP="00D876A8"/>
    <w:p w14:paraId="75CDBEED" w14:textId="77777777" w:rsidR="00AC08EB" w:rsidRDefault="00AC08EB" w:rsidP="00D876A8"/>
    <w:p w14:paraId="537FB08C" w14:textId="77777777" w:rsidR="00AC08EB" w:rsidRDefault="00AC08EB" w:rsidP="00D876A8"/>
    <w:p w14:paraId="1FB35D5B" w14:textId="77777777" w:rsidR="00AC08EB" w:rsidRDefault="00AC08EB" w:rsidP="00D876A8"/>
    <w:p w14:paraId="75299DA9" w14:textId="6A733BDB" w:rsidR="004B4ED1" w:rsidRDefault="004B4ED1" w:rsidP="00D876A8">
      <w:r>
        <w:lastRenderedPageBreak/>
        <w:t>10)</w:t>
      </w:r>
      <w:r w:rsidR="00AC08EB">
        <w:t>string</w:t>
      </w:r>
    </w:p>
    <w:p w14:paraId="2BB13F36" w14:textId="2A2378D4" w:rsidR="004B4ED1" w:rsidRDefault="0068391F" w:rsidP="00D876A8">
      <w:r>
        <w:rPr>
          <w:noProof/>
          <w:lang w:val="en-US"/>
        </w:rPr>
        <w:drawing>
          <wp:inline distT="0" distB="0" distL="0" distR="0" wp14:anchorId="2DDF32AA" wp14:editId="41A83546">
            <wp:extent cx="5731510" cy="7481570"/>
            <wp:effectExtent l="0" t="0" r="2540" b="508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81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49E36D" w14:textId="77777777" w:rsidR="00AC08EB" w:rsidRDefault="00AC08EB" w:rsidP="00D876A8"/>
    <w:p w14:paraId="6482035F" w14:textId="764259C7" w:rsidR="00AC08EB" w:rsidRDefault="00AC08EB" w:rsidP="00D876A8">
      <w:r w:rsidRPr="00AC08EB">
        <w:rPr>
          <w:noProof/>
        </w:rPr>
        <w:lastRenderedPageBreak/>
        <w:drawing>
          <wp:inline distT="0" distB="0" distL="0" distR="0" wp14:anchorId="6A7B2625" wp14:editId="11734737">
            <wp:extent cx="5057812" cy="2052653"/>
            <wp:effectExtent l="0" t="0" r="0" b="5080"/>
            <wp:docPr id="855359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35932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57812" cy="205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A9CBA" w14:textId="254A9308" w:rsidR="00C746D7" w:rsidRDefault="00C746D7"/>
    <w:p w14:paraId="64ECB920" w14:textId="1F5A5D06" w:rsidR="00C746D7" w:rsidRDefault="00C746D7"/>
    <w:sectPr w:rsidR="00C74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6D7"/>
    <w:rsid w:val="000F09E8"/>
    <w:rsid w:val="000F16EF"/>
    <w:rsid w:val="003046F3"/>
    <w:rsid w:val="003106DD"/>
    <w:rsid w:val="00381094"/>
    <w:rsid w:val="003B0496"/>
    <w:rsid w:val="003C3E43"/>
    <w:rsid w:val="003E5767"/>
    <w:rsid w:val="004B4ED1"/>
    <w:rsid w:val="004D58F1"/>
    <w:rsid w:val="005F0600"/>
    <w:rsid w:val="006211CD"/>
    <w:rsid w:val="0068391F"/>
    <w:rsid w:val="00716BD7"/>
    <w:rsid w:val="007F5822"/>
    <w:rsid w:val="00840388"/>
    <w:rsid w:val="008C32A3"/>
    <w:rsid w:val="00926D27"/>
    <w:rsid w:val="00941044"/>
    <w:rsid w:val="00971010"/>
    <w:rsid w:val="009D6510"/>
    <w:rsid w:val="00A56B49"/>
    <w:rsid w:val="00A60F3C"/>
    <w:rsid w:val="00A957D5"/>
    <w:rsid w:val="00AC08EB"/>
    <w:rsid w:val="00AE7725"/>
    <w:rsid w:val="00B21C3F"/>
    <w:rsid w:val="00B417C0"/>
    <w:rsid w:val="00B618C5"/>
    <w:rsid w:val="00C174E3"/>
    <w:rsid w:val="00C605D0"/>
    <w:rsid w:val="00C746D7"/>
    <w:rsid w:val="00CA42C7"/>
    <w:rsid w:val="00CF78E9"/>
    <w:rsid w:val="00D876A8"/>
    <w:rsid w:val="00DB6D1F"/>
    <w:rsid w:val="00DC34E2"/>
    <w:rsid w:val="00E26E27"/>
    <w:rsid w:val="00E478F1"/>
    <w:rsid w:val="00EB424A"/>
    <w:rsid w:val="00ED0796"/>
    <w:rsid w:val="00F7638E"/>
    <w:rsid w:val="00FD1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A77FD"/>
  <w15:chartTrackingRefBased/>
  <w15:docId w15:val="{8DE941D4-1353-48E0-97AD-F31C6E231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B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10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Dhanshree Tamkhane</dc:creator>
  <cp:keywords/>
  <dc:description/>
  <cp:lastModifiedBy>Ruchita Kamble</cp:lastModifiedBy>
  <cp:revision>42</cp:revision>
  <dcterms:created xsi:type="dcterms:W3CDTF">2023-08-31T10:59:00Z</dcterms:created>
  <dcterms:modified xsi:type="dcterms:W3CDTF">2024-04-16T08:31:00Z</dcterms:modified>
</cp:coreProperties>
</file>