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0ED7D" w14:textId="77777777" w:rsidR="00EF1955" w:rsidRDefault="00000000">
      <w:pPr>
        <w:pStyle w:val="Heading1"/>
        <w:tabs>
          <w:tab w:val="left" w:pos="3788"/>
          <w:tab w:val="left" w:pos="11916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5968" behindDoc="1" locked="0" layoutInCell="1" allowOverlap="1" wp14:anchorId="6DCA0D45" wp14:editId="7B6C0207">
                <wp:simplePos x="0" y="0"/>
                <wp:positionH relativeFrom="page">
                  <wp:posOffset>19686</wp:posOffset>
                </wp:positionH>
                <wp:positionV relativeFrom="paragraph">
                  <wp:posOffset>23275</wp:posOffset>
                </wp:positionV>
                <wp:extent cx="7541259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2700">
                              <a:moveTo>
                                <a:pt x="0" y="0"/>
                              </a:moveTo>
                              <a:lnTo>
                                <a:pt x="7540877" y="1219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DCD50" id="Graphic 4" o:spid="_x0000_s1026" style="position:absolute;margin-left:1.55pt;margin-top:1.85pt;width:593.8pt;height:1pt;z-index:-1600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125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EFgIAAGsEAAAOAAAAZHJzL2Uyb0RvYy54bWysVE1v2zAMvQ/YfxB0X2wH69IacYqhQYcB&#10;RVegGXZWZDk2JosapcTOvx8lfzTrbkV9ECjxiXzko7y+7VvNTgpdA6bg2SLlTBkJZWMOBf+5u/90&#10;zZnzwpRCg1EFPyvHbzcfP6w7m6sl1KBLhYyCGJd3tuC19zZPEidr1Qq3AKsMOSvAVnja4iEpUXQU&#10;vdXJMk2/JB1gaRGkco5Ot4OTb2L8qlLS/6gqpzzTBSduPq4Y131Yk81a5AcUtm7kSEO8gUUrGkNJ&#10;51Bb4QU7YvNfqLaRCA4qv5DQJlBVjVSxBqomS19V81wLq2It1Bxn5za59wsrH0/P9gkDdWcfQP52&#10;1JGksy6fPWHjRkxfYRuwRJz1sYvnuYuq90zS4erqc7a8uuFMki9brtLY5UTk02V5dP6bghhInB6c&#10;H0QoJ0vUkyV7M5lIUgYRdRTRc0YiImck4n4Q0Qof7gV2wWTdBZN6IhK8LZzUDiLOvyqCSL54tblE&#10;UVXp9WrFWSwqu8lCVsIPKDJC0ngyE6HDy1K1CZyGhoTsDnRT3jdaxw0e9nca2UmEQY3fmOAfmEXn&#10;t8LVAy66Zh6jboNUQbQ9lOcnZB1Nd8Hdn6NAxZn+bmh8wlOYDJyM/WSg13cQH0zsEuXc9b8EWhbS&#10;F9yT0o8wDafIJw1DE2ZsuGng69FD1QSB40wNjMYNTXTs1/j6wpO53EfUyz9i8xcAAP//AwBQSwME&#10;FAAGAAgAAAAhAIBxUH3cAAAABgEAAA8AAABkcnMvZG93bnJldi54bWxMjs1OwzAQhO9IfQdrkbhR&#10;J+UnEOJULQhRiQukhbMbL0nUeB1stw1vz/YEp9nRjGa/Yj7aXhzQh86RgnSagECqnemoUbBZP1/e&#10;gQhRk9G9I1TwgwHm5eSs0LlxR3rHQxUbwSMUcq2gjXHIpQx1i1aHqRuQOPty3urI1jfSeH3kcdvL&#10;WZLcSqs74g+tHvCxxXpX7a2C2Vv1+fFi1980Pq2G5cb57PU6U+rifFw8gIg4xr8ynPAZHUpm2ro9&#10;mSB6BVcpF1kyEKc0vU/42iq4yUCWhfyPX/4CAAD//wMAUEsBAi0AFAAGAAgAAAAhALaDOJL+AAAA&#10;4QEAABMAAAAAAAAAAAAAAAAAAAAAAFtDb250ZW50X1R5cGVzXS54bWxQSwECLQAUAAYACAAAACEA&#10;OP0h/9YAAACUAQAACwAAAAAAAAAAAAAAAAAvAQAAX3JlbHMvLnJlbHNQSwECLQAUAAYACAAAACEA&#10;C6YTRBYCAABrBAAADgAAAAAAAAAAAAAAAAAuAgAAZHJzL2Uyb0RvYy54bWxQSwECLQAUAAYACAAA&#10;ACEAgHFQfdwAAAAGAQAADwAAAAAAAAAAAAAAAABwBAAAZHJzL2Rvd25yZXYueG1sUEsFBgAAAAAE&#10;AAQA8wAAAHkFAAAAAA==&#10;" path="m,l7540877,12191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thick"/>
        </w:rPr>
        <w:tab/>
      </w:r>
      <w:r>
        <w:rPr>
          <w:w w:val="110"/>
          <w:u w:val="thick"/>
        </w:rPr>
        <w:t>Department</w:t>
      </w:r>
      <w:r>
        <w:rPr>
          <w:spacing w:val="37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9"/>
          <w:w w:val="110"/>
          <w:u w:val="thick"/>
        </w:rPr>
        <w:t xml:space="preserve"> </w:t>
      </w:r>
      <w:r>
        <w:rPr>
          <w:w w:val="110"/>
          <w:u w:val="thick"/>
        </w:rPr>
        <w:t>Computer</w:t>
      </w:r>
      <w:r>
        <w:rPr>
          <w:spacing w:val="37"/>
          <w:w w:val="110"/>
          <w:u w:val="thick"/>
        </w:rPr>
        <w:t xml:space="preserve"> </w:t>
      </w:r>
      <w:r>
        <w:rPr>
          <w:spacing w:val="-2"/>
          <w:w w:val="110"/>
          <w:u w:val="thick"/>
        </w:rPr>
        <w:t>Technology</w:t>
      </w:r>
      <w:r>
        <w:rPr>
          <w:u w:val="thick"/>
        </w:rPr>
        <w:tab/>
      </w:r>
    </w:p>
    <w:p w14:paraId="7BE3AEC5" w14:textId="77777777" w:rsidR="00EF1955" w:rsidRDefault="00000000">
      <w:pPr>
        <w:pStyle w:val="Heading4"/>
        <w:ind w:left="4918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68B4BE04" w14:textId="77777777" w:rsidR="00EF1955" w:rsidRDefault="00000000">
      <w:pPr>
        <w:pStyle w:val="BodyText"/>
        <w:spacing w:before="2" w:line="195" w:lineRule="exact"/>
        <w:ind w:left="1409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pedagogy,</w:t>
      </w:r>
      <w:r>
        <w:rPr>
          <w:spacing w:val="-7"/>
        </w:rPr>
        <w:t xml:space="preserve"> </w:t>
      </w:r>
      <w:r>
        <w:t>value-based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78EA826E" w14:textId="77777777" w:rsidR="00EF1955" w:rsidRDefault="00000000">
      <w:pPr>
        <w:pStyle w:val="Heading4"/>
        <w:spacing w:line="194" w:lineRule="exact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579AB424" w14:textId="77777777" w:rsidR="00EF1955" w:rsidRDefault="00000000">
      <w:pPr>
        <w:pStyle w:val="BodyText"/>
        <w:ind w:left="1012" w:right="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996D162" wp14:editId="29EB8CC5">
                <wp:simplePos x="0" y="0"/>
                <wp:positionH relativeFrom="page">
                  <wp:posOffset>0</wp:posOffset>
                </wp:positionH>
                <wp:positionV relativeFrom="paragraph">
                  <wp:posOffset>271765</wp:posOffset>
                </wp:positionV>
                <wp:extent cx="7560945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0">
                              <a:moveTo>
                                <a:pt x="0" y="0"/>
                              </a:moveTo>
                              <a:lnTo>
                                <a:pt x="7560564" y="1237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4C102" id="Graphic 5" o:spid="_x0000_s1026" style="position:absolute;margin-left:0;margin-top:21.4pt;width:595.35pt;height: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9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IQFgIAAGsEAAAOAAAAZHJzL2Uyb0RvYy54bWysVE1v2zAMvQ/YfxB0X+ykTbIZcYqhQYcB&#10;RVegGXZWZDk2JosapcTOvx8lfzTrbsN8ECjxiXzko7y56xrNzgpdDSbn81nKmTISitocc/59//Dh&#10;I2fOC1MIDUbl/KIcv9u+f7dpbaYWUIEuFDIKYlzW2pxX3tssSZysVCPcDKwy5CwBG+Fpi8ekQNFS&#10;9EYnizRdJS1gYRGkco5Od72Tb2P8slTSfytLpzzTOSduPq4Y10NYk+1GZEcUtqrlQEP8A4tG1IaS&#10;TqF2wgt2wvqvUE0tERyUfiahSaAsa6liDVTNPH1TzUslrIq1UHOcndrk/l9Y+XR+sc8YqDv7CPKn&#10;o44krXXZ5AkbN2C6EpuAJeKsi128TF1UnWeSDtfLVfrpdsmZJN98sU5jlxORjZflyfkvCmIgcX50&#10;vhehGC1RjZbszGgiSRlE1FFEzxmJiJyRiIdeRCt8uBfYBZO1V0yqkUjwNnBWe4g4/6YIIvnq1eYa&#10;Faparm45i0XdrG9CVsL3KDJC0ngyEaHD61K1CZz6hoTsDnRdPNRaxw0eD/ca2VmEQY3fkOAPmEXn&#10;d8JVPS66Jh6Dbr1UQbQDFJdnZC1Nd87dr5NAxZn+amh8wlMYDRyNw2ig1/cQH0zsEuXcdz8EWhbS&#10;59yT0k8wDqfIRg1DEyZsuGng88lDWQeB40z1jIYNTXTs1/D6wpO53kfU6z9i+xsAAP//AwBQSwME&#10;FAAGAAgAAAAhAEczRvXdAAAABwEAAA8AAABkcnMvZG93bnJldi54bWxMj8FOwzAMhu9IvENkJG4s&#10;3TRBV5pOMDGQ0C5sSFzdxrQdjVM12VZ4erwTHO3/1+fP+XJ0nTrSEFrPBqaTBBRx5W3LtYH33fom&#10;BRUissXOMxn4pgDL4vIix8z6E7/RcRtrJRAOGRpoYuwzrUPVkMMw8T2xZJ9+cBhlHGptBzwJ3HV6&#10;liS32mHLcqHBnlYNVV/bgxMKrj9Wj/un1+d+sUvrzctPVZZ7Y66vxod7UJHG+FeGs76oQyFOpT+w&#10;DaozII9EA/OZ+J/T6SK5A1XKZp6CLnL937/4BQAA//8DAFBLAQItABQABgAIAAAAIQC2gziS/gAA&#10;AOEBAAATAAAAAAAAAAAAAAAAAAAAAABbQ29udGVudF9UeXBlc10ueG1sUEsBAi0AFAAGAAgAAAAh&#10;ADj9If/WAAAAlAEAAAsAAAAAAAAAAAAAAAAALwEAAF9yZWxzLy5yZWxzUEsBAi0AFAAGAAgAAAAh&#10;AEPYshAWAgAAawQAAA4AAAAAAAAAAAAAAAAALgIAAGRycy9lMm9Eb2MueG1sUEsBAi0AFAAGAAgA&#10;AAAhAEczRvXdAAAABwEAAA8AAAAAAAAAAAAAAAAAcAQAAGRycy9kb3ducmV2LnhtbFBLBQYAAAAA&#10;BAAEAPMAAAB6BQAAAAA=&#10;" path="m,l7560564,12373e" filled="f" strokeweight="1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multidisciplinary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64FD9E6B" w14:textId="77777777" w:rsidR="00EF1955" w:rsidRDefault="00EF1955">
      <w:pPr>
        <w:pStyle w:val="BodyText"/>
        <w:rPr>
          <w:b/>
          <w:sz w:val="22"/>
        </w:rPr>
      </w:pPr>
    </w:p>
    <w:p w14:paraId="70B36ACD" w14:textId="77777777" w:rsidR="00EF1955" w:rsidRDefault="00000000">
      <w:pPr>
        <w:pStyle w:val="Heading2"/>
        <w:ind w:left="0" w:right="838"/>
        <w:jc w:val="center"/>
      </w:pPr>
      <w:r>
        <w:t>Session</w:t>
      </w:r>
      <w:r>
        <w:rPr>
          <w:spacing w:val="-13"/>
        </w:rPr>
        <w:t xml:space="preserve"> </w:t>
      </w:r>
      <w:r>
        <w:t>2025-</w:t>
      </w:r>
      <w:r>
        <w:rPr>
          <w:spacing w:val="-4"/>
        </w:rPr>
        <w:t>2026</w:t>
      </w:r>
    </w:p>
    <w:p w14:paraId="2E1524F2" w14:textId="77777777" w:rsidR="00EF1955" w:rsidRDefault="00EF1955">
      <w:pPr>
        <w:spacing w:before="25"/>
        <w:rPr>
          <w:b/>
          <w:sz w:val="20"/>
        </w:rPr>
      </w:pPr>
    </w:p>
    <w:tbl>
      <w:tblPr>
        <w:tblW w:w="0" w:type="auto"/>
        <w:tblInd w:w="1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134"/>
      </w:tblGrid>
      <w:tr w:rsidR="00EF1955" w14:paraId="7CD91810" w14:textId="77777777">
        <w:trPr>
          <w:trHeight w:val="506"/>
        </w:trPr>
        <w:tc>
          <w:tcPr>
            <w:tcW w:w="4623" w:type="dxa"/>
          </w:tcPr>
          <w:p w14:paraId="7C373618" w14:textId="77777777" w:rsidR="00EF1955" w:rsidRDefault="00000000">
            <w:pPr>
              <w:pStyle w:val="TableParagraph"/>
              <w:spacing w:line="251" w:lineRule="exact"/>
            </w:pPr>
            <w:r>
              <w:rPr>
                <w:b/>
              </w:rPr>
              <w:t>Vision:</w:t>
            </w:r>
            <w:r>
              <w:rPr>
                <w:b/>
                <w:spacing w:val="-3"/>
              </w:rPr>
              <w:t xml:space="preserve"> </w:t>
            </w:r>
            <w:r>
              <w:t>Dream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want.</w:t>
            </w:r>
          </w:p>
        </w:tc>
        <w:tc>
          <w:tcPr>
            <w:tcW w:w="4134" w:type="dxa"/>
          </w:tcPr>
          <w:p w14:paraId="6D234348" w14:textId="77777777" w:rsidR="00EF1955" w:rsidRDefault="00000000">
            <w:pPr>
              <w:pStyle w:val="TableParagraph"/>
              <w:spacing w:line="251" w:lineRule="exact"/>
              <w:ind w:left="108"/>
            </w:pPr>
            <w:r>
              <w:rPr>
                <w:b/>
              </w:rPr>
              <w:t>Mission:</w:t>
            </w:r>
            <w:r>
              <w:rPr>
                <w:b/>
                <w:spacing w:val="-3"/>
              </w:rPr>
              <w:t xml:space="preserve"> </w:t>
            </w:r>
            <w:r>
              <w:t>Means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achieve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Vision</w:t>
            </w:r>
          </w:p>
        </w:tc>
      </w:tr>
    </w:tbl>
    <w:p w14:paraId="2F7D2835" w14:textId="77777777" w:rsidR="00EF1955" w:rsidRDefault="00000000">
      <w:pPr>
        <w:spacing w:before="250" w:after="2"/>
        <w:ind w:left="1440" w:right="1417"/>
      </w:pP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1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127"/>
        <w:gridCol w:w="2693"/>
        <w:gridCol w:w="2806"/>
      </w:tblGrid>
      <w:tr w:rsidR="00EF1955" w14:paraId="7A74E521" w14:textId="77777777">
        <w:trPr>
          <w:trHeight w:val="254"/>
        </w:trPr>
        <w:tc>
          <w:tcPr>
            <w:tcW w:w="967" w:type="dxa"/>
          </w:tcPr>
          <w:p w14:paraId="6F7C3F9C" w14:textId="77777777" w:rsidR="00EF1955" w:rsidRDefault="00000000">
            <w:pPr>
              <w:pStyle w:val="TableParagraph"/>
              <w:spacing w:line="235" w:lineRule="exact"/>
            </w:pPr>
            <w:r>
              <w:rPr>
                <w:spacing w:val="-4"/>
              </w:rPr>
              <w:t>PEO1</w:t>
            </w:r>
          </w:p>
        </w:tc>
        <w:tc>
          <w:tcPr>
            <w:tcW w:w="2127" w:type="dxa"/>
          </w:tcPr>
          <w:p w14:paraId="0CA13305" w14:textId="77777777" w:rsidR="00EF1955" w:rsidRDefault="00000000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693" w:type="dxa"/>
          </w:tcPr>
          <w:p w14:paraId="1F2EF74C" w14:textId="77777777" w:rsidR="00EF1955" w:rsidRDefault="00000000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6" w:type="dxa"/>
            <w:vMerge w:val="restart"/>
          </w:tcPr>
          <w:p w14:paraId="67D1E617" w14:textId="77777777" w:rsidR="00EF1955" w:rsidRDefault="00000000">
            <w:pPr>
              <w:pStyle w:val="TableParagraph"/>
              <w:ind w:left="110" w:right="517"/>
              <w:rPr>
                <w:b/>
              </w:rPr>
            </w:pPr>
            <w:r>
              <w:rPr>
                <w:b/>
              </w:rPr>
              <w:t xml:space="preserve">Pep-CL abbreviation </w:t>
            </w:r>
            <w:proofErr w:type="gramStart"/>
            <w:r>
              <w:rPr>
                <w:b/>
              </w:rPr>
              <w:t>pronounce</w:t>
            </w:r>
            <w:proofErr w:type="gramEnd"/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EF1955" w14:paraId="445B3F86" w14:textId="77777777">
        <w:trPr>
          <w:trHeight w:val="505"/>
        </w:trPr>
        <w:tc>
          <w:tcPr>
            <w:tcW w:w="967" w:type="dxa"/>
          </w:tcPr>
          <w:p w14:paraId="71872EF4" w14:textId="77777777" w:rsidR="00EF1955" w:rsidRDefault="00000000">
            <w:pPr>
              <w:pStyle w:val="TableParagraph"/>
              <w:spacing w:line="251" w:lineRule="exact"/>
            </w:pPr>
            <w:r>
              <w:rPr>
                <w:spacing w:val="-4"/>
              </w:rPr>
              <w:t>PEO2</w:t>
            </w:r>
          </w:p>
        </w:tc>
        <w:tc>
          <w:tcPr>
            <w:tcW w:w="2127" w:type="dxa"/>
          </w:tcPr>
          <w:p w14:paraId="6A212C2B" w14:textId="77777777" w:rsidR="00EF1955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 xml:space="preserve"> Competence</w:t>
            </w:r>
          </w:p>
        </w:tc>
        <w:tc>
          <w:tcPr>
            <w:tcW w:w="2693" w:type="dxa"/>
          </w:tcPr>
          <w:p w14:paraId="15A84C42" w14:textId="77777777" w:rsidR="00EF1955" w:rsidRDefault="00000000">
            <w:pPr>
              <w:pStyle w:val="TableParagraph"/>
              <w:spacing w:line="252" w:lineRule="exact"/>
              <w:ind w:right="253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6" w:type="dxa"/>
            <w:vMerge/>
            <w:tcBorders>
              <w:top w:val="nil"/>
            </w:tcBorders>
          </w:tcPr>
          <w:p w14:paraId="74824342" w14:textId="77777777" w:rsidR="00EF1955" w:rsidRDefault="00EF1955">
            <w:pPr>
              <w:rPr>
                <w:sz w:val="2"/>
                <w:szCs w:val="2"/>
              </w:rPr>
            </w:pPr>
          </w:p>
        </w:tc>
      </w:tr>
      <w:tr w:rsidR="00EF1955" w14:paraId="7A578688" w14:textId="77777777">
        <w:trPr>
          <w:trHeight w:val="251"/>
        </w:trPr>
        <w:tc>
          <w:tcPr>
            <w:tcW w:w="967" w:type="dxa"/>
          </w:tcPr>
          <w:p w14:paraId="7BA0DDF4" w14:textId="77777777" w:rsidR="00EF1955" w:rsidRDefault="00000000">
            <w:pPr>
              <w:pStyle w:val="TableParagraph"/>
              <w:spacing w:line="232" w:lineRule="exact"/>
            </w:pPr>
            <w:r>
              <w:rPr>
                <w:spacing w:val="-4"/>
              </w:rPr>
              <w:t>PEO3</w:t>
            </w:r>
          </w:p>
        </w:tc>
        <w:tc>
          <w:tcPr>
            <w:tcW w:w="2127" w:type="dxa"/>
          </w:tcPr>
          <w:p w14:paraId="656FD785" w14:textId="77777777" w:rsidR="00EF1955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693" w:type="dxa"/>
          </w:tcPr>
          <w:p w14:paraId="0EABE927" w14:textId="77777777" w:rsidR="00EF1955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 xml:space="preserve">P: </w:t>
            </w: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806" w:type="dxa"/>
            <w:vMerge/>
            <w:tcBorders>
              <w:top w:val="nil"/>
            </w:tcBorders>
          </w:tcPr>
          <w:p w14:paraId="741C3CDB" w14:textId="77777777" w:rsidR="00EF1955" w:rsidRDefault="00EF1955">
            <w:pPr>
              <w:rPr>
                <w:sz w:val="2"/>
                <w:szCs w:val="2"/>
              </w:rPr>
            </w:pPr>
          </w:p>
        </w:tc>
      </w:tr>
      <w:tr w:rsidR="00EF1955" w14:paraId="13F6591C" w14:textId="77777777">
        <w:trPr>
          <w:trHeight w:val="253"/>
        </w:trPr>
        <w:tc>
          <w:tcPr>
            <w:tcW w:w="967" w:type="dxa"/>
          </w:tcPr>
          <w:p w14:paraId="0AD0FBAE" w14:textId="77777777" w:rsidR="00EF1955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PEO4</w:t>
            </w:r>
          </w:p>
        </w:tc>
        <w:tc>
          <w:tcPr>
            <w:tcW w:w="2127" w:type="dxa"/>
          </w:tcPr>
          <w:p w14:paraId="0E5407D3" w14:textId="77777777" w:rsidR="00EF1955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693" w:type="dxa"/>
          </w:tcPr>
          <w:p w14:paraId="48BCD350" w14:textId="77777777" w:rsidR="00EF1955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2"/>
              </w:rPr>
              <w:t xml:space="preserve"> Competence</w:t>
            </w:r>
          </w:p>
        </w:tc>
        <w:tc>
          <w:tcPr>
            <w:tcW w:w="2806" w:type="dxa"/>
            <w:vMerge/>
            <w:tcBorders>
              <w:top w:val="nil"/>
            </w:tcBorders>
          </w:tcPr>
          <w:p w14:paraId="0F037D9B" w14:textId="77777777" w:rsidR="00EF1955" w:rsidRDefault="00EF1955">
            <w:pPr>
              <w:rPr>
                <w:sz w:val="2"/>
                <w:szCs w:val="2"/>
              </w:rPr>
            </w:pPr>
          </w:p>
        </w:tc>
      </w:tr>
      <w:tr w:rsidR="00EF1955" w14:paraId="0A260331" w14:textId="77777777">
        <w:trPr>
          <w:trHeight w:val="506"/>
        </w:trPr>
        <w:tc>
          <w:tcPr>
            <w:tcW w:w="967" w:type="dxa"/>
          </w:tcPr>
          <w:p w14:paraId="6CC54AAE" w14:textId="77777777" w:rsidR="00EF1955" w:rsidRDefault="00000000">
            <w:pPr>
              <w:pStyle w:val="TableParagraph"/>
              <w:spacing w:before="1"/>
              <w:ind w:left="163"/>
            </w:pPr>
            <w:r>
              <w:rPr>
                <w:spacing w:val="-4"/>
              </w:rPr>
              <w:t>PEO5</w:t>
            </w:r>
          </w:p>
        </w:tc>
        <w:tc>
          <w:tcPr>
            <w:tcW w:w="2127" w:type="dxa"/>
          </w:tcPr>
          <w:p w14:paraId="67CEE84C" w14:textId="77777777" w:rsidR="00EF1955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spacing w:val="-2"/>
              </w:rPr>
              <w:t>Learning Environment</w:t>
            </w:r>
          </w:p>
        </w:tc>
        <w:tc>
          <w:tcPr>
            <w:tcW w:w="2693" w:type="dxa"/>
          </w:tcPr>
          <w:p w14:paraId="07B2ABD1" w14:textId="77777777" w:rsidR="00EF1955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6" w:type="dxa"/>
            <w:vMerge/>
            <w:tcBorders>
              <w:top w:val="nil"/>
            </w:tcBorders>
          </w:tcPr>
          <w:p w14:paraId="6C761C3B" w14:textId="77777777" w:rsidR="00EF1955" w:rsidRDefault="00EF1955">
            <w:pPr>
              <w:rPr>
                <w:sz w:val="2"/>
                <w:szCs w:val="2"/>
              </w:rPr>
            </w:pPr>
          </w:p>
        </w:tc>
      </w:tr>
    </w:tbl>
    <w:p w14:paraId="6F5516BC" w14:textId="77777777" w:rsidR="00EF1955" w:rsidRDefault="00EF1955">
      <w:pPr>
        <w:spacing w:before="130"/>
      </w:pPr>
    </w:p>
    <w:p w14:paraId="2E562362" w14:textId="77777777" w:rsidR="00EF1955" w:rsidRDefault="00000000">
      <w:pPr>
        <w:spacing w:line="360" w:lineRule="auto"/>
        <w:ind w:left="1440" w:right="1470"/>
        <w:jc w:val="both"/>
      </w:pP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Outcomes</w:t>
      </w:r>
      <w:r>
        <w:rPr>
          <w:b/>
          <w:spacing w:val="-2"/>
        </w:rPr>
        <w:t xml:space="preserve"> </w:t>
      </w:r>
      <w:r>
        <w:rPr>
          <w:b/>
        </w:rPr>
        <w:t>(PO):</w:t>
      </w:r>
      <w:r>
        <w:rPr>
          <w:b/>
          <w:spacing w:val="-2"/>
        </w:rPr>
        <w:t xml:space="preserve"> </w:t>
      </w:r>
      <w:r>
        <w:t>(statements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by the end of a program)</w:t>
      </w:r>
    </w:p>
    <w:p w14:paraId="39982E75" w14:textId="77777777" w:rsidR="00EF1955" w:rsidRDefault="00000000">
      <w:pPr>
        <w:pStyle w:val="Heading2"/>
        <w:spacing w:line="250" w:lineRule="exact"/>
        <w:jc w:val="both"/>
      </w:pPr>
      <w:r>
        <w:t>Keywords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POs:</w:t>
      </w:r>
    </w:p>
    <w:p w14:paraId="1E3B1FC3" w14:textId="77777777" w:rsidR="00EF1955" w:rsidRDefault="00000000">
      <w:pPr>
        <w:pStyle w:val="Heading3"/>
        <w:spacing w:before="1"/>
        <w:ind w:right="1436"/>
        <w:jc w:val="both"/>
      </w:pPr>
      <w:r>
        <w:t>Engineering knowledge, Problem analysis, Design/development of solutions, Conduct Investigations of Complex Problems, Engineering Tool Usage, The Engineer and The World, Ethics, Individual and Collaborative Team work, Communication, Project Management and Finance, Life-Long Learning</w:t>
      </w:r>
    </w:p>
    <w:p w14:paraId="5D3E4CD6" w14:textId="77777777" w:rsidR="00EF1955" w:rsidRDefault="00000000">
      <w:pPr>
        <w:spacing w:before="252"/>
        <w:ind w:left="1440"/>
        <w:jc w:val="both"/>
      </w:pPr>
      <w:r>
        <w:rPr>
          <w:b/>
        </w:rPr>
        <w:t>PSO</w:t>
      </w:r>
      <w:r>
        <w:rPr>
          <w:b/>
          <w:spacing w:val="-5"/>
        </w:rPr>
        <w:t xml:space="preserve"> </w:t>
      </w:r>
      <w:r>
        <w:rPr>
          <w:b/>
        </w:rPr>
        <w:t>Keywords:</w:t>
      </w:r>
      <w:r>
        <w:rPr>
          <w:b/>
          <w:spacing w:val="-4"/>
        </w:rPr>
        <w:t xml:space="preserve"> </w:t>
      </w:r>
      <w:r>
        <w:t>Cutting</w:t>
      </w:r>
      <w:r>
        <w:rPr>
          <w:spacing w:val="-5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technologies,</w:t>
      </w:r>
      <w:r>
        <w:rPr>
          <w:spacing w:val="-8"/>
        </w:rPr>
        <w:t xml:space="preserve"> </w:t>
      </w:r>
      <w:r>
        <w:rPr>
          <w:spacing w:val="-2"/>
        </w:rPr>
        <w:t>Research</w:t>
      </w:r>
    </w:p>
    <w:p w14:paraId="3A169525" w14:textId="77777777" w:rsidR="00EF1955" w:rsidRDefault="00EF1955">
      <w:pPr>
        <w:spacing w:before="3"/>
      </w:pPr>
    </w:p>
    <w:p w14:paraId="0F647965" w14:textId="77777777" w:rsidR="00EF1955" w:rsidRDefault="00000000">
      <w:pPr>
        <w:spacing w:line="276" w:lineRule="auto"/>
        <w:ind w:left="1440" w:right="1433"/>
        <w:jc w:val="both"/>
      </w:pPr>
      <w:r>
        <w:t>“I am an engineer,</w:t>
      </w:r>
      <w:r>
        <w:rPr>
          <w:spacing w:val="-2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know how to</w:t>
      </w:r>
      <w:r>
        <w:rPr>
          <w:spacing w:val="-1"/>
        </w:rPr>
        <w:t xml:space="preserve"> </w:t>
      </w:r>
      <w:r>
        <w:t>apply engineering knowledge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investigate, </w:t>
      </w:r>
      <w:proofErr w:type="spellStart"/>
      <w:r>
        <w:t>analyse</w:t>
      </w:r>
      <w:proofErr w:type="spellEnd"/>
      <w:r>
        <w:t xml:space="preserve"> and design solutions to complex problems using tools for entire world following all ethics in a collaborative way with proper management skills throughout my life.” </w:t>
      </w:r>
      <w:r>
        <w:rPr>
          <w:i/>
          <w:u w:val="single"/>
        </w:rPr>
        <w:t>to contribute to the development of cutting-edge</w:t>
      </w:r>
      <w:r>
        <w:rPr>
          <w:i/>
        </w:rPr>
        <w:t xml:space="preserve"> </w:t>
      </w:r>
      <w:r>
        <w:rPr>
          <w:i/>
          <w:u w:val="single"/>
        </w:rPr>
        <w:t>technologies and Research</w:t>
      </w:r>
      <w:r>
        <w:t>.</w:t>
      </w:r>
    </w:p>
    <w:p w14:paraId="1C91E013" w14:textId="77777777" w:rsidR="00EF1955" w:rsidRDefault="00EF1955">
      <w:pPr>
        <w:spacing w:before="198"/>
      </w:pPr>
    </w:p>
    <w:p w14:paraId="234DFE37" w14:textId="77777777" w:rsidR="00EF1955" w:rsidRDefault="00000000">
      <w:pPr>
        <w:pStyle w:val="Heading3"/>
      </w:pPr>
      <w:r>
        <w:rPr>
          <w:b/>
        </w:rPr>
        <w:t>Integrity:</w:t>
      </w:r>
      <w:r>
        <w:rPr>
          <w:b/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entirety.</w:t>
      </w:r>
    </w:p>
    <w:p w14:paraId="021E3822" w14:textId="77777777" w:rsidR="00EF1955" w:rsidRDefault="00EF1955">
      <w:pPr>
        <w:spacing w:before="2"/>
      </w:pPr>
    </w:p>
    <w:p w14:paraId="4B35A1B6" w14:textId="77777777" w:rsidR="00EF1955" w:rsidRDefault="00000000">
      <w:pPr>
        <w:pStyle w:val="Heading2"/>
        <w:spacing w:line="253" w:lineRule="exact"/>
      </w:pP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Date</w:t>
      </w:r>
    </w:p>
    <w:p w14:paraId="6389B2D5" w14:textId="77777777" w:rsidR="00EF1955" w:rsidRDefault="00000000">
      <w:pPr>
        <w:spacing w:before="1"/>
        <w:ind w:left="1440"/>
      </w:pPr>
      <w:r>
        <w:t>(Signature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Handwritten)</w:t>
      </w:r>
    </w:p>
    <w:p w14:paraId="349E8EEA" w14:textId="77777777" w:rsidR="00EF1955" w:rsidRDefault="00EF1955">
      <w:pPr>
        <w:sectPr w:rsidR="00EF1955">
          <w:headerReference w:type="default" r:id="rId7"/>
          <w:type w:val="continuous"/>
          <w:pgSz w:w="11910" w:h="16840"/>
          <w:pgMar w:top="1680" w:right="0" w:bottom="280" w:left="0" w:header="185" w:footer="0" w:gutter="0"/>
          <w:pgNumType w:start="1"/>
          <w:cols w:space="720"/>
        </w:sectPr>
      </w:pPr>
    </w:p>
    <w:p w14:paraId="41DD7250" w14:textId="77777777" w:rsidR="00EF1955" w:rsidRDefault="00000000">
      <w:pPr>
        <w:pStyle w:val="Heading1"/>
        <w:tabs>
          <w:tab w:val="left" w:pos="3788"/>
          <w:tab w:val="left" w:pos="11916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6992" behindDoc="1" locked="0" layoutInCell="1" allowOverlap="1" wp14:anchorId="4C843842" wp14:editId="076F1BE3">
                <wp:simplePos x="0" y="0"/>
                <wp:positionH relativeFrom="page">
                  <wp:posOffset>19686</wp:posOffset>
                </wp:positionH>
                <wp:positionV relativeFrom="paragraph">
                  <wp:posOffset>23275</wp:posOffset>
                </wp:positionV>
                <wp:extent cx="7541259" cy="127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2700">
                              <a:moveTo>
                                <a:pt x="0" y="0"/>
                              </a:moveTo>
                              <a:lnTo>
                                <a:pt x="7540877" y="1219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F46AE" id="Graphic 6" o:spid="_x0000_s1026" style="position:absolute;margin-left:1.55pt;margin-top:1.85pt;width:593.8pt;height:1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125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EFgIAAGsEAAAOAAAAZHJzL2Uyb0RvYy54bWysVE1v2zAMvQ/YfxB0X2wH69IacYqhQYcB&#10;RVegGXZWZDk2JosapcTOvx8lfzTrbkV9ECjxiXzko7y+7VvNTgpdA6bg2SLlTBkJZWMOBf+5u/90&#10;zZnzwpRCg1EFPyvHbzcfP6w7m6sl1KBLhYyCGJd3tuC19zZPEidr1Qq3AKsMOSvAVnja4iEpUXQU&#10;vdXJMk2/JB1gaRGkco5Ot4OTb2L8qlLS/6gqpzzTBSduPq4Y131Yk81a5AcUtm7kSEO8gUUrGkNJ&#10;51Bb4QU7YvNfqLaRCA4qv5DQJlBVjVSxBqomS19V81wLq2It1Bxn5za59wsrH0/P9gkDdWcfQP52&#10;1JGksy6fPWHjRkxfYRuwRJz1sYvnuYuq90zS4erqc7a8uuFMki9brtLY5UTk02V5dP6bghhInB6c&#10;H0QoJ0vUkyV7M5lIUgYRdRTRc0YiImck4n4Q0Qof7gV2wWTdBZN6IhK8LZzUDiLOvyqCSL54tblE&#10;UVXp9WrFWSwqu8lCVsIPKDJC0ngyE6HDy1K1CZyGhoTsDnRT3jdaxw0e9nca2UmEQY3fmOAfmEXn&#10;t8LVAy66Zh6jboNUQbQ9lOcnZB1Nd8Hdn6NAxZn+bmh8wlOYDJyM/WSg13cQH0zsEuXc9b8EWhbS&#10;F9yT0o8wDafIJw1DE2ZsuGng69FD1QSB40wNjMYNTXTs1/j6wpO53EfUyz9i8xcAAP//AwBQSwME&#10;FAAGAAgAAAAhAIBxUH3cAAAABgEAAA8AAABkcnMvZG93bnJldi54bWxMjs1OwzAQhO9IfQdrkbhR&#10;J+UnEOJULQhRiQukhbMbL0nUeB1stw1vz/YEp9nRjGa/Yj7aXhzQh86RgnSagECqnemoUbBZP1/e&#10;gQhRk9G9I1TwgwHm5eSs0LlxR3rHQxUbwSMUcq2gjXHIpQx1i1aHqRuQOPty3urI1jfSeH3kcdvL&#10;WZLcSqs74g+tHvCxxXpX7a2C2Vv1+fFi1980Pq2G5cb57PU6U+rifFw8gIg4xr8ynPAZHUpm2ro9&#10;mSB6BVcpF1kyEKc0vU/42iq4yUCWhfyPX/4CAAD//wMAUEsBAi0AFAAGAAgAAAAhALaDOJL+AAAA&#10;4QEAABMAAAAAAAAAAAAAAAAAAAAAAFtDb250ZW50X1R5cGVzXS54bWxQSwECLQAUAAYACAAAACEA&#10;OP0h/9YAAACUAQAACwAAAAAAAAAAAAAAAAAvAQAAX3JlbHMvLnJlbHNQSwECLQAUAAYACAAAACEA&#10;C6YTRBYCAABrBAAADgAAAAAAAAAAAAAAAAAuAgAAZHJzL2Uyb0RvYy54bWxQSwECLQAUAAYACAAA&#10;ACEAgHFQfdwAAAAGAQAADwAAAAAAAAAAAAAAAABwBAAAZHJzL2Rvd25yZXYueG1sUEsFBgAAAAAE&#10;AAQA8wAAAHkFAAAAAA==&#10;" path="m,l7540877,12191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thick"/>
        </w:rPr>
        <w:tab/>
      </w:r>
      <w:r>
        <w:rPr>
          <w:w w:val="110"/>
          <w:u w:val="thick"/>
        </w:rPr>
        <w:t>Department</w:t>
      </w:r>
      <w:r>
        <w:rPr>
          <w:spacing w:val="37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9"/>
          <w:w w:val="110"/>
          <w:u w:val="thick"/>
        </w:rPr>
        <w:t xml:space="preserve"> </w:t>
      </w:r>
      <w:r>
        <w:rPr>
          <w:w w:val="110"/>
          <w:u w:val="thick"/>
        </w:rPr>
        <w:t>Computer</w:t>
      </w:r>
      <w:r>
        <w:rPr>
          <w:spacing w:val="37"/>
          <w:w w:val="110"/>
          <w:u w:val="thick"/>
        </w:rPr>
        <w:t xml:space="preserve"> </w:t>
      </w:r>
      <w:r>
        <w:rPr>
          <w:spacing w:val="-2"/>
          <w:w w:val="110"/>
          <w:u w:val="thick"/>
        </w:rPr>
        <w:t>Technology</w:t>
      </w:r>
      <w:r>
        <w:rPr>
          <w:u w:val="thick"/>
        </w:rPr>
        <w:tab/>
      </w:r>
    </w:p>
    <w:p w14:paraId="67772F97" w14:textId="77777777" w:rsidR="00EF1955" w:rsidRDefault="00000000">
      <w:pPr>
        <w:pStyle w:val="Heading4"/>
        <w:ind w:left="4918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6269AD76" w14:textId="77777777" w:rsidR="00EF1955" w:rsidRDefault="00000000">
      <w:pPr>
        <w:pStyle w:val="BodyText"/>
        <w:spacing w:before="2" w:line="195" w:lineRule="exact"/>
        <w:ind w:left="1409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pedagogy,</w:t>
      </w:r>
      <w:r>
        <w:rPr>
          <w:spacing w:val="-7"/>
        </w:rPr>
        <w:t xml:space="preserve"> </w:t>
      </w:r>
      <w:r>
        <w:t>value-based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0B308081" w14:textId="77777777" w:rsidR="00EF1955" w:rsidRDefault="00000000">
      <w:pPr>
        <w:pStyle w:val="Heading4"/>
        <w:spacing w:line="194" w:lineRule="exact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5EBE9945" w14:textId="77777777" w:rsidR="00EF1955" w:rsidRDefault="00000000">
      <w:pPr>
        <w:pStyle w:val="BodyText"/>
        <w:ind w:left="1012" w:right="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C8D9A1F" wp14:editId="6F5E7C1D">
                <wp:simplePos x="0" y="0"/>
                <wp:positionH relativeFrom="page">
                  <wp:posOffset>0</wp:posOffset>
                </wp:positionH>
                <wp:positionV relativeFrom="paragraph">
                  <wp:posOffset>271765</wp:posOffset>
                </wp:positionV>
                <wp:extent cx="7560945" cy="127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0">
                              <a:moveTo>
                                <a:pt x="0" y="0"/>
                              </a:moveTo>
                              <a:lnTo>
                                <a:pt x="7560564" y="1237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C90E9" id="Graphic 7" o:spid="_x0000_s1026" style="position:absolute;margin-left:0;margin-top:21.4pt;width:595.35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9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IQFgIAAGsEAAAOAAAAZHJzL2Uyb0RvYy54bWysVE1v2zAMvQ/YfxB0X+ykTbIZcYqhQYcB&#10;RVegGXZWZDk2JosapcTOvx8lfzTrbsN8ECjxiXzko7y56xrNzgpdDSbn81nKmTISitocc/59//Dh&#10;I2fOC1MIDUbl/KIcv9u+f7dpbaYWUIEuFDIKYlzW2pxX3tssSZysVCPcDKwy5CwBG+Fpi8ekQNFS&#10;9EYnizRdJS1gYRGkco5Od72Tb2P8slTSfytLpzzTOSduPq4Y10NYk+1GZEcUtqrlQEP8A4tG1IaS&#10;TqF2wgt2wvqvUE0tERyUfiahSaAsa6liDVTNPH1TzUslrIq1UHOcndrk/l9Y+XR+sc8YqDv7CPKn&#10;o44krXXZ5AkbN2C6EpuAJeKsi128TF1UnWeSDtfLVfrpdsmZJN98sU5jlxORjZflyfkvCmIgcX50&#10;vhehGC1RjZbszGgiSRlE1FFEzxmJiJyRiIdeRCt8uBfYBZO1V0yqkUjwNnBWe4g4/6YIIvnq1eYa&#10;Faparm45i0XdrG9CVsL3KDJC0ngyEaHD61K1CZz6hoTsDnRdPNRaxw0eD/ca2VmEQY3fkOAPmEXn&#10;d8JVPS66Jh6Dbr1UQbQDFJdnZC1Nd87dr5NAxZn+amh8wlMYDRyNw2ig1/cQH0zsEuXcdz8EWhbS&#10;59yT0k8wDqfIRg1DEyZsuGng88lDWQeB40z1jIYNTXTs1/D6wpO53kfU6z9i+xsAAP//AwBQSwME&#10;FAAGAAgAAAAhAEczRvXdAAAABwEAAA8AAABkcnMvZG93bnJldi54bWxMj8FOwzAMhu9IvENkJG4s&#10;3TRBV5pOMDGQ0C5sSFzdxrQdjVM12VZ4erwTHO3/1+fP+XJ0nTrSEFrPBqaTBBRx5W3LtYH33fom&#10;BRUissXOMxn4pgDL4vIix8z6E7/RcRtrJRAOGRpoYuwzrUPVkMMw8T2xZJ9+cBhlHGptBzwJ3HV6&#10;liS32mHLcqHBnlYNVV/bgxMKrj9Wj/un1+d+sUvrzctPVZZ7Y66vxod7UJHG+FeGs76oQyFOpT+w&#10;DaozII9EA/OZ+J/T6SK5A1XKZp6CLnL937/4BQAA//8DAFBLAQItABQABgAIAAAAIQC2gziS/gAA&#10;AOEBAAATAAAAAAAAAAAAAAAAAAAAAABbQ29udGVudF9UeXBlc10ueG1sUEsBAi0AFAAGAAgAAAAh&#10;ADj9If/WAAAAlAEAAAsAAAAAAAAAAAAAAAAALwEAAF9yZWxzLy5yZWxzUEsBAi0AFAAGAAgAAAAh&#10;AEPYshAWAgAAawQAAA4AAAAAAAAAAAAAAAAALgIAAGRycy9lMm9Eb2MueG1sUEsBAi0AFAAGAAgA&#10;AAAhAEczRvXdAAAABwEAAA8AAAAAAAAAAAAAAAAAcAQAAGRycy9kb3ducmV2LnhtbFBLBQYAAAAA&#10;BAAEAPMAAAB6BQAAAAA=&#10;" path="m,l7560564,12373e" filled="f" strokeweight="1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multidisciplinary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510AE60D" w14:textId="77777777" w:rsidR="00EF1955" w:rsidRDefault="00EF1955">
      <w:pPr>
        <w:pStyle w:val="BodyText"/>
        <w:rPr>
          <w:b/>
          <w:sz w:val="20"/>
        </w:rPr>
      </w:pPr>
    </w:p>
    <w:p w14:paraId="2A284F79" w14:textId="77777777" w:rsidR="00EF1955" w:rsidRDefault="00EF1955">
      <w:pPr>
        <w:pStyle w:val="BodyText"/>
        <w:rPr>
          <w:b/>
          <w:sz w:val="20"/>
        </w:rPr>
      </w:pPr>
    </w:p>
    <w:p w14:paraId="677DAB1F" w14:textId="77777777" w:rsidR="00EF1955" w:rsidRDefault="00EF1955">
      <w:pPr>
        <w:pStyle w:val="BodyText"/>
        <w:spacing w:before="109"/>
        <w:rPr>
          <w:b/>
          <w:sz w:val="20"/>
        </w:rPr>
      </w:pPr>
    </w:p>
    <w:tbl>
      <w:tblPr>
        <w:tblW w:w="0" w:type="auto"/>
        <w:tblInd w:w="1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600"/>
        <w:gridCol w:w="1199"/>
        <w:gridCol w:w="1816"/>
        <w:gridCol w:w="3583"/>
      </w:tblGrid>
      <w:tr w:rsidR="00EF1955" w14:paraId="3829C973" w14:textId="77777777">
        <w:trPr>
          <w:trHeight w:val="505"/>
        </w:trPr>
        <w:tc>
          <w:tcPr>
            <w:tcW w:w="1814" w:type="dxa"/>
          </w:tcPr>
          <w:p w14:paraId="5B1AC01E" w14:textId="77777777" w:rsidR="00EF1955" w:rsidRDefault="00000000">
            <w:pPr>
              <w:pStyle w:val="TableParagraph"/>
              <w:spacing w:line="251" w:lineRule="exact"/>
              <w:ind w:left="11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799" w:type="dxa"/>
            <w:gridSpan w:val="2"/>
          </w:tcPr>
          <w:p w14:paraId="2C492268" w14:textId="0B380B7F" w:rsidR="00EF1955" w:rsidRDefault="00000000">
            <w:pPr>
              <w:pStyle w:val="TableParagraph"/>
              <w:spacing w:line="251" w:lineRule="exact"/>
              <w:ind w:left="187"/>
              <w:rPr>
                <w:b/>
              </w:rPr>
            </w:pPr>
            <w:r>
              <w:rPr>
                <w:b/>
              </w:rPr>
              <w:t>202</w:t>
            </w:r>
            <w:r w:rsidR="005275A6">
              <w:rPr>
                <w:b/>
              </w:rPr>
              <w:t>5</w:t>
            </w:r>
            <w:r>
              <w:rPr>
                <w:b/>
              </w:rPr>
              <w:t>-2</w:t>
            </w:r>
            <w:r w:rsidR="005275A6">
              <w:rPr>
                <w:b/>
              </w:rPr>
              <w:t>6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1816" w:type="dxa"/>
          </w:tcPr>
          <w:p w14:paraId="0CB9ABA7" w14:textId="77777777" w:rsidR="00EF1955" w:rsidRDefault="00000000">
            <w:pPr>
              <w:pStyle w:val="TableParagraph"/>
              <w:spacing w:line="251" w:lineRule="exact"/>
              <w:ind w:left="13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Name</w:t>
            </w:r>
          </w:p>
        </w:tc>
        <w:tc>
          <w:tcPr>
            <w:tcW w:w="3583" w:type="dxa"/>
          </w:tcPr>
          <w:p w14:paraId="49FADE2A" w14:textId="77777777" w:rsidR="00EF1955" w:rsidRDefault="00000000">
            <w:pPr>
              <w:pStyle w:val="TableParagraph"/>
              <w:spacing w:line="251" w:lineRule="exact"/>
              <w:ind w:left="75"/>
              <w:jc w:val="center"/>
              <w:rPr>
                <w:b/>
              </w:rPr>
            </w:pPr>
            <w:r>
              <w:rPr>
                <w:b/>
              </w:rPr>
              <w:t>Lab: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stack</w:t>
            </w:r>
          </w:p>
        </w:tc>
      </w:tr>
      <w:tr w:rsidR="00EF1955" w14:paraId="38679735" w14:textId="77777777">
        <w:trPr>
          <w:trHeight w:val="251"/>
        </w:trPr>
        <w:tc>
          <w:tcPr>
            <w:tcW w:w="1814" w:type="dxa"/>
          </w:tcPr>
          <w:p w14:paraId="3622129A" w14:textId="77777777" w:rsidR="00EF1955" w:rsidRDefault="00000000">
            <w:pPr>
              <w:pStyle w:val="TableParagraph"/>
              <w:spacing w:line="232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799" w:type="dxa"/>
            <w:gridSpan w:val="2"/>
          </w:tcPr>
          <w:p w14:paraId="54305EE8" w14:textId="6F544A2E" w:rsidR="00EF1955" w:rsidRDefault="005275A6">
            <w:pPr>
              <w:pStyle w:val="TableParagraph"/>
              <w:spacing w:line="232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16" w:type="dxa"/>
          </w:tcPr>
          <w:p w14:paraId="5EB5D6A0" w14:textId="77777777" w:rsidR="00EF1955" w:rsidRDefault="00000000">
            <w:pPr>
              <w:pStyle w:val="TableParagraph"/>
              <w:spacing w:line="232" w:lineRule="exact"/>
              <w:ind w:left="13" w:right="2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583" w:type="dxa"/>
          </w:tcPr>
          <w:p w14:paraId="00F7AAFF" w14:textId="5C130023" w:rsidR="00EF1955" w:rsidRDefault="00EF1955">
            <w:pPr>
              <w:pStyle w:val="TableParagraph"/>
              <w:spacing w:line="232" w:lineRule="exact"/>
              <w:ind w:left="75" w:right="60"/>
              <w:jc w:val="center"/>
              <w:rPr>
                <w:b/>
              </w:rPr>
            </w:pPr>
          </w:p>
        </w:tc>
      </w:tr>
      <w:tr w:rsidR="00EF1955" w14:paraId="0FE3E5BE" w14:textId="77777777">
        <w:trPr>
          <w:trHeight w:val="253"/>
        </w:trPr>
        <w:tc>
          <w:tcPr>
            <w:tcW w:w="1814" w:type="dxa"/>
          </w:tcPr>
          <w:p w14:paraId="7920AA49" w14:textId="77777777" w:rsidR="00EF1955" w:rsidRDefault="00000000">
            <w:pPr>
              <w:pStyle w:val="TableParagraph"/>
              <w:spacing w:line="234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799" w:type="dxa"/>
            <w:gridSpan w:val="2"/>
          </w:tcPr>
          <w:p w14:paraId="7531BC9C" w14:textId="4CAF7D42" w:rsidR="00EF1955" w:rsidRDefault="005275A6">
            <w:pPr>
              <w:pStyle w:val="TableParagraph"/>
              <w:spacing w:line="234" w:lineRule="exact"/>
              <w:ind w:left="12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816" w:type="dxa"/>
          </w:tcPr>
          <w:p w14:paraId="101DA3E3" w14:textId="77777777" w:rsidR="00EF1955" w:rsidRDefault="00000000">
            <w:pPr>
              <w:pStyle w:val="TableParagraph"/>
              <w:spacing w:line="234" w:lineRule="exact"/>
              <w:ind w:left="13" w:right="3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Student</w:t>
            </w:r>
          </w:p>
        </w:tc>
        <w:tc>
          <w:tcPr>
            <w:tcW w:w="3583" w:type="dxa"/>
          </w:tcPr>
          <w:p w14:paraId="5C24EEA4" w14:textId="7101754F" w:rsidR="00EF1955" w:rsidRDefault="005275A6">
            <w:pPr>
              <w:pStyle w:val="TableParagraph"/>
              <w:spacing w:line="234" w:lineRule="exact"/>
              <w:ind w:left="75" w:right="58"/>
              <w:jc w:val="center"/>
              <w:rPr>
                <w:b/>
              </w:rPr>
            </w:pPr>
            <w:r>
              <w:rPr>
                <w:b/>
                <w:spacing w:val="-2"/>
              </w:rPr>
              <w:t>Varada Lanke</w:t>
            </w:r>
          </w:p>
        </w:tc>
      </w:tr>
      <w:tr w:rsidR="00EF1955" w14:paraId="2D03ED7F" w14:textId="77777777">
        <w:trPr>
          <w:trHeight w:val="758"/>
        </w:trPr>
        <w:tc>
          <w:tcPr>
            <w:tcW w:w="9012" w:type="dxa"/>
            <w:gridSpan w:val="5"/>
            <w:tcBorders>
              <w:left w:val="nil"/>
              <w:right w:val="nil"/>
            </w:tcBorders>
          </w:tcPr>
          <w:p w14:paraId="34F16D89" w14:textId="77777777" w:rsidR="00EF1955" w:rsidRDefault="00EF1955">
            <w:pPr>
              <w:pStyle w:val="TableParagraph"/>
              <w:ind w:left="0"/>
            </w:pPr>
          </w:p>
        </w:tc>
      </w:tr>
      <w:tr w:rsidR="00EF1955" w14:paraId="70742D29" w14:textId="77777777">
        <w:trPr>
          <w:trHeight w:val="275"/>
        </w:trPr>
        <w:tc>
          <w:tcPr>
            <w:tcW w:w="2414" w:type="dxa"/>
            <w:gridSpan w:val="2"/>
          </w:tcPr>
          <w:p w14:paraId="0ABAFAFB" w14:textId="77777777" w:rsidR="00EF1955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6598" w:type="dxa"/>
            <w:gridSpan w:val="3"/>
          </w:tcPr>
          <w:p w14:paraId="423B1A7E" w14:textId="77777777" w:rsidR="00EF1955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EF1955" w14:paraId="2CB1E674" w14:textId="77777777">
        <w:trPr>
          <w:trHeight w:val="827"/>
        </w:trPr>
        <w:tc>
          <w:tcPr>
            <w:tcW w:w="2414" w:type="dxa"/>
            <w:gridSpan w:val="2"/>
          </w:tcPr>
          <w:p w14:paraId="33F5727C" w14:textId="77777777" w:rsidR="00EF195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</w:t>
            </w:r>
          </w:p>
        </w:tc>
        <w:tc>
          <w:tcPr>
            <w:tcW w:w="6598" w:type="dxa"/>
            <w:gridSpan w:val="3"/>
          </w:tcPr>
          <w:p w14:paraId="6A35CACC" w14:textId="77777777" w:rsidR="00EF1955" w:rsidRDefault="00000000">
            <w:pPr>
              <w:pStyle w:val="TableParagraph"/>
              <w:spacing w:line="276" w:lineRule="exact"/>
              <w:ind w:left="108" w:right="75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object-oriented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programming concepts and implement data persistence using relational </w:t>
            </w:r>
            <w:r>
              <w:rPr>
                <w:spacing w:val="-2"/>
                <w:sz w:val="24"/>
              </w:rPr>
              <w:t>databases.</w:t>
            </w:r>
          </w:p>
        </w:tc>
      </w:tr>
      <w:tr w:rsidR="00EF1955" w14:paraId="784F8BA6" w14:textId="77777777">
        <w:trPr>
          <w:trHeight w:val="278"/>
        </w:trPr>
        <w:tc>
          <w:tcPr>
            <w:tcW w:w="2414" w:type="dxa"/>
            <w:gridSpan w:val="2"/>
          </w:tcPr>
          <w:p w14:paraId="3FE2AAA9" w14:textId="77777777" w:rsidR="00EF1955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6598" w:type="dxa"/>
            <w:gridSpan w:val="3"/>
          </w:tcPr>
          <w:p w14:paraId="75B9E9E9" w14:textId="77777777" w:rsidR="00EF1955" w:rsidRDefault="00000000">
            <w:pPr>
              <w:pStyle w:val="TableParagraph"/>
              <w:spacing w:before="1" w:line="257" w:lineRule="exact"/>
              <w:ind w:left="168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(loops,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conditionals,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arrays)</w:t>
            </w:r>
          </w:p>
        </w:tc>
      </w:tr>
      <w:tr w:rsidR="00EF1955" w14:paraId="4C849D09" w14:textId="77777777">
        <w:trPr>
          <w:trHeight w:val="7726"/>
        </w:trPr>
        <w:tc>
          <w:tcPr>
            <w:tcW w:w="2414" w:type="dxa"/>
            <w:gridSpan w:val="2"/>
          </w:tcPr>
          <w:p w14:paraId="1EAD50D3" w14:textId="77777777" w:rsidR="00EF195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Definition</w:t>
            </w:r>
          </w:p>
        </w:tc>
        <w:tc>
          <w:tcPr>
            <w:tcW w:w="6598" w:type="dxa"/>
            <w:gridSpan w:val="3"/>
          </w:tcPr>
          <w:p w14:paraId="7A026951" w14:textId="77777777" w:rsidR="00EF195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line="275" w:lineRule="exact"/>
              <w:ind w:left="288" w:hanging="18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Lottery</w:t>
            </w:r>
          </w:p>
          <w:p w14:paraId="498F513F" w14:textId="77777777" w:rsidR="00EF1955" w:rsidRDefault="00000000">
            <w:pPr>
              <w:pStyle w:val="TableParagraph"/>
              <w:ind w:left="108" w:right="17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lottery.the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randomly generates a lottery of a two-digit</w:t>
            </w:r>
          </w:p>
          <w:p w14:paraId="1A2CAB71" w14:textId="77777777" w:rsidR="00EF1955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number,prompts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two-digit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determines whether the user wins</w:t>
            </w:r>
          </w:p>
          <w:p w14:paraId="3EB9C174" w14:textId="77777777" w:rsidR="00EF195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according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following </w:t>
            </w:r>
            <w:r>
              <w:rPr>
                <w:spacing w:val="-2"/>
                <w:sz w:val="24"/>
              </w:rPr>
              <w:t>rules:</w:t>
            </w:r>
          </w:p>
          <w:p w14:paraId="773F49D7" w14:textId="77777777" w:rsidR="00EF1955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288"/>
              </w:tabs>
              <w:ind w:right="302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lottery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order, the award is $10,000.</w:t>
            </w:r>
          </w:p>
          <w:p w14:paraId="5200C0FA" w14:textId="77777777" w:rsidR="00EF1955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288"/>
              </w:tabs>
              <w:ind w:right="807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lottery number, the award is $3,000.</w:t>
            </w:r>
          </w:p>
          <w:p w14:paraId="01F82B0A" w14:textId="77777777" w:rsidR="00EF1955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288"/>
              </w:tabs>
              <w:ind w:right="818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lottery </w:t>
            </w:r>
            <w:proofErr w:type="gramStart"/>
            <w:r>
              <w:rPr>
                <w:sz w:val="24"/>
              </w:rPr>
              <w:t>number ,the</w:t>
            </w:r>
            <w:proofErr w:type="gramEnd"/>
            <w:r>
              <w:rPr>
                <w:sz w:val="24"/>
              </w:rPr>
              <w:t xml:space="preserve"> award is $1,000.</w:t>
            </w:r>
          </w:p>
          <w:p w14:paraId="2897C78C" w14:textId="77777777" w:rsidR="00EF1955" w:rsidRDefault="00000000">
            <w:pPr>
              <w:pStyle w:val="TableParagraph"/>
              <w:spacing w:before="27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2.Problem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Body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Index</w:t>
            </w:r>
          </w:p>
          <w:p w14:paraId="61CF0014" w14:textId="77777777" w:rsidR="00EF195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promts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pounds and height in inches and displays</w:t>
            </w:r>
          </w:p>
          <w:p w14:paraId="5D42F547" w14:textId="77777777" w:rsidR="00EF195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BMI.</w:t>
            </w:r>
          </w:p>
          <w:p w14:paraId="6CC881DA" w14:textId="77777777" w:rsidR="00EF1955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0.45359237 </w:t>
            </w:r>
            <w:proofErr w:type="gramStart"/>
            <w:r>
              <w:rPr>
                <w:sz w:val="24"/>
              </w:rPr>
              <w:t>kilograms,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0.0254 </w:t>
            </w:r>
            <w:r>
              <w:rPr>
                <w:spacing w:val="-2"/>
                <w:sz w:val="24"/>
              </w:rPr>
              <w:t>meters.</w:t>
            </w:r>
          </w:p>
          <w:p w14:paraId="632A78F6" w14:textId="77777777" w:rsidR="00EF195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ind w:right="593" w:firstLine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kilograms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dividing it by the square of your height</w:t>
            </w:r>
          </w:p>
          <w:p w14:paraId="6F6F5D71" w14:textId="77777777" w:rsidR="00EF1955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meters.</w:t>
            </w:r>
          </w:p>
          <w:p w14:paraId="1E609D5B" w14:textId="77777777" w:rsidR="00EF195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ind w:right="603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follows:</w:t>
            </w:r>
          </w:p>
          <w:p w14:paraId="7B8175B6" w14:textId="77777777" w:rsidR="00EF1955" w:rsidRDefault="00000000">
            <w:pPr>
              <w:pStyle w:val="TableParagraph"/>
              <w:tabs>
                <w:tab w:val="left" w:pos="2988"/>
              </w:tabs>
              <w:spacing w:line="274" w:lineRule="exact"/>
              <w:ind w:left="64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BMI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Interpretation</w:t>
            </w:r>
          </w:p>
          <w:p w14:paraId="308DB62A" w14:textId="77777777" w:rsidR="00EF1955" w:rsidRDefault="00000000">
            <w:pPr>
              <w:pStyle w:val="TableParagraph"/>
              <w:tabs>
                <w:tab w:val="left" w:pos="3156"/>
                <w:tab w:val="left" w:pos="3367"/>
              </w:tabs>
              <w:ind w:left="288" w:right="2177" w:firstLine="180"/>
              <w:rPr>
                <w:sz w:val="24"/>
              </w:rPr>
            </w:pPr>
            <w:r>
              <w:rPr>
                <w:spacing w:val="-2"/>
                <w:sz w:val="24"/>
              </w:rPr>
              <w:t>BMI&lt;18.5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Underweight 18.5&lt;=BMI&lt;25.0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Normal</w:t>
            </w:r>
          </w:p>
          <w:p w14:paraId="4792243A" w14:textId="77777777" w:rsidR="00EF1955" w:rsidRDefault="00000000">
            <w:pPr>
              <w:pStyle w:val="TableParagraph"/>
              <w:tabs>
                <w:tab w:val="left" w:pos="3247"/>
                <w:tab w:val="left" w:pos="3532"/>
              </w:tabs>
              <w:spacing w:line="270" w:lineRule="atLeast"/>
              <w:ind w:left="408" w:right="2207" w:hanging="240"/>
              <w:rPr>
                <w:sz w:val="24"/>
              </w:rPr>
            </w:pPr>
            <w:r>
              <w:rPr>
                <w:spacing w:val="-2"/>
                <w:sz w:val="24"/>
              </w:rPr>
              <w:t>25.0&lt;=BMI&lt;30.0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Overweight 30.0&lt;=BMI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Obese</w:t>
            </w:r>
          </w:p>
        </w:tc>
      </w:tr>
      <w:tr w:rsidR="00EF1955" w14:paraId="7874C1B1" w14:textId="77777777">
        <w:trPr>
          <w:trHeight w:val="553"/>
        </w:trPr>
        <w:tc>
          <w:tcPr>
            <w:tcW w:w="2414" w:type="dxa"/>
            <w:gridSpan w:val="2"/>
          </w:tcPr>
          <w:p w14:paraId="1689458D" w14:textId="77777777" w:rsidR="00EF1955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14:paraId="2B3DFF8D" w14:textId="77777777" w:rsidR="00EF1955" w:rsidRDefault="00000000">
            <w:pPr>
              <w:pStyle w:val="TableParagraph"/>
              <w:spacing w:line="257" w:lineRule="exact"/>
              <w:ind w:left="167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598" w:type="dxa"/>
            <w:gridSpan w:val="3"/>
          </w:tcPr>
          <w:p w14:paraId="04818916" w14:textId="77777777" w:rsidR="00EF1955" w:rsidRDefault="00000000">
            <w:pPr>
              <w:pStyle w:val="TableParagraph"/>
              <w:ind w:left="108" w:firstLine="441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array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fixed-size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structure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multiple values of the same data type in a single variable. Each element in an</w:t>
            </w:r>
          </w:p>
        </w:tc>
      </w:tr>
    </w:tbl>
    <w:p w14:paraId="3237A60D" w14:textId="77777777" w:rsidR="00EF1955" w:rsidRDefault="00EF1955">
      <w:pPr>
        <w:pStyle w:val="TableParagraph"/>
        <w:sectPr w:rsidR="00EF1955">
          <w:pgSz w:w="11910" w:h="16840"/>
          <w:pgMar w:top="1680" w:right="0" w:bottom="280" w:left="0" w:header="185" w:footer="0" w:gutter="0"/>
          <w:cols w:space="720"/>
        </w:sectPr>
      </w:pPr>
    </w:p>
    <w:p w14:paraId="1BEA1937" w14:textId="77777777" w:rsidR="00EF1955" w:rsidRDefault="00000000">
      <w:pPr>
        <w:pStyle w:val="Heading1"/>
        <w:tabs>
          <w:tab w:val="left" w:pos="3788"/>
          <w:tab w:val="left" w:pos="11916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8016" behindDoc="1" locked="0" layoutInCell="1" allowOverlap="1" wp14:anchorId="16CC511C" wp14:editId="37505A4B">
                <wp:simplePos x="0" y="0"/>
                <wp:positionH relativeFrom="page">
                  <wp:posOffset>19686</wp:posOffset>
                </wp:positionH>
                <wp:positionV relativeFrom="paragraph">
                  <wp:posOffset>23275</wp:posOffset>
                </wp:positionV>
                <wp:extent cx="7541259" cy="127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2700">
                              <a:moveTo>
                                <a:pt x="0" y="0"/>
                              </a:moveTo>
                              <a:lnTo>
                                <a:pt x="7540877" y="1219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FCBC9" id="Graphic 8" o:spid="_x0000_s1026" style="position:absolute;margin-left:1.55pt;margin-top:1.85pt;width:593.8pt;height:1pt;z-index:-159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125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EFgIAAGsEAAAOAAAAZHJzL2Uyb0RvYy54bWysVE1v2zAMvQ/YfxB0X2wH69IacYqhQYcB&#10;RVegGXZWZDk2JosapcTOvx8lfzTrbkV9ECjxiXzko7y+7VvNTgpdA6bg2SLlTBkJZWMOBf+5u/90&#10;zZnzwpRCg1EFPyvHbzcfP6w7m6sl1KBLhYyCGJd3tuC19zZPEidr1Qq3AKsMOSvAVnja4iEpUXQU&#10;vdXJMk2/JB1gaRGkco5Ot4OTb2L8qlLS/6gqpzzTBSduPq4Y131Yk81a5AcUtm7kSEO8gUUrGkNJ&#10;51Bb4QU7YvNfqLaRCA4qv5DQJlBVjVSxBqomS19V81wLq2It1Bxn5za59wsrH0/P9gkDdWcfQP52&#10;1JGksy6fPWHjRkxfYRuwRJz1sYvnuYuq90zS4erqc7a8uuFMki9brtLY5UTk02V5dP6bghhInB6c&#10;H0QoJ0vUkyV7M5lIUgYRdRTRc0YiImck4n4Q0Qof7gV2wWTdBZN6IhK8LZzUDiLOvyqCSL54tblE&#10;UVXp9WrFWSwqu8lCVsIPKDJC0ngyE6HDy1K1CZyGhoTsDnRT3jdaxw0e9nca2UmEQY3fmOAfmEXn&#10;t8LVAy66Zh6jboNUQbQ9lOcnZB1Nd8Hdn6NAxZn+bmh8wlOYDJyM/WSg13cQH0zsEuXc9b8EWhbS&#10;F9yT0o8wDafIJw1DE2ZsuGng69FD1QSB40wNjMYNTXTs1/j6wpO53EfUyz9i8xcAAP//AwBQSwME&#10;FAAGAAgAAAAhAIBxUH3cAAAABgEAAA8AAABkcnMvZG93bnJldi54bWxMjs1OwzAQhO9IfQdrkbhR&#10;J+UnEOJULQhRiQukhbMbL0nUeB1stw1vz/YEp9nRjGa/Yj7aXhzQh86RgnSagECqnemoUbBZP1/e&#10;gQhRk9G9I1TwgwHm5eSs0LlxR3rHQxUbwSMUcq2gjXHIpQx1i1aHqRuQOPty3urI1jfSeH3kcdvL&#10;WZLcSqs74g+tHvCxxXpX7a2C2Vv1+fFi1980Pq2G5cb57PU6U+rifFw8gIg4xr8ynPAZHUpm2ro9&#10;mSB6BVcpF1kyEKc0vU/42iq4yUCWhfyPX/4CAAD//wMAUEsBAi0AFAAGAAgAAAAhALaDOJL+AAAA&#10;4QEAABMAAAAAAAAAAAAAAAAAAAAAAFtDb250ZW50X1R5cGVzXS54bWxQSwECLQAUAAYACAAAACEA&#10;OP0h/9YAAACUAQAACwAAAAAAAAAAAAAAAAAvAQAAX3JlbHMvLnJlbHNQSwECLQAUAAYACAAAACEA&#10;C6YTRBYCAABrBAAADgAAAAAAAAAAAAAAAAAuAgAAZHJzL2Uyb0RvYy54bWxQSwECLQAUAAYACAAA&#10;ACEAgHFQfdwAAAAGAQAADwAAAAAAAAAAAAAAAABwBAAAZHJzL2Rvd25yZXYueG1sUEsFBgAAAAAE&#10;AAQA8wAAAHkFAAAAAA==&#10;" path="m,l7540877,12191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thick"/>
        </w:rPr>
        <w:tab/>
      </w:r>
      <w:r>
        <w:rPr>
          <w:w w:val="110"/>
          <w:u w:val="thick"/>
        </w:rPr>
        <w:t>Department</w:t>
      </w:r>
      <w:r>
        <w:rPr>
          <w:spacing w:val="37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9"/>
          <w:w w:val="110"/>
          <w:u w:val="thick"/>
        </w:rPr>
        <w:t xml:space="preserve"> </w:t>
      </w:r>
      <w:r>
        <w:rPr>
          <w:w w:val="110"/>
          <w:u w:val="thick"/>
        </w:rPr>
        <w:t>Computer</w:t>
      </w:r>
      <w:r>
        <w:rPr>
          <w:spacing w:val="37"/>
          <w:w w:val="110"/>
          <w:u w:val="thick"/>
        </w:rPr>
        <w:t xml:space="preserve"> </w:t>
      </w:r>
      <w:r>
        <w:rPr>
          <w:spacing w:val="-2"/>
          <w:w w:val="110"/>
          <w:u w:val="thick"/>
        </w:rPr>
        <w:t>Technology</w:t>
      </w:r>
      <w:r>
        <w:rPr>
          <w:u w:val="thick"/>
        </w:rPr>
        <w:tab/>
      </w:r>
    </w:p>
    <w:p w14:paraId="7ED61A4F" w14:textId="77777777" w:rsidR="00EF1955" w:rsidRDefault="00000000">
      <w:pPr>
        <w:pStyle w:val="Heading4"/>
        <w:ind w:left="4918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76BC45E7" w14:textId="77777777" w:rsidR="00EF1955" w:rsidRDefault="00000000">
      <w:pPr>
        <w:pStyle w:val="BodyText"/>
        <w:spacing w:before="2" w:line="195" w:lineRule="exact"/>
        <w:ind w:left="1409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pedagogy,</w:t>
      </w:r>
      <w:r>
        <w:rPr>
          <w:spacing w:val="-7"/>
        </w:rPr>
        <w:t xml:space="preserve"> </w:t>
      </w:r>
      <w:r>
        <w:t>value-based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2FD29CD7" w14:textId="77777777" w:rsidR="00EF1955" w:rsidRDefault="00000000">
      <w:pPr>
        <w:pStyle w:val="Heading4"/>
        <w:spacing w:line="194" w:lineRule="exact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3DD7A991" w14:textId="77777777" w:rsidR="00EF1955" w:rsidRDefault="00000000">
      <w:pPr>
        <w:pStyle w:val="BodyText"/>
        <w:ind w:left="1012" w:right="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0A4AECA" wp14:editId="68D2300E">
                <wp:simplePos x="0" y="0"/>
                <wp:positionH relativeFrom="page">
                  <wp:posOffset>0</wp:posOffset>
                </wp:positionH>
                <wp:positionV relativeFrom="paragraph">
                  <wp:posOffset>271765</wp:posOffset>
                </wp:positionV>
                <wp:extent cx="7560945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0">
                              <a:moveTo>
                                <a:pt x="0" y="0"/>
                              </a:moveTo>
                              <a:lnTo>
                                <a:pt x="7560564" y="1237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23BC2" id="Graphic 9" o:spid="_x0000_s1026" style="position:absolute;margin-left:0;margin-top:21.4pt;width:595.35pt;height: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9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IQFgIAAGsEAAAOAAAAZHJzL2Uyb0RvYy54bWysVE1v2zAMvQ/YfxB0X+ykTbIZcYqhQYcB&#10;RVegGXZWZDk2JosapcTOvx8lfzTrbsN8ECjxiXzko7y56xrNzgpdDSbn81nKmTISitocc/59//Dh&#10;I2fOC1MIDUbl/KIcv9u+f7dpbaYWUIEuFDIKYlzW2pxX3tssSZysVCPcDKwy5CwBG+Fpi8ekQNFS&#10;9EYnizRdJS1gYRGkco5Od72Tb2P8slTSfytLpzzTOSduPq4Y10NYk+1GZEcUtqrlQEP8A4tG1IaS&#10;TqF2wgt2wvqvUE0tERyUfiahSaAsa6liDVTNPH1TzUslrIq1UHOcndrk/l9Y+XR+sc8YqDv7CPKn&#10;o44krXXZ5AkbN2C6EpuAJeKsi128TF1UnWeSDtfLVfrpdsmZJN98sU5jlxORjZflyfkvCmIgcX50&#10;vhehGC1RjZbszGgiSRlE1FFEzxmJiJyRiIdeRCt8uBfYBZO1V0yqkUjwNnBWe4g4/6YIIvnq1eYa&#10;Faparm45i0XdrG9CVsL3KDJC0ngyEaHD61K1CZz6hoTsDnRdPNRaxw0eD/ca2VmEQY3fkOAPmEXn&#10;d8JVPS66Jh6Dbr1UQbQDFJdnZC1Nd87dr5NAxZn+amh8wlMYDRyNw2ig1/cQH0zsEuXcdz8EWhbS&#10;59yT0k8wDqfIRg1DEyZsuGng88lDWQeB40z1jIYNTXTs1/D6wpO53kfU6z9i+xsAAP//AwBQSwME&#10;FAAGAAgAAAAhAEczRvXdAAAABwEAAA8AAABkcnMvZG93bnJldi54bWxMj8FOwzAMhu9IvENkJG4s&#10;3TRBV5pOMDGQ0C5sSFzdxrQdjVM12VZ4erwTHO3/1+fP+XJ0nTrSEFrPBqaTBBRx5W3LtYH33fom&#10;BRUissXOMxn4pgDL4vIix8z6E7/RcRtrJRAOGRpoYuwzrUPVkMMw8T2xZJ9+cBhlHGptBzwJ3HV6&#10;liS32mHLcqHBnlYNVV/bgxMKrj9Wj/un1+d+sUvrzctPVZZ7Y66vxod7UJHG+FeGs76oQyFOpT+w&#10;DaozII9EA/OZ+J/T6SK5A1XKZp6CLnL937/4BQAA//8DAFBLAQItABQABgAIAAAAIQC2gziS/gAA&#10;AOEBAAATAAAAAAAAAAAAAAAAAAAAAABbQ29udGVudF9UeXBlc10ueG1sUEsBAi0AFAAGAAgAAAAh&#10;ADj9If/WAAAAlAEAAAsAAAAAAAAAAAAAAAAALwEAAF9yZWxzLy5yZWxzUEsBAi0AFAAGAAgAAAAh&#10;AEPYshAWAgAAawQAAA4AAAAAAAAAAAAAAAAALgIAAGRycy9lMm9Eb2MueG1sUEsBAi0AFAAGAAgA&#10;AAAhAEczRvXdAAAABwEAAA8AAAAAAAAAAAAAAAAAcAQAAGRycy9kb3ducmV2LnhtbFBLBQYAAAAA&#10;BAAEAPMAAAB6BQAAAAA=&#10;" path="m,l7560564,12373e" filled="f" strokeweight="1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multidisciplinary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1590E1C4" w14:textId="77777777" w:rsidR="00EF1955" w:rsidRDefault="00EF1955">
      <w:pPr>
        <w:pStyle w:val="BodyText"/>
        <w:spacing w:before="26"/>
        <w:rPr>
          <w:b/>
          <w:sz w:val="2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601"/>
      </w:tblGrid>
      <w:tr w:rsidR="00EF1955" w14:paraId="68DF1F10" w14:textId="77777777">
        <w:trPr>
          <w:trHeight w:val="5059"/>
        </w:trPr>
        <w:tc>
          <w:tcPr>
            <w:tcW w:w="2415" w:type="dxa"/>
          </w:tcPr>
          <w:p w14:paraId="7231D79E" w14:textId="77777777" w:rsidR="00EF1955" w:rsidRDefault="00EF195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01" w:type="dxa"/>
          </w:tcPr>
          <w:p w14:paraId="7D29CA2C" w14:textId="77777777" w:rsidR="00EF1955" w:rsidRDefault="00000000">
            <w:pPr>
              <w:pStyle w:val="TableParagraph"/>
              <w:ind w:right="112"/>
            </w:pPr>
            <w:r>
              <w:t>array is accessed by its index, starting from zero. Arrays are static, meaning their size is set when they are created and cannot be changed later.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efficient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commonly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 xml:space="preserve">and process collections of data. Arrays can hold both primitive and object types and are essential for organizing and managing multiple related </w:t>
            </w:r>
            <w:r>
              <w:rPr>
                <w:spacing w:val="-2"/>
              </w:rPr>
              <w:t>values.</w:t>
            </w:r>
          </w:p>
          <w:p w14:paraId="473DEAE7" w14:textId="77777777" w:rsidR="00EF1955" w:rsidRDefault="00000000">
            <w:pPr>
              <w:pStyle w:val="TableParagraph"/>
              <w:ind w:right="112" w:firstLine="441"/>
            </w:pPr>
            <w:r>
              <w:t>Loops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are control</w:t>
            </w:r>
            <w:r>
              <w:rPr>
                <w:spacing w:val="-1"/>
              </w:rPr>
              <w:t xml:space="preserve"> </w:t>
            </w:r>
            <w:r>
              <w:t>structures that allow repeating a</w:t>
            </w:r>
            <w:r>
              <w:rPr>
                <w:spacing w:val="-1"/>
              </w:rPr>
              <w:t xml:space="preserve"> </w:t>
            </w:r>
            <w:r>
              <w:t>block of code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5"/>
              </w:rPr>
              <w:t xml:space="preserve"> </w:t>
            </w:r>
            <w:r>
              <w:t>times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condition.</w:t>
            </w:r>
            <w:r>
              <w:rPr>
                <w:spacing w:val="-6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6"/>
              </w:rPr>
              <w:t xml:space="preserve"> </w:t>
            </w:r>
            <w:r>
              <w:t>automate</w:t>
            </w:r>
            <w:r>
              <w:rPr>
                <w:spacing w:val="-3"/>
              </w:rPr>
              <w:t xml:space="preserve"> </w:t>
            </w:r>
            <w:r>
              <w:t xml:space="preserve">repetitive tasks efficiently. Java mainly provides three types of loops: for, while, and do-while. A for loop is used when the number of iterations is known, while </w:t>
            </w:r>
            <w:proofErr w:type="spellStart"/>
            <w:r>
              <w:t>while</w:t>
            </w:r>
            <w:proofErr w:type="spellEnd"/>
            <w:r>
              <w:t xml:space="preserve"> and do-while loops run based on a condition that may depend on dynamic factors. Loops improve code readability and reduce redundancy by handling repetitive operations.</w:t>
            </w:r>
          </w:p>
          <w:p w14:paraId="2D696F91" w14:textId="77777777" w:rsidR="00EF1955" w:rsidRDefault="00000000">
            <w:pPr>
              <w:pStyle w:val="TableParagraph"/>
              <w:ind w:right="112" w:firstLine="441"/>
            </w:pPr>
            <w:r>
              <w:t xml:space="preserve">Conditionals in Java control the flow of a program by executing different blocks of code based on </w:t>
            </w:r>
            <w:proofErr w:type="spellStart"/>
            <w:r>
              <w:t>boolean</w:t>
            </w:r>
            <w:proofErr w:type="spellEnd"/>
            <w:r>
              <w:t xml:space="preserve"> conditions. The main conditional statements are if, if-else, and switch. They evaluate expressions that result in true or false, allowing the program to make decisions and respond accordingly. Conditionals are essential for</w:t>
            </w:r>
          </w:p>
          <w:p w14:paraId="40E9EABD" w14:textId="77777777" w:rsidR="00EF1955" w:rsidRDefault="00000000">
            <w:pPr>
              <w:pStyle w:val="TableParagraph"/>
              <w:spacing w:line="254" w:lineRule="exact"/>
              <w:ind w:right="112"/>
            </w:pPr>
            <w:r>
              <w:t>implementing</w:t>
            </w:r>
            <w:r>
              <w:rPr>
                <w:spacing w:val="-5"/>
              </w:rPr>
              <w:t xml:space="preserve"> </w:t>
            </w:r>
            <w:r>
              <w:t>logic,</w:t>
            </w:r>
            <w:r>
              <w:rPr>
                <w:spacing w:val="-5"/>
              </w:rPr>
              <w:t xml:space="preserve"> </w:t>
            </w:r>
            <w:r>
              <w:t>handling</w:t>
            </w:r>
            <w:r>
              <w:rPr>
                <w:spacing w:val="-5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scenarios,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controlling</w:t>
            </w:r>
            <w:r>
              <w:rPr>
                <w:spacing w:val="-5"/>
              </w:rPr>
              <w:t xml:space="preserve"> </w:t>
            </w:r>
            <w:r>
              <w:t>how</w:t>
            </w:r>
            <w:r>
              <w:rPr>
                <w:spacing w:val="-6"/>
              </w:rPr>
              <w:t xml:space="preserve"> </w:t>
            </w:r>
            <w:r>
              <w:t>a program behaves under various inputs or states.</w:t>
            </w:r>
          </w:p>
        </w:tc>
      </w:tr>
      <w:tr w:rsidR="00EF1955" w14:paraId="0F5CEFDC" w14:textId="77777777">
        <w:trPr>
          <w:trHeight w:val="7059"/>
        </w:trPr>
        <w:tc>
          <w:tcPr>
            <w:tcW w:w="2415" w:type="dxa"/>
          </w:tcPr>
          <w:p w14:paraId="52B790D0" w14:textId="77777777" w:rsidR="00EF1955" w:rsidRDefault="00000000">
            <w:pPr>
              <w:pStyle w:val="TableParagraph"/>
              <w:ind w:right="913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Execution</w:t>
            </w:r>
          </w:p>
          <w:p w14:paraId="673B59E5" w14:textId="77777777" w:rsidR="00EF1955" w:rsidRDefault="00000000">
            <w:pPr>
              <w:pStyle w:val="TableParagraph"/>
              <w:spacing w:before="278"/>
              <w:rPr>
                <w:sz w:val="24"/>
              </w:rPr>
            </w:pPr>
            <w:r>
              <w:rPr>
                <w:sz w:val="24"/>
              </w:rPr>
              <w:t>(100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6601" w:type="dxa"/>
          </w:tcPr>
          <w:p w14:paraId="6AF49A54" w14:textId="77777777" w:rsidR="00EF195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Algorithm:</w:t>
            </w:r>
          </w:p>
          <w:p w14:paraId="44D1772F" w14:textId="77777777" w:rsidR="00EF195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ind w:left="287" w:hanging="18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Lottery</w:t>
            </w:r>
          </w:p>
          <w:p w14:paraId="32D62ADB" w14:textId="77777777" w:rsidR="00EF195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7"/>
              </w:tabs>
              <w:spacing w:before="240"/>
              <w:rPr>
                <w:sz w:val="24"/>
              </w:rPr>
            </w:pPr>
            <w:r>
              <w:rPr>
                <w:spacing w:val="-2"/>
                <w:sz w:val="24"/>
              </w:rPr>
              <w:t>Start</w:t>
            </w:r>
          </w:p>
          <w:p w14:paraId="5D36D2CC" w14:textId="77777777" w:rsidR="00EF195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7"/>
              </w:tabs>
              <w:spacing w:before="276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two-digit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lottery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  <w:p w14:paraId="1B41C1A4" w14:textId="77777777" w:rsidR="00EF195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7"/>
              </w:tabs>
              <w:spacing w:before="276"/>
              <w:ind w:right="289"/>
              <w:rPr>
                <w:sz w:val="24"/>
              </w:rPr>
            </w:pPr>
            <w:r>
              <w:rPr>
                <w:sz w:val="24"/>
              </w:rPr>
              <w:t>Prompt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two-digit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lottery </w:t>
            </w:r>
            <w:r>
              <w:rPr>
                <w:spacing w:val="-2"/>
                <w:sz w:val="24"/>
              </w:rPr>
              <w:t>choice)</w:t>
            </w:r>
          </w:p>
          <w:p w14:paraId="44AE68C6" w14:textId="77777777" w:rsidR="00EF195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7"/>
              </w:tabs>
              <w:spacing w:before="276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Scanner</w:t>
            </w:r>
          </w:p>
          <w:p w14:paraId="71F6569C" w14:textId="77777777" w:rsidR="00EF195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7"/>
              </w:tabs>
              <w:spacing w:before="276"/>
              <w:rPr>
                <w:sz w:val="24"/>
              </w:rPr>
            </w:pPr>
            <w:r>
              <w:rPr>
                <w:sz w:val="24"/>
              </w:rPr>
              <w:t>Extract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both:</w:t>
            </w:r>
          </w:p>
          <w:p w14:paraId="126580FB" w14:textId="77777777" w:rsidR="00EF1955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1547"/>
              </w:tabs>
              <w:spacing w:before="291"/>
              <w:rPr>
                <w:sz w:val="24"/>
              </w:rPr>
            </w:pPr>
            <w:r>
              <w:rPr>
                <w:sz w:val="24"/>
              </w:rPr>
              <w:t>Lottery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lotteryDigit1,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lotteryDigit2</w:t>
            </w:r>
          </w:p>
          <w:p w14:paraId="5B11DCA6" w14:textId="77777777" w:rsidR="00EF1955" w:rsidRDefault="00EF1955">
            <w:pPr>
              <w:pStyle w:val="TableParagraph"/>
              <w:spacing w:before="34"/>
              <w:ind w:left="0"/>
              <w:rPr>
                <w:rFonts w:ascii="Calibri"/>
                <w:b/>
                <w:i/>
                <w:sz w:val="24"/>
              </w:rPr>
            </w:pPr>
          </w:p>
          <w:p w14:paraId="574AA060" w14:textId="77777777" w:rsidR="00EF1955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1547"/>
              </w:tabs>
              <w:rPr>
                <w:sz w:val="24"/>
              </w:rPr>
            </w:pPr>
            <w:r>
              <w:rPr>
                <w:sz w:val="24"/>
              </w:rPr>
              <w:t>User's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choiceDigit1,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choiceDigit2</w:t>
            </w:r>
          </w:p>
          <w:p w14:paraId="64F75512" w14:textId="77777777" w:rsidR="00EF1955" w:rsidRDefault="00EF1955">
            <w:pPr>
              <w:pStyle w:val="TableParagraph"/>
              <w:spacing w:before="16"/>
              <w:ind w:left="0"/>
              <w:rPr>
                <w:rFonts w:ascii="Calibri"/>
                <w:b/>
                <w:i/>
                <w:sz w:val="24"/>
              </w:rPr>
            </w:pPr>
          </w:p>
          <w:p w14:paraId="7F877757" w14:textId="77777777" w:rsidR="00EF195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lottery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  <w:p w14:paraId="0AFA42B7" w14:textId="77777777" w:rsidR="00EF195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7"/>
              </w:tabs>
              <w:spacing w:before="276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lottery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number:</w:t>
            </w:r>
          </w:p>
          <w:p w14:paraId="3DDE0E91" w14:textId="77777777" w:rsidR="00EF1955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1547"/>
              </w:tabs>
              <w:spacing w:before="291"/>
              <w:rPr>
                <w:sz w:val="24"/>
              </w:rPr>
            </w:pPr>
            <w:r>
              <w:rPr>
                <w:w w:val="105"/>
                <w:sz w:val="24"/>
              </w:rPr>
              <w:t>If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 numbers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match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exactly</w:t>
            </w:r>
          </w:p>
          <w:p w14:paraId="0AE1B156" w14:textId="77777777" w:rsidR="00EF1955" w:rsidRDefault="00000000">
            <w:pPr>
              <w:pStyle w:val="TableParagraph"/>
              <w:spacing w:before="48"/>
              <w:ind w:left="1612"/>
              <w:rPr>
                <w:sz w:val="24"/>
              </w:rPr>
            </w:pPr>
            <w:r>
              <w:rPr>
                <w:w w:val="105"/>
                <w:sz w:val="24"/>
              </w:rPr>
              <w:t>→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Print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"YOU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WIN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$10,000"</w:t>
            </w:r>
          </w:p>
        </w:tc>
      </w:tr>
    </w:tbl>
    <w:p w14:paraId="7B6A8690" w14:textId="77777777" w:rsidR="00EF1955" w:rsidRDefault="00EF1955">
      <w:pPr>
        <w:pStyle w:val="TableParagraph"/>
        <w:rPr>
          <w:sz w:val="24"/>
        </w:rPr>
        <w:sectPr w:rsidR="00EF1955">
          <w:pgSz w:w="11910" w:h="16840"/>
          <w:pgMar w:top="1680" w:right="0" w:bottom="280" w:left="0" w:header="185" w:footer="0" w:gutter="0"/>
          <w:cols w:space="720"/>
        </w:sectPr>
      </w:pPr>
    </w:p>
    <w:p w14:paraId="40B932A1" w14:textId="77777777" w:rsidR="00EF1955" w:rsidRDefault="00000000">
      <w:pPr>
        <w:pStyle w:val="Heading1"/>
        <w:tabs>
          <w:tab w:val="left" w:pos="3788"/>
          <w:tab w:val="left" w:pos="11916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9040" behindDoc="1" locked="0" layoutInCell="1" allowOverlap="1" wp14:anchorId="628A7D86" wp14:editId="75FE61DB">
                <wp:simplePos x="0" y="0"/>
                <wp:positionH relativeFrom="page">
                  <wp:posOffset>19686</wp:posOffset>
                </wp:positionH>
                <wp:positionV relativeFrom="paragraph">
                  <wp:posOffset>23275</wp:posOffset>
                </wp:positionV>
                <wp:extent cx="7541259" cy="127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2700">
                              <a:moveTo>
                                <a:pt x="0" y="0"/>
                              </a:moveTo>
                              <a:lnTo>
                                <a:pt x="7540877" y="1219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5CDF6" id="Graphic 10" o:spid="_x0000_s1026" style="position:absolute;margin-left:1.55pt;margin-top:1.85pt;width:593.8pt;height:1pt;z-index:-1599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125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EFgIAAGsEAAAOAAAAZHJzL2Uyb0RvYy54bWysVE1v2zAMvQ/YfxB0X2wH69IacYqhQYcB&#10;RVegGXZWZDk2JosapcTOvx8lfzTrbkV9ECjxiXzko7y+7VvNTgpdA6bg2SLlTBkJZWMOBf+5u/90&#10;zZnzwpRCg1EFPyvHbzcfP6w7m6sl1KBLhYyCGJd3tuC19zZPEidr1Qq3AKsMOSvAVnja4iEpUXQU&#10;vdXJMk2/JB1gaRGkco5Ot4OTb2L8qlLS/6gqpzzTBSduPq4Y131Yk81a5AcUtm7kSEO8gUUrGkNJ&#10;51Bb4QU7YvNfqLaRCA4qv5DQJlBVjVSxBqomS19V81wLq2It1Bxn5za59wsrH0/P9gkDdWcfQP52&#10;1JGksy6fPWHjRkxfYRuwRJz1sYvnuYuq90zS4erqc7a8uuFMki9brtLY5UTk02V5dP6bghhInB6c&#10;H0QoJ0vUkyV7M5lIUgYRdRTRc0YiImck4n4Q0Qof7gV2wWTdBZN6IhK8LZzUDiLOvyqCSL54tblE&#10;UVXp9WrFWSwqu8lCVsIPKDJC0ngyE6HDy1K1CZyGhoTsDnRT3jdaxw0e9nca2UmEQY3fmOAfmEXn&#10;t8LVAy66Zh6jboNUQbQ9lOcnZB1Nd8Hdn6NAxZn+bmh8wlOYDJyM/WSg13cQH0zsEuXc9b8EWhbS&#10;F9yT0o8wDafIJw1DE2ZsuGng69FD1QSB40wNjMYNTXTs1/j6wpO53EfUyz9i8xcAAP//AwBQSwME&#10;FAAGAAgAAAAhAIBxUH3cAAAABgEAAA8AAABkcnMvZG93bnJldi54bWxMjs1OwzAQhO9IfQdrkbhR&#10;J+UnEOJULQhRiQukhbMbL0nUeB1stw1vz/YEp9nRjGa/Yj7aXhzQh86RgnSagECqnemoUbBZP1/e&#10;gQhRk9G9I1TwgwHm5eSs0LlxR3rHQxUbwSMUcq2gjXHIpQx1i1aHqRuQOPty3urI1jfSeH3kcdvL&#10;WZLcSqs74g+tHvCxxXpX7a2C2Vv1+fFi1980Pq2G5cb57PU6U+rifFw8gIg4xr8ynPAZHUpm2ro9&#10;mSB6BVcpF1kyEKc0vU/42iq4yUCWhfyPX/4CAAD//wMAUEsBAi0AFAAGAAgAAAAhALaDOJL+AAAA&#10;4QEAABMAAAAAAAAAAAAAAAAAAAAAAFtDb250ZW50X1R5cGVzXS54bWxQSwECLQAUAAYACAAAACEA&#10;OP0h/9YAAACUAQAACwAAAAAAAAAAAAAAAAAvAQAAX3JlbHMvLnJlbHNQSwECLQAUAAYACAAAACEA&#10;C6YTRBYCAABrBAAADgAAAAAAAAAAAAAAAAAuAgAAZHJzL2Uyb0RvYy54bWxQSwECLQAUAAYACAAA&#10;ACEAgHFQfdwAAAAGAQAADwAAAAAAAAAAAAAAAABwBAAAZHJzL2Rvd25yZXYueG1sUEsFBgAAAAAE&#10;AAQA8wAAAHkFAAAAAA==&#10;" path="m,l7540877,12191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thick"/>
        </w:rPr>
        <w:tab/>
      </w:r>
      <w:r>
        <w:rPr>
          <w:w w:val="110"/>
          <w:u w:val="thick"/>
        </w:rPr>
        <w:t>Department</w:t>
      </w:r>
      <w:r>
        <w:rPr>
          <w:spacing w:val="37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9"/>
          <w:w w:val="110"/>
          <w:u w:val="thick"/>
        </w:rPr>
        <w:t xml:space="preserve"> </w:t>
      </w:r>
      <w:r>
        <w:rPr>
          <w:w w:val="110"/>
          <w:u w:val="thick"/>
        </w:rPr>
        <w:t>Computer</w:t>
      </w:r>
      <w:r>
        <w:rPr>
          <w:spacing w:val="37"/>
          <w:w w:val="110"/>
          <w:u w:val="thick"/>
        </w:rPr>
        <w:t xml:space="preserve"> </w:t>
      </w:r>
      <w:r>
        <w:rPr>
          <w:spacing w:val="-2"/>
          <w:w w:val="110"/>
          <w:u w:val="thick"/>
        </w:rPr>
        <w:t>Technology</w:t>
      </w:r>
      <w:r>
        <w:rPr>
          <w:u w:val="thick"/>
        </w:rPr>
        <w:tab/>
      </w:r>
    </w:p>
    <w:p w14:paraId="1BD82F1F" w14:textId="77777777" w:rsidR="00EF1955" w:rsidRDefault="00000000">
      <w:pPr>
        <w:pStyle w:val="Heading4"/>
        <w:ind w:left="4918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4F946990" w14:textId="77777777" w:rsidR="00EF1955" w:rsidRDefault="00000000">
      <w:pPr>
        <w:pStyle w:val="BodyText"/>
        <w:spacing w:before="2" w:line="195" w:lineRule="exact"/>
        <w:ind w:left="1409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pedagogy,</w:t>
      </w:r>
      <w:r>
        <w:rPr>
          <w:spacing w:val="-7"/>
        </w:rPr>
        <w:t xml:space="preserve"> </w:t>
      </w:r>
      <w:r>
        <w:t>value-based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0BA2A716" w14:textId="77777777" w:rsidR="00EF1955" w:rsidRDefault="00000000">
      <w:pPr>
        <w:pStyle w:val="Heading4"/>
        <w:spacing w:line="194" w:lineRule="exact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79F0AE70" w14:textId="77777777" w:rsidR="00EF1955" w:rsidRDefault="00000000">
      <w:pPr>
        <w:pStyle w:val="BodyText"/>
        <w:ind w:left="1012" w:right="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AFD0924" wp14:editId="18548A37">
                <wp:simplePos x="0" y="0"/>
                <wp:positionH relativeFrom="page">
                  <wp:posOffset>0</wp:posOffset>
                </wp:positionH>
                <wp:positionV relativeFrom="paragraph">
                  <wp:posOffset>271765</wp:posOffset>
                </wp:positionV>
                <wp:extent cx="7560945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0">
                              <a:moveTo>
                                <a:pt x="0" y="0"/>
                              </a:moveTo>
                              <a:lnTo>
                                <a:pt x="7560564" y="1237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3DEAE" id="Graphic 11" o:spid="_x0000_s1026" style="position:absolute;margin-left:0;margin-top:21.4pt;width:595.35pt;height: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9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IQFgIAAGsEAAAOAAAAZHJzL2Uyb0RvYy54bWysVE1v2zAMvQ/YfxB0X+ykTbIZcYqhQYcB&#10;RVegGXZWZDk2JosapcTOvx8lfzTrbsN8ECjxiXzko7y56xrNzgpdDSbn81nKmTISitocc/59//Dh&#10;I2fOC1MIDUbl/KIcv9u+f7dpbaYWUIEuFDIKYlzW2pxX3tssSZysVCPcDKwy5CwBG+Fpi8ekQNFS&#10;9EYnizRdJS1gYRGkco5Od72Tb2P8slTSfytLpzzTOSduPq4Y10NYk+1GZEcUtqrlQEP8A4tG1IaS&#10;TqF2wgt2wvqvUE0tERyUfiahSaAsa6liDVTNPH1TzUslrIq1UHOcndrk/l9Y+XR+sc8YqDv7CPKn&#10;o44krXXZ5AkbN2C6EpuAJeKsi128TF1UnWeSDtfLVfrpdsmZJN98sU5jlxORjZflyfkvCmIgcX50&#10;vhehGC1RjZbszGgiSRlE1FFEzxmJiJyRiIdeRCt8uBfYBZO1V0yqkUjwNnBWe4g4/6YIIvnq1eYa&#10;Faparm45i0XdrG9CVsL3KDJC0ngyEaHD61K1CZz6hoTsDnRdPNRaxw0eD/ca2VmEQY3fkOAPmEXn&#10;d8JVPS66Jh6Dbr1UQbQDFJdnZC1Nd87dr5NAxZn+amh8wlMYDRyNw2ig1/cQH0zsEuXcdz8EWhbS&#10;59yT0k8wDqfIRg1DEyZsuGng88lDWQeB40z1jIYNTXTs1/D6wpO53kfU6z9i+xsAAP//AwBQSwME&#10;FAAGAAgAAAAhAEczRvXdAAAABwEAAA8AAABkcnMvZG93bnJldi54bWxMj8FOwzAMhu9IvENkJG4s&#10;3TRBV5pOMDGQ0C5sSFzdxrQdjVM12VZ4erwTHO3/1+fP+XJ0nTrSEFrPBqaTBBRx5W3LtYH33fom&#10;BRUissXOMxn4pgDL4vIix8z6E7/RcRtrJRAOGRpoYuwzrUPVkMMw8T2xZJ9+cBhlHGptBzwJ3HV6&#10;liS32mHLcqHBnlYNVV/bgxMKrj9Wj/un1+d+sUvrzctPVZZ7Y66vxod7UJHG+FeGs76oQyFOpT+w&#10;DaozII9EA/OZ+J/T6SK5A1XKZp6CLnL937/4BQAA//8DAFBLAQItABQABgAIAAAAIQC2gziS/gAA&#10;AOEBAAATAAAAAAAAAAAAAAAAAAAAAABbQ29udGVudF9UeXBlc10ueG1sUEsBAi0AFAAGAAgAAAAh&#10;ADj9If/WAAAAlAEAAAsAAAAAAAAAAAAAAAAALwEAAF9yZWxzLy5yZWxzUEsBAi0AFAAGAAgAAAAh&#10;AEPYshAWAgAAawQAAA4AAAAAAAAAAAAAAAAALgIAAGRycy9lMm9Eb2MueG1sUEsBAi0AFAAGAAgA&#10;AAAhAEczRvXdAAAABwEAAA8AAAAAAAAAAAAAAAAAcAQAAGRycy9kb3ducmV2LnhtbFBLBQYAAAAA&#10;BAAEAPMAAAB6BQAAAAA=&#10;" path="m,l7560564,12373e" filled="f" strokeweight="1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multidisciplinary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160E86A" w14:textId="77777777" w:rsidR="00EF1955" w:rsidRDefault="00EF1955">
      <w:pPr>
        <w:pStyle w:val="BodyText"/>
        <w:spacing w:before="26"/>
        <w:rPr>
          <w:b/>
          <w:sz w:val="2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601"/>
      </w:tblGrid>
      <w:tr w:rsidR="00EF1955" w14:paraId="5DB94B4C" w14:textId="77777777">
        <w:trPr>
          <w:trHeight w:val="2965"/>
        </w:trPr>
        <w:tc>
          <w:tcPr>
            <w:tcW w:w="2415" w:type="dxa"/>
            <w:vMerge w:val="restart"/>
          </w:tcPr>
          <w:p w14:paraId="1DC0E960" w14:textId="77777777" w:rsidR="00EF1955" w:rsidRDefault="00EF195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01" w:type="dxa"/>
            <w:tcBorders>
              <w:bottom w:val="nil"/>
            </w:tcBorders>
          </w:tcPr>
          <w:p w14:paraId="0CC5CA91" w14:textId="77777777" w:rsidR="00EF195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547"/>
              </w:tabs>
              <w:spacing w:before="13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→</w:t>
            </w:r>
          </w:p>
          <w:p w14:paraId="1AF8C31E" w14:textId="77777777" w:rsidR="00EF1955" w:rsidRDefault="00000000">
            <w:pPr>
              <w:pStyle w:val="TableParagraph"/>
              <w:spacing w:before="50"/>
              <w:ind w:left="1547"/>
              <w:rPr>
                <w:sz w:val="24"/>
              </w:rPr>
            </w:pPr>
            <w:r>
              <w:rPr>
                <w:w w:val="110"/>
                <w:sz w:val="24"/>
              </w:rPr>
              <w:t>Print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"YOU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WIN </w:t>
            </w:r>
            <w:r>
              <w:rPr>
                <w:spacing w:val="-2"/>
                <w:w w:val="110"/>
                <w:sz w:val="24"/>
              </w:rPr>
              <w:t>$3,000"</w:t>
            </w:r>
          </w:p>
          <w:p w14:paraId="54621057" w14:textId="77777777" w:rsidR="00EF1955" w:rsidRDefault="00EF1955">
            <w:pPr>
              <w:pStyle w:val="TableParagraph"/>
              <w:spacing w:before="31"/>
              <w:ind w:left="0"/>
              <w:rPr>
                <w:rFonts w:ascii="Calibri"/>
                <w:b/>
                <w:i/>
                <w:sz w:val="24"/>
              </w:rPr>
            </w:pPr>
          </w:p>
          <w:p w14:paraId="5119CD85" w14:textId="77777777" w:rsidR="00EF195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54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proofErr w:type="gram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"YOU</w:t>
            </w:r>
          </w:p>
          <w:p w14:paraId="65EE4114" w14:textId="77777777" w:rsidR="00EF1955" w:rsidRDefault="00000000">
            <w:pPr>
              <w:pStyle w:val="TableParagraph"/>
              <w:spacing w:before="48"/>
              <w:ind w:left="1547"/>
              <w:rPr>
                <w:sz w:val="24"/>
              </w:rPr>
            </w:pPr>
            <w:r>
              <w:rPr>
                <w:w w:val="110"/>
                <w:sz w:val="24"/>
              </w:rPr>
              <w:t>WIN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$1,000"</w:t>
            </w:r>
          </w:p>
          <w:p w14:paraId="00438D56" w14:textId="77777777" w:rsidR="00EF1955" w:rsidRDefault="00EF1955">
            <w:pPr>
              <w:pStyle w:val="TableParagraph"/>
              <w:spacing w:before="33"/>
              <w:ind w:left="0"/>
              <w:rPr>
                <w:rFonts w:ascii="Calibri"/>
                <w:b/>
                <w:i/>
                <w:sz w:val="24"/>
              </w:rPr>
            </w:pPr>
          </w:p>
          <w:p w14:paraId="3A91D364" w14:textId="77777777" w:rsidR="00EF195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547"/>
              </w:tabs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 w14:paraId="0767712F" w14:textId="77777777" w:rsidR="00EF1955" w:rsidRDefault="00000000">
            <w:pPr>
              <w:pStyle w:val="TableParagraph"/>
              <w:spacing w:before="48"/>
              <w:ind w:left="1612"/>
              <w:rPr>
                <w:sz w:val="24"/>
              </w:rPr>
            </w:pPr>
            <w:r>
              <w:rPr>
                <w:sz w:val="24"/>
              </w:rPr>
              <w:t>→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"Sorry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match,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luck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next</w:t>
            </w:r>
          </w:p>
          <w:p w14:paraId="266DCF60" w14:textId="77777777" w:rsidR="00EF1955" w:rsidRDefault="00000000">
            <w:pPr>
              <w:pStyle w:val="TableParagraph"/>
              <w:spacing w:before="50"/>
              <w:ind w:left="1547"/>
              <w:rPr>
                <w:sz w:val="24"/>
              </w:rPr>
            </w:pPr>
            <w:r>
              <w:rPr>
                <w:spacing w:val="-2"/>
                <w:sz w:val="24"/>
              </w:rPr>
              <w:t>time!"</w:t>
            </w:r>
          </w:p>
        </w:tc>
      </w:tr>
      <w:tr w:rsidR="00EF1955" w14:paraId="67FC8947" w14:textId="77777777">
        <w:trPr>
          <w:trHeight w:val="8413"/>
        </w:trPr>
        <w:tc>
          <w:tcPr>
            <w:tcW w:w="2415" w:type="dxa"/>
            <w:vMerge/>
            <w:tcBorders>
              <w:top w:val="nil"/>
            </w:tcBorders>
          </w:tcPr>
          <w:p w14:paraId="288A9002" w14:textId="77777777" w:rsidR="00EF1955" w:rsidRDefault="00EF1955">
            <w:pPr>
              <w:rPr>
                <w:sz w:val="2"/>
                <w:szCs w:val="2"/>
              </w:rPr>
            </w:pPr>
          </w:p>
        </w:tc>
        <w:tc>
          <w:tcPr>
            <w:tcW w:w="6601" w:type="dxa"/>
            <w:tcBorders>
              <w:top w:val="nil"/>
            </w:tcBorders>
          </w:tcPr>
          <w:p w14:paraId="66C357B1" w14:textId="77777777" w:rsidR="00EF195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27"/>
              <w:rPr>
                <w:sz w:val="24"/>
              </w:rPr>
            </w:pPr>
            <w:r>
              <w:rPr>
                <w:sz w:val="24"/>
              </w:rPr>
              <w:t>Close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Scanner</w:t>
            </w:r>
          </w:p>
          <w:p w14:paraId="6F081FA1" w14:textId="77777777" w:rsidR="00EF195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76"/>
              <w:rPr>
                <w:sz w:val="24"/>
              </w:rPr>
            </w:pPr>
            <w:r>
              <w:rPr>
                <w:spacing w:val="-5"/>
                <w:sz w:val="24"/>
              </w:rPr>
              <w:t>End</w:t>
            </w:r>
          </w:p>
          <w:p w14:paraId="25B246C5" w14:textId="77777777" w:rsidR="00EF195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spacing w:before="281"/>
              <w:ind w:left="287" w:hanging="18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Body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Mass</w:t>
            </w:r>
            <w:r>
              <w:rPr>
                <w:b/>
                <w:spacing w:val="-4"/>
                <w:sz w:val="24"/>
              </w:rPr>
              <w:t xml:space="preserve"> Index</w:t>
            </w:r>
          </w:p>
          <w:p w14:paraId="4351C0F8" w14:textId="77777777" w:rsidR="00EF1955" w:rsidRDefault="00000000">
            <w:pPr>
              <w:pStyle w:val="TableParagraph"/>
              <w:spacing w:before="280"/>
              <w:rPr>
                <w:sz w:val="24"/>
              </w:rPr>
            </w:pPr>
            <w:r>
              <w:rPr>
                <w:sz w:val="24"/>
              </w:rPr>
              <w:t xml:space="preserve">1: </w:t>
            </w:r>
            <w:r>
              <w:rPr>
                <w:spacing w:val="-2"/>
                <w:sz w:val="24"/>
              </w:rPr>
              <w:t>Start</w:t>
            </w:r>
          </w:p>
          <w:p w14:paraId="3264B5EC" w14:textId="77777777" w:rsidR="00EF1955" w:rsidRDefault="00000000">
            <w:pPr>
              <w:pStyle w:val="TableParagraph"/>
              <w:spacing w:before="281" w:line="482" w:lineRule="auto"/>
              <w:ind w:right="1168"/>
              <w:rPr>
                <w:sz w:val="24"/>
              </w:rPr>
            </w:pP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Scanner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user. 3: Prompt the user to enter weight in pounds.</w:t>
            </w:r>
          </w:p>
          <w:p w14:paraId="5CA3F1AE" w14:textId="77777777" w:rsidR="00EF1955" w:rsidRDefault="00000000">
            <w:pPr>
              <w:pStyle w:val="TableParagraph"/>
              <w:spacing w:before="2" w:line="484" w:lineRule="auto"/>
              <w:ind w:right="2167"/>
              <w:rPr>
                <w:sz w:val="24"/>
              </w:rPr>
            </w:pPr>
            <w:r>
              <w:rPr>
                <w:sz w:val="24"/>
              </w:rPr>
              <w:t>4: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inches. 5: Convert weight to kilograms</w:t>
            </w:r>
          </w:p>
          <w:p w14:paraId="187B7CFA" w14:textId="77777777" w:rsidR="00EF1955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6: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meters</w:t>
            </w:r>
          </w:p>
          <w:p w14:paraId="5476315A" w14:textId="77777777" w:rsidR="00EF1955" w:rsidRDefault="00000000">
            <w:pPr>
              <w:pStyle w:val="TableParagraph"/>
              <w:spacing w:before="281"/>
              <w:rPr>
                <w:sz w:val="24"/>
              </w:rPr>
            </w:pPr>
            <w:r>
              <w:rPr>
                <w:sz w:val="24"/>
              </w:rPr>
              <w:t>7: Calculate BMI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formula:</w:t>
            </w:r>
          </w:p>
          <w:p w14:paraId="55501BD1" w14:textId="77777777" w:rsidR="00EF1955" w:rsidRDefault="00000000">
            <w:pPr>
              <w:pStyle w:val="TableParagraph"/>
              <w:spacing w:before="279" w:line="484" w:lineRule="auto"/>
              <w:ind w:right="772"/>
              <w:rPr>
                <w:sz w:val="24"/>
              </w:rPr>
            </w:pPr>
            <w:r>
              <w:rPr>
                <w:sz w:val="24"/>
              </w:rPr>
              <w:t>8: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BMI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(rounded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places) 9: Use conditional logic to interpret the BMI:</w:t>
            </w:r>
          </w:p>
          <w:p w14:paraId="7D47FDC2" w14:textId="77777777" w:rsidR="00EF195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27"/>
              </w:tabs>
              <w:spacing w:line="232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18.5, 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"Underweight"</w:t>
            </w:r>
          </w:p>
          <w:p w14:paraId="4DDEFDB4" w14:textId="77777777" w:rsidR="00EF195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27"/>
              </w:tabs>
              <w:spacing w:before="276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25.0, print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"Normal"</w:t>
            </w:r>
          </w:p>
          <w:p w14:paraId="7EB7B08A" w14:textId="77777777" w:rsidR="00EF195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27"/>
              </w:tabs>
              <w:spacing w:before="276"/>
              <w:rPr>
                <w:sz w:val="24"/>
              </w:rPr>
            </w:pPr>
            <w:r>
              <w:rPr>
                <w:sz w:val="24"/>
              </w:rPr>
              <w:t>Else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30.0, print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"Overweight"</w:t>
            </w:r>
          </w:p>
        </w:tc>
      </w:tr>
    </w:tbl>
    <w:p w14:paraId="5E2B5F67" w14:textId="77777777" w:rsidR="00EF1955" w:rsidRDefault="00EF1955">
      <w:pPr>
        <w:pStyle w:val="TableParagraph"/>
        <w:rPr>
          <w:sz w:val="24"/>
        </w:rPr>
        <w:sectPr w:rsidR="00EF1955">
          <w:pgSz w:w="11910" w:h="16840"/>
          <w:pgMar w:top="1680" w:right="0" w:bottom="280" w:left="0" w:header="185" w:footer="0" w:gutter="0"/>
          <w:cols w:space="720"/>
        </w:sectPr>
      </w:pPr>
    </w:p>
    <w:p w14:paraId="40F7E0DD" w14:textId="77777777" w:rsidR="00EF1955" w:rsidRDefault="00000000">
      <w:pPr>
        <w:pStyle w:val="Heading1"/>
        <w:tabs>
          <w:tab w:val="left" w:pos="3788"/>
          <w:tab w:val="left" w:pos="11916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0064" behindDoc="1" locked="0" layoutInCell="1" allowOverlap="1" wp14:anchorId="7E47152D" wp14:editId="08045E34">
                <wp:simplePos x="0" y="0"/>
                <wp:positionH relativeFrom="page">
                  <wp:posOffset>19686</wp:posOffset>
                </wp:positionH>
                <wp:positionV relativeFrom="paragraph">
                  <wp:posOffset>23275</wp:posOffset>
                </wp:positionV>
                <wp:extent cx="7541259" cy="127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2700">
                              <a:moveTo>
                                <a:pt x="0" y="0"/>
                              </a:moveTo>
                              <a:lnTo>
                                <a:pt x="7540877" y="1219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F29A9" id="Graphic 12" o:spid="_x0000_s1026" style="position:absolute;margin-left:1.55pt;margin-top:1.85pt;width:593.8pt;height:1pt;z-index:-1599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125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EFgIAAGsEAAAOAAAAZHJzL2Uyb0RvYy54bWysVE1v2zAMvQ/YfxB0X2wH69IacYqhQYcB&#10;RVegGXZWZDk2JosapcTOvx8lfzTrbkV9ECjxiXzko7y+7VvNTgpdA6bg2SLlTBkJZWMOBf+5u/90&#10;zZnzwpRCg1EFPyvHbzcfP6w7m6sl1KBLhYyCGJd3tuC19zZPEidr1Qq3AKsMOSvAVnja4iEpUXQU&#10;vdXJMk2/JB1gaRGkco5Ot4OTb2L8qlLS/6gqpzzTBSduPq4Y131Yk81a5AcUtm7kSEO8gUUrGkNJ&#10;51Bb4QU7YvNfqLaRCA4qv5DQJlBVjVSxBqomS19V81wLq2It1Bxn5za59wsrH0/P9gkDdWcfQP52&#10;1JGksy6fPWHjRkxfYRuwRJz1sYvnuYuq90zS4erqc7a8uuFMki9brtLY5UTk02V5dP6bghhInB6c&#10;H0QoJ0vUkyV7M5lIUgYRdRTRc0YiImck4n4Q0Qof7gV2wWTdBZN6IhK8LZzUDiLOvyqCSL54tblE&#10;UVXp9WrFWSwqu8lCVsIPKDJC0ngyE6HDy1K1CZyGhoTsDnRT3jdaxw0e9nca2UmEQY3fmOAfmEXn&#10;t8LVAy66Zh6jboNUQbQ9lOcnZB1Nd8Hdn6NAxZn+bmh8wlOYDJyM/WSg13cQH0zsEuXc9b8EWhbS&#10;F9yT0o8wDafIJw1DE2ZsuGng69FD1QSB40wNjMYNTXTs1/j6wpO53EfUyz9i8xcAAP//AwBQSwME&#10;FAAGAAgAAAAhAIBxUH3cAAAABgEAAA8AAABkcnMvZG93bnJldi54bWxMjs1OwzAQhO9IfQdrkbhR&#10;J+UnEOJULQhRiQukhbMbL0nUeB1stw1vz/YEp9nRjGa/Yj7aXhzQh86RgnSagECqnemoUbBZP1/e&#10;gQhRk9G9I1TwgwHm5eSs0LlxR3rHQxUbwSMUcq2gjXHIpQx1i1aHqRuQOPty3urI1jfSeH3kcdvL&#10;WZLcSqs74g+tHvCxxXpX7a2C2Vv1+fFi1980Pq2G5cb57PU6U+rifFw8gIg4xr8ynPAZHUpm2ro9&#10;mSB6BVcpF1kyEKc0vU/42iq4yUCWhfyPX/4CAAD//wMAUEsBAi0AFAAGAAgAAAAhALaDOJL+AAAA&#10;4QEAABMAAAAAAAAAAAAAAAAAAAAAAFtDb250ZW50X1R5cGVzXS54bWxQSwECLQAUAAYACAAAACEA&#10;OP0h/9YAAACUAQAACwAAAAAAAAAAAAAAAAAvAQAAX3JlbHMvLnJlbHNQSwECLQAUAAYACAAAACEA&#10;C6YTRBYCAABrBAAADgAAAAAAAAAAAAAAAAAuAgAAZHJzL2Uyb0RvYy54bWxQSwECLQAUAAYACAAA&#10;ACEAgHFQfdwAAAAGAQAADwAAAAAAAAAAAAAAAABwBAAAZHJzL2Rvd25yZXYueG1sUEsFBgAAAAAE&#10;AAQA8wAAAHkFAAAAAA==&#10;" path="m,l7540877,12191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thick"/>
        </w:rPr>
        <w:tab/>
      </w:r>
      <w:r>
        <w:rPr>
          <w:w w:val="110"/>
          <w:u w:val="thick"/>
        </w:rPr>
        <w:t>Department</w:t>
      </w:r>
      <w:r>
        <w:rPr>
          <w:spacing w:val="37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9"/>
          <w:w w:val="110"/>
          <w:u w:val="thick"/>
        </w:rPr>
        <w:t xml:space="preserve"> </w:t>
      </w:r>
      <w:r>
        <w:rPr>
          <w:w w:val="110"/>
          <w:u w:val="thick"/>
        </w:rPr>
        <w:t>Computer</w:t>
      </w:r>
      <w:r>
        <w:rPr>
          <w:spacing w:val="37"/>
          <w:w w:val="110"/>
          <w:u w:val="thick"/>
        </w:rPr>
        <w:t xml:space="preserve"> </w:t>
      </w:r>
      <w:r>
        <w:rPr>
          <w:spacing w:val="-2"/>
          <w:w w:val="110"/>
          <w:u w:val="thick"/>
        </w:rPr>
        <w:t>Technology</w:t>
      </w:r>
      <w:r>
        <w:rPr>
          <w:u w:val="thick"/>
        </w:rPr>
        <w:tab/>
      </w:r>
    </w:p>
    <w:p w14:paraId="007A4E17" w14:textId="77777777" w:rsidR="00EF1955" w:rsidRDefault="00000000">
      <w:pPr>
        <w:pStyle w:val="Heading4"/>
        <w:ind w:left="4918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6F1266A0" w14:textId="77777777" w:rsidR="00EF1955" w:rsidRDefault="00000000">
      <w:pPr>
        <w:pStyle w:val="BodyText"/>
        <w:spacing w:before="2" w:line="195" w:lineRule="exact"/>
        <w:ind w:left="1409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pedagogy,</w:t>
      </w:r>
      <w:r>
        <w:rPr>
          <w:spacing w:val="-7"/>
        </w:rPr>
        <w:t xml:space="preserve"> </w:t>
      </w:r>
      <w:r>
        <w:t>value-based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2FF7F0A7" w14:textId="77777777" w:rsidR="00EF1955" w:rsidRDefault="00000000">
      <w:pPr>
        <w:pStyle w:val="Heading4"/>
        <w:spacing w:line="194" w:lineRule="exact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55D804AB" w14:textId="77777777" w:rsidR="00EF1955" w:rsidRDefault="00000000">
      <w:pPr>
        <w:pStyle w:val="BodyText"/>
        <w:ind w:left="1012" w:right="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A9EB84D" wp14:editId="2611196C">
                <wp:simplePos x="0" y="0"/>
                <wp:positionH relativeFrom="page">
                  <wp:posOffset>0</wp:posOffset>
                </wp:positionH>
                <wp:positionV relativeFrom="paragraph">
                  <wp:posOffset>271765</wp:posOffset>
                </wp:positionV>
                <wp:extent cx="7560945" cy="127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0">
                              <a:moveTo>
                                <a:pt x="0" y="0"/>
                              </a:moveTo>
                              <a:lnTo>
                                <a:pt x="7560564" y="1237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0F43" id="Graphic 13" o:spid="_x0000_s1026" style="position:absolute;margin-left:0;margin-top:21.4pt;width:595.35pt;height: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9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IQFgIAAGsEAAAOAAAAZHJzL2Uyb0RvYy54bWysVE1v2zAMvQ/YfxB0X+ykTbIZcYqhQYcB&#10;RVegGXZWZDk2JosapcTOvx8lfzTrbsN8ECjxiXzko7y56xrNzgpdDSbn81nKmTISitocc/59//Dh&#10;I2fOC1MIDUbl/KIcv9u+f7dpbaYWUIEuFDIKYlzW2pxX3tssSZysVCPcDKwy5CwBG+Fpi8ekQNFS&#10;9EYnizRdJS1gYRGkco5Od72Tb2P8slTSfytLpzzTOSduPq4Y10NYk+1GZEcUtqrlQEP8A4tG1IaS&#10;TqF2wgt2wvqvUE0tERyUfiahSaAsa6liDVTNPH1TzUslrIq1UHOcndrk/l9Y+XR+sc8YqDv7CPKn&#10;o44krXXZ5AkbN2C6EpuAJeKsi128TF1UnWeSDtfLVfrpdsmZJN98sU5jlxORjZflyfkvCmIgcX50&#10;vhehGC1RjZbszGgiSRlE1FFEzxmJiJyRiIdeRCt8uBfYBZO1V0yqkUjwNnBWe4g4/6YIIvnq1eYa&#10;Faparm45i0XdrG9CVsL3KDJC0ngyEaHD61K1CZz6hoTsDnRdPNRaxw0eD/ca2VmEQY3fkOAPmEXn&#10;d8JVPS66Jh6Dbr1UQbQDFJdnZC1Nd87dr5NAxZn+amh8wlMYDRyNw2ig1/cQH0zsEuXcdz8EWhbS&#10;59yT0k8wDqfIRg1DEyZsuGng88lDWQeB40z1jIYNTXTs1/D6wpO53kfU6z9i+xsAAP//AwBQSwME&#10;FAAGAAgAAAAhAEczRvXdAAAABwEAAA8AAABkcnMvZG93bnJldi54bWxMj8FOwzAMhu9IvENkJG4s&#10;3TRBV5pOMDGQ0C5sSFzdxrQdjVM12VZ4erwTHO3/1+fP+XJ0nTrSEFrPBqaTBBRx5W3LtYH33fom&#10;BRUissXOMxn4pgDL4vIix8z6E7/RcRtrJRAOGRpoYuwzrUPVkMMw8T2xZJ9+cBhlHGptBzwJ3HV6&#10;liS32mHLcqHBnlYNVV/bgxMKrj9Wj/un1+d+sUvrzctPVZZ7Y66vxod7UJHG+FeGs76oQyFOpT+w&#10;DaozII9EA/OZ+J/T6SK5A1XKZp6CLnL937/4BQAA//8DAFBLAQItABQABgAIAAAAIQC2gziS/gAA&#10;AOEBAAATAAAAAAAAAAAAAAAAAAAAAABbQ29udGVudF9UeXBlc10ueG1sUEsBAi0AFAAGAAgAAAAh&#10;ADj9If/WAAAAlAEAAAsAAAAAAAAAAAAAAAAALwEAAF9yZWxzLy5yZWxzUEsBAi0AFAAGAAgAAAAh&#10;AEPYshAWAgAAawQAAA4AAAAAAAAAAAAAAAAALgIAAGRycy9lMm9Eb2MueG1sUEsBAi0AFAAGAAgA&#10;AAAhAEczRvXdAAAABwEAAA8AAAAAAAAAAAAAAAAAcAQAAGRycy9kb3ducmV2LnhtbFBLBQYAAAAA&#10;BAAEAPMAAAB6BQAAAAA=&#10;" path="m,l7560564,12373e" filled="f" strokeweight="1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multidisciplinary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5B37F155" w14:textId="77777777" w:rsidR="00EF1955" w:rsidRDefault="00EF1955">
      <w:pPr>
        <w:pStyle w:val="BodyText"/>
        <w:spacing w:before="26"/>
        <w:rPr>
          <w:b/>
          <w:sz w:val="2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601"/>
      </w:tblGrid>
      <w:tr w:rsidR="00EF1955" w14:paraId="50148C68" w14:textId="77777777">
        <w:trPr>
          <w:trHeight w:val="2373"/>
        </w:trPr>
        <w:tc>
          <w:tcPr>
            <w:tcW w:w="2415" w:type="dxa"/>
            <w:vMerge w:val="restart"/>
          </w:tcPr>
          <w:p w14:paraId="0C322239" w14:textId="77777777" w:rsidR="00EF1955" w:rsidRDefault="00EF1955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01" w:type="dxa"/>
          </w:tcPr>
          <w:p w14:paraId="7A579E19" w14:textId="77777777" w:rsidR="00EF195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"Obese"</w:t>
            </w:r>
          </w:p>
          <w:p w14:paraId="0E592A88" w14:textId="77777777" w:rsidR="00EF1955" w:rsidRDefault="00EF1955">
            <w:pPr>
              <w:pStyle w:val="TableParagraph"/>
              <w:spacing w:before="263"/>
              <w:ind w:left="0"/>
              <w:rPr>
                <w:rFonts w:ascii="Calibri"/>
                <w:b/>
                <w:i/>
                <w:sz w:val="24"/>
              </w:rPr>
            </w:pPr>
          </w:p>
          <w:p w14:paraId="0DC16A38" w14:textId="77777777" w:rsidR="00EF1955" w:rsidRDefault="00000000">
            <w:pPr>
              <w:pStyle w:val="TableParagraph"/>
              <w:spacing w:before="1" w:line="484" w:lineRule="auto"/>
              <w:ind w:right="4077"/>
              <w:rPr>
                <w:sz w:val="24"/>
              </w:rPr>
            </w:pPr>
            <w:r>
              <w:rPr>
                <w:sz w:val="24"/>
              </w:rPr>
              <w:t>10: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Scanner. 11: End</w:t>
            </w:r>
          </w:p>
        </w:tc>
      </w:tr>
      <w:tr w:rsidR="00EF1955" w14:paraId="6A8B1BDF" w14:textId="77777777">
        <w:trPr>
          <w:trHeight w:val="9648"/>
        </w:trPr>
        <w:tc>
          <w:tcPr>
            <w:tcW w:w="2415" w:type="dxa"/>
            <w:vMerge/>
            <w:tcBorders>
              <w:top w:val="nil"/>
            </w:tcBorders>
          </w:tcPr>
          <w:p w14:paraId="3F5B561C" w14:textId="77777777" w:rsidR="00EF1955" w:rsidRDefault="00EF1955">
            <w:pPr>
              <w:rPr>
                <w:sz w:val="2"/>
                <w:szCs w:val="2"/>
              </w:rPr>
            </w:pPr>
          </w:p>
        </w:tc>
        <w:tc>
          <w:tcPr>
            <w:tcW w:w="6601" w:type="dxa"/>
          </w:tcPr>
          <w:p w14:paraId="2E035254" w14:textId="77777777" w:rsidR="00EF195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  <w:p w14:paraId="507A3868" w14:textId="77777777" w:rsidR="00EF195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Lottery</w:t>
            </w:r>
          </w:p>
          <w:p w14:paraId="7BD2CA17" w14:textId="77777777" w:rsidR="00EF1955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import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2"/>
                <w:sz w:val="20"/>
              </w:rPr>
              <w:t>java.util</w:t>
            </w:r>
            <w:proofErr w:type="gramEnd"/>
            <w:r>
              <w:rPr>
                <w:rFonts w:ascii="Courier New"/>
                <w:spacing w:val="-2"/>
                <w:sz w:val="20"/>
              </w:rPr>
              <w:t>.Scanner</w:t>
            </w:r>
            <w:proofErr w:type="spellEnd"/>
            <w:r>
              <w:rPr>
                <w:rFonts w:ascii="Courier New"/>
                <w:spacing w:val="-2"/>
                <w:sz w:val="20"/>
              </w:rPr>
              <w:t>;</w:t>
            </w:r>
          </w:p>
          <w:p w14:paraId="609FCC2A" w14:textId="77777777" w:rsidR="00EF1955" w:rsidRDefault="00000000">
            <w:pPr>
              <w:pStyle w:val="TableParagraph"/>
              <w:spacing w:before="232"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public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class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pacing w:val="-2"/>
                <w:sz w:val="20"/>
              </w:rPr>
              <w:t>Lottery{</w:t>
            </w:r>
            <w:proofErr w:type="gramEnd"/>
          </w:p>
          <w:p w14:paraId="6D68522E" w14:textId="77777777" w:rsidR="00EF1955" w:rsidRDefault="00000000">
            <w:pPr>
              <w:pStyle w:val="TableParagraph"/>
              <w:spacing w:line="226" w:lineRule="exact"/>
              <w:ind w:left="58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public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static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void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main(String[</w:t>
            </w:r>
            <w:proofErr w:type="gramEnd"/>
            <w:r>
              <w:rPr>
                <w:rFonts w:ascii="Courier New"/>
                <w:sz w:val="20"/>
              </w:rPr>
              <w:t>]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args</w:t>
            </w:r>
            <w:proofErr w:type="spellEnd"/>
            <w:r>
              <w:rPr>
                <w:rFonts w:ascii="Courier New"/>
                <w:sz w:val="20"/>
              </w:rPr>
              <w:t>)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56259044" w14:textId="77777777" w:rsidR="00EF1955" w:rsidRDefault="00000000">
            <w:pPr>
              <w:pStyle w:val="TableParagraph"/>
              <w:spacing w:line="226" w:lineRule="exact"/>
              <w:ind w:left="118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int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lottery=(int</w:t>
            </w:r>
            <w:proofErr w:type="gramStart"/>
            <w:r>
              <w:rPr>
                <w:rFonts w:ascii="Courier New"/>
                <w:spacing w:val="-2"/>
                <w:sz w:val="20"/>
              </w:rPr>
              <w:t>)(</w:t>
            </w:r>
            <w:proofErr w:type="spellStart"/>
            <w:proofErr w:type="gramEnd"/>
            <w:r>
              <w:rPr>
                <w:rFonts w:ascii="Courier New"/>
                <w:spacing w:val="-2"/>
                <w:sz w:val="20"/>
              </w:rPr>
              <w:t>Math.random</w:t>
            </w:r>
            <w:proofErr w:type="spellEnd"/>
            <w:proofErr w:type="gramStart"/>
            <w:r>
              <w:rPr>
                <w:rFonts w:ascii="Courier New"/>
                <w:spacing w:val="-2"/>
                <w:sz w:val="20"/>
              </w:rPr>
              <w:t>()*</w:t>
            </w:r>
            <w:proofErr w:type="gramEnd"/>
            <w:r>
              <w:rPr>
                <w:rFonts w:ascii="Courier New"/>
                <w:spacing w:val="-2"/>
                <w:sz w:val="20"/>
              </w:rPr>
              <w:t>90+10);</w:t>
            </w:r>
          </w:p>
          <w:p w14:paraId="7A1C6DB8" w14:textId="77777777" w:rsidR="00EF1955" w:rsidRDefault="00000000">
            <w:pPr>
              <w:pStyle w:val="TableParagraph"/>
              <w:spacing w:before="231" w:line="226" w:lineRule="exact"/>
              <w:ind w:left="118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Scanner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sc</w:t>
            </w:r>
            <w:proofErr w:type="spellEnd"/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new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pacing w:val="-2"/>
                <w:sz w:val="20"/>
              </w:rPr>
              <w:t>Scanner(</w:t>
            </w:r>
            <w:proofErr w:type="gramEnd"/>
            <w:r>
              <w:rPr>
                <w:rFonts w:ascii="Courier New"/>
                <w:spacing w:val="-2"/>
                <w:sz w:val="20"/>
              </w:rPr>
              <w:t>System.in);</w:t>
            </w:r>
          </w:p>
          <w:p w14:paraId="2FAA3710" w14:textId="77777777" w:rsidR="00EF1955" w:rsidRDefault="00000000">
            <w:pPr>
              <w:pStyle w:val="TableParagraph"/>
              <w:ind w:right="241" w:firstLine="108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System.out.println</w:t>
            </w:r>
            <w:proofErr w:type="spellEnd"/>
            <w:r>
              <w:rPr>
                <w:rFonts w:ascii="Courier New"/>
                <w:sz w:val="20"/>
              </w:rPr>
              <w:t>("Enter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your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lucky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choice two-digit no. for lottery");</w:t>
            </w:r>
          </w:p>
          <w:p w14:paraId="300F272C" w14:textId="77777777" w:rsidR="00EF1955" w:rsidRDefault="00000000">
            <w:pPr>
              <w:pStyle w:val="TableParagraph"/>
              <w:ind w:left="118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int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choice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2"/>
                <w:sz w:val="20"/>
              </w:rPr>
              <w:t>sc.nextInt</w:t>
            </w:r>
            <w:proofErr w:type="spellEnd"/>
            <w:proofErr w:type="gramEnd"/>
            <w:r>
              <w:rPr>
                <w:rFonts w:ascii="Courier New"/>
                <w:spacing w:val="-2"/>
                <w:sz w:val="20"/>
              </w:rPr>
              <w:t>();</w:t>
            </w:r>
          </w:p>
          <w:p w14:paraId="505E8BF7" w14:textId="77777777" w:rsidR="00EF1955" w:rsidRDefault="00000000">
            <w:pPr>
              <w:pStyle w:val="TableParagraph"/>
              <w:spacing w:before="230"/>
              <w:ind w:left="1187" w:right="162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int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lotteryDigit1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lottery/10; int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lotteryDigit2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lottery%10;</w:t>
            </w:r>
          </w:p>
          <w:p w14:paraId="562C596C" w14:textId="77777777" w:rsidR="00EF1955" w:rsidRDefault="00000000">
            <w:pPr>
              <w:pStyle w:val="TableParagraph"/>
              <w:spacing w:before="231"/>
              <w:ind w:left="1187" w:right="162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int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choiceDigit1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choice/10; int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choiceDigit2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choice%10;</w:t>
            </w:r>
          </w:p>
          <w:p w14:paraId="7E6F6424" w14:textId="77777777" w:rsidR="00EF1955" w:rsidRDefault="00000000">
            <w:pPr>
              <w:pStyle w:val="TableParagraph"/>
              <w:spacing w:before="229"/>
              <w:ind w:right="112" w:firstLine="108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System.out.println</w:t>
            </w:r>
            <w:proofErr w:type="spellEnd"/>
            <w:r>
              <w:rPr>
                <w:rFonts w:ascii="Courier New"/>
                <w:sz w:val="20"/>
              </w:rPr>
              <w:t>("lottery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no.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is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 xml:space="preserve">"+ </w:t>
            </w:r>
            <w:r>
              <w:rPr>
                <w:rFonts w:ascii="Courier New"/>
                <w:spacing w:val="-2"/>
                <w:sz w:val="20"/>
              </w:rPr>
              <w:t>lottery);</w:t>
            </w:r>
          </w:p>
          <w:p w14:paraId="1261A61A" w14:textId="77777777" w:rsidR="00EF1955" w:rsidRDefault="00000000">
            <w:pPr>
              <w:pStyle w:val="TableParagraph"/>
              <w:spacing w:before="230" w:line="226" w:lineRule="exact"/>
              <w:ind w:left="1187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z w:val="20"/>
              </w:rPr>
              <w:t>if(</w:t>
            </w:r>
            <w:proofErr w:type="gramEnd"/>
            <w:r>
              <w:rPr>
                <w:rFonts w:ascii="Courier New"/>
                <w:sz w:val="20"/>
              </w:rPr>
              <w:t>choice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==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pacing w:val="-2"/>
                <w:sz w:val="20"/>
              </w:rPr>
              <w:t>lottery){</w:t>
            </w:r>
            <w:proofErr w:type="gramEnd"/>
          </w:p>
          <w:p w14:paraId="472DF203" w14:textId="77777777" w:rsidR="00EF1955" w:rsidRDefault="00000000">
            <w:pPr>
              <w:pStyle w:val="TableParagraph"/>
              <w:ind w:right="112" w:firstLine="144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System.out.println</w:t>
            </w:r>
            <w:proofErr w:type="spellEnd"/>
            <w:r>
              <w:rPr>
                <w:rFonts w:ascii="Courier New"/>
                <w:sz w:val="20"/>
              </w:rPr>
              <w:t>("the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lottery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number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 the exact order(match)!!! \n YOU WIN $10,000");</w:t>
            </w:r>
          </w:p>
          <w:p w14:paraId="48AA2A44" w14:textId="77777777" w:rsidR="00EF1955" w:rsidRDefault="00000000">
            <w:pPr>
              <w:pStyle w:val="TableParagraph"/>
              <w:ind w:left="118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}</w:t>
            </w:r>
          </w:p>
          <w:p w14:paraId="43244FFD" w14:textId="77777777" w:rsidR="00EF1955" w:rsidRDefault="00000000">
            <w:pPr>
              <w:pStyle w:val="TableParagraph"/>
              <w:spacing w:before="2"/>
              <w:ind w:right="112" w:firstLine="108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else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if(</w:t>
            </w:r>
            <w:proofErr w:type="gramEnd"/>
            <w:r>
              <w:rPr>
                <w:rFonts w:ascii="Courier New"/>
                <w:sz w:val="20"/>
              </w:rPr>
              <w:t>choiceDigit1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==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lotteryDigit2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&amp;&amp; choiceDigit2 == lotteryDigit</w:t>
            </w:r>
            <w:proofErr w:type="gramStart"/>
            <w:r>
              <w:rPr>
                <w:rFonts w:ascii="Courier New"/>
                <w:sz w:val="20"/>
              </w:rPr>
              <w:t>1){</w:t>
            </w:r>
            <w:proofErr w:type="gramEnd"/>
          </w:p>
          <w:p w14:paraId="631D7C38" w14:textId="77777777" w:rsidR="00EF1955" w:rsidRDefault="00000000">
            <w:pPr>
              <w:pStyle w:val="TableParagraph"/>
              <w:spacing w:line="242" w:lineRule="auto"/>
              <w:ind w:right="112" w:firstLine="144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System.out.println</w:t>
            </w:r>
            <w:proofErr w:type="spellEnd"/>
            <w:r>
              <w:rPr>
                <w:rFonts w:ascii="Courier New"/>
                <w:sz w:val="20"/>
              </w:rPr>
              <w:t>("Match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all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Digit!!!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\n YOU WIN $3,000");</w:t>
            </w:r>
          </w:p>
          <w:p w14:paraId="7D334BFA" w14:textId="77777777" w:rsidR="00EF1955" w:rsidRDefault="00000000">
            <w:pPr>
              <w:pStyle w:val="TableParagraph"/>
              <w:spacing w:line="223" w:lineRule="exact"/>
              <w:ind w:left="118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}</w:t>
            </w:r>
          </w:p>
          <w:p w14:paraId="33F6BBA5" w14:textId="77777777" w:rsidR="00EF1955" w:rsidRDefault="00000000">
            <w:pPr>
              <w:pStyle w:val="TableParagraph"/>
              <w:ind w:right="112" w:firstLine="108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else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if(</w:t>
            </w:r>
            <w:proofErr w:type="gramEnd"/>
            <w:r>
              <w:rPr>
                <w:rFonts w:ascii="Courier New"/>
                <w:sz w:val="20"/>
              </w:rPr>
              <w:t>choiceDigit1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==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lotteryDigit1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|| choiceDigit1 == lotteryDigit2 || choiceDigit2 == lotteryDigit1 || choiceDigit2 == lotteryDigit</w:t>
            </w:r>
            <w:proofErr w:type="gramStart"/>
            <w:r>
              <w:rPr>
                <w:rFonts w:ascii="Courier New"/>
                <w:sz w:val="20"/>
              </w:rPr>
              <w:t>2){</w:t>
            </w:r>
            <w:proofErr w:type="gramEnd"/>
          </w:p>
          <w:p w14:paraId="1B896C4E" w14:textId="77777777" w:rsidR="00EF1955" w:rsidRDefault="00000000">
            <w:pPr>
              <w:pStyle w:val="TableParagraph"/>
              <w:ind w:right="112" w:firstLine="144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System.out.println</w:t>
            </w:r>
            <w:proofErr w:type="spellEnd"/>
            <w:r>
              <w:rPr>
                <w:rFonts w:ascii="Courier New"/>
                <w:sz w:val="20"/>
              </w:rPr>
              <w:t>("Match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one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Digit!!!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\n YOU WIN $1,000");</w:t>
            </w:r>
          </w:p>
          <w:p w14:paraId="020CAB21" w14:textId="77777777" w:rsidR="00EF1955" w:rsidRDefault="00000000">
            <w:pPr>
              <w:pStyle w:val="TableParagraph"/>
              <w:spacing w:line="226" w:lineRule="exact"/>
              <w:ind w:left="118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}</w:t>
            </w:r>
          </w:p>
          <w:p w14:paraId="3B0DCCB5" w14:textId="77777777" w:rsidR="00EF1955" w:rsidRDefault="00000000">
            <w:pPr>
              <w:pStyle w:val="TableParagraph"/>
              <w:spacing w:line="226" w:lineRule="exact"/>
              <w:ind w:left="1187"/>
              <w:rPr>
                <w:rFonts w:ascii="Courier New"/>
                <w:sz w:val="20"/>
              </w:rPr>
            </w:pPr>
            <w:proofErr w:type="gramStart"/>
            <w:r>
              <w:rPr>
                <w:rFonts w:ascii="Courier New"/>
                <w:spacing w:val="-2"/>
                <w:sz w:val="20"/>
              </w:rPr>
              <w:t>else{</w:t>
            </w:r>
            <w:proofErr w:type="gramEnd"/>
          </w:p>
          <w:p w14:paraId="1B730CAE" w14:textId="77777777" w:rsidR="00EF1955" w:rsidRDefault="00000000">
            <w:pPr>
              <w:pStyle w:val="TableParagraph"/>
              <w:ind w:right="772" w:firstLine="144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System.out.println</w:t>
            </w:r>
            <w:proofErr w:type="spellEnd"/>
            <w:r>
              <w:rPr>
                <w:rFonts w:ascii="Courier New"/>
                <w:sz w:val="20"/>
              </w:rPr>
              <w:t>("Sorry</w:t>
            </w:r>
            <w:r>
              <w:rPr>
                <w:rFonts w:ascii="Courier New"/>
                <w:spacing w:val="-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no</w:t>
            </w:r>
            <w:r>
              <w:rPr>
                <w:rFonts w:ascii="Courier New"/>
                <w:spacing w:val="-1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Match, Better Luck next time!!!");</w:t>
            </w:r>
          </w:p>
          <w:p w14:paraId="27BA4049" w14:textId="77777777" w:rsidR="00EF1955" w:rsidRDefault="00000000">
            <w:pPr>
              <w:pStyle w:val="TableParagraph"/>
              <w:ind w:left="118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}</w:t>
            </w:r>
          </w:p>
          <w:p w14:paraId="2F40F887" w14:textId="77777777" w:rsidR="00EF1955" w:rsidRDefault="00000000">
            <w:pPr>
              <w:pStyle w:val="TableParagraph"/>
              <w:spacing w:before="2" w:line="217" w:lineRule="exact"/>
              <w:ind w:left="1242"/>
              <w:rPr>
                <w:rFonts w:ascii="Courier New"/>
                <w:sz w:val="21"/>
              </w:rPr>
            </w:pPr>
            <w:proofErr w:type="spellStart"/>
            <w:proofErr w:type="gramStart"/>
            <w:r>
              <w:rPr>
                <w:rFonts w:ascii="Courier New"/>
                <w:spacing w:val="-2"/>
                <w:sz w:val="21"/>
              </w:rPr>
              <w:t>sc.close</w:t>
            </w:r>
            <w:proofErr w:type="spellEnd"/>
            <w:proofErr w:type="gramEnd"/>
            <w:r>
              <w:rPr>
                <w:rFonts w:ascii="Courier New"/>
                <w:spacing w:val="-2"/>
                <w:sz w:val="21"/>
              </w:rPr>
              <w:t>();</w:t>
            </w:r>
          </w:p>
        </w:tc>
      </w:tr>
    </w:tbl>
    <w:p w14:paraId="75B92921" w14:textId="77777777" w:rsidR="00EF1955" w:rsidRDefault="00EF1955">
      <w:pPr>
        <w:pStyle w:val="TableParagraph"/>
        <w:spacing w:line="217" w:lineRule="exact"/>
        <w:rPr>
          <w:rFonts w:ascii="Courier New"/>
          <w:sz w:val="21"/>
        </w:rPr>
        <w:sectPr w:rsidR="00EF1955">
          <w:pgSz w:w="11910" w:h="16840"/>
          <w:pgMar w:top="1680" w:right="0" w:bottom="280" w:left="0" w:header="185" w:footer="0" w:gutter="0"/>
          <w:cols w:space="720"/>
        </w:sectPr>
      </w:pPr>
    </w:p>
    <w:p w14:paraId="5B6BBF23" w14:textId="77777777" w:rsidR="00EF1955" w:rsidRDefault="00000000">
      <w:pPr>
        <w:pStyle w:val="Heading1"/>
        <w:tabs>
          <w:tab w:val="left" w:pos="3788"/>
          <w:tab w:val="left" w:pos="11916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1088" behindDoc="1" locked="0" layoutInCell="1" allowOverlap="1" wp14:anchorId="79090797" wp14:editId="6A75375F">
                <wp:simplePos x="0" y="0"/>
                <wp:positionH relativeFrom="page">
                  <wp:posOffset>19686</wp:posOffset>
                </wp:positionH>
                <wp:positionV relativeFrom="paragraph">
                  <wp:posOffset>23275</wp:posOffset>
                </wp:positionV>
                <wp:extent cx="7541259" cy="127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2700">
                              <a:moveTo>
                                <a:pt x="0" y="0"/>
                              </a:moveTo>
                              <a:lnTo>
                                <a:pt x="7540877" y="1219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1D2F0" id="Graphic 14" o:spid="_x0000_s1026" style="position:absolute;margin-left:1.55pt;margin-top:1.85pt;width:593.8pt;height:1pt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125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EFgIAAGsEAAAOAAAAZHJzL2Uyb0RvYy54bWysVE1v2zAMvQ/YfxB0X2wH69IacYqhQYcB&#10;RVegGXZWZDk2JosapcTOvx8lfzTrbkV9ECjxiXzko7y+7VvNTgpdA6bg2SLlTBkJZWMOBf+5u/90&#10;zZnzwpRCg1EFPyvHbzcfP6w7m6sl1KBLhYyCGJd3tuC19zZPEidr1Qq3AKsMOSvAVnja4iEpUXQU&#10;vdXJMk2/JB1gaRGkco5Ot4OTb2L8qlLS/6gqpzzTBSduPq4Y131Yk81a5AcUtm7kSEO8gUUrGkNJ&#10;51Bb4QU7YvNfqLaRCA4qv5DQJlBVjVSxBqomS19V81wLq2It1Bxn5za59wsrH0/P9gkDdWcfQP52&#10;1JGksy6fPWHjRkxfYRuwRJz1sYvnuYuq90zS4erqc7a8uuFMki9brtLY5UTk02V5dP6bghhInB6c&#10;H0QoJ0vUkyV7M5lIUgYRdRTRc0YiImck4n4Q0Qof7gV2wWTdBZN6IhK8LZzUDiLOvyqCSL54tblE&#10;UVXp9WrFWSwqu8lCVsIPKDJC0ngyE6HDy1K1CZyGhoTsDnRT3jdaxw0e9nca2UmEQY3fmOAfmEXn&#10;t8LVAy66Zh6jboNUQbQ9lOcnZB1Nd8Hdn6NAxZn+bmh8wlOYDJyM/WSg13cQH0zsEuXc9b8EWhbS&#10;F9yT0o8wDafIJw1DE2ZsuGng69FD1QSB40wNjMYNTXTs1/j6wpO53EfUyz9i8xcAAP//AwBQSwME&#10;FAAGAAgAAAAhAIBxUH3cAAAABgEAAA8AAABkcnMvZG93bnJldi54bWxMjs1OwzAQhO9IfQdrkbhR&#10;J+UnEOJULQhRiQukhbMbL0nUeB1stw1vz/YEp9nRjGa/Yj7aXhzQh86RgnSagECqnemoUbBZP1/e&#10;gQhRk9G9I1TwgwHm5eSs0LlxR3rHQxUbwSMUcq2gjXHIpQx1i1aHqRuQOPty3urI1jfSeH3kcdvL&#10;WZLcSqs74g+tHvCxxXpX7a2C2Vv1+fFi1980Pq2G5cb57PU6U+rifFw8gIg4xr8ynPAZHUpm2ro9&#10;mSB6BVcpF1kyEKc0vU/42iq4yUCWhfyPX/4CAAD//wMAUEsBAi0AFAAGAAgAAAAhALaDOJL+AAAA&#10;4QEAABMAAAAAAAAAAAAAAAAAAAAAAFtDb250ZW50X1R5cGVzXS54bWxQSwECLQAUAAYACAAAACEA&#10;OP0h/9YAAACUAQAACwAAAAAAAAAAAAAAAAAvAQAAX3JlbHMvLnJlbHNQSwECLQAUAAYACAAAACEA&#10;C6YTRBYCAABrBAAADgAAAAAAAAAAAAAAAAAuAgAAZHJzL2Uyb0RvYy54bWxQSwECLQAUAAYACAAA&#10;ACEAgHFQfdwAAAAGAQAADwAAAAAAAAAAAAAAAABwBAAAZHJzL2Rvd25yZXYueG1sUEsFBgAAAAAE&#10;AAQA8wAAAHkFAAAAAA==&#10;" path="m,l7540877,12191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thick"/>
        </w:rPr>
        <w:tab/>
      </w:r>
      <w:r>
        <w:rPr>
          <w:w w:val="110"/>
          <w:u w:val="thick"/>
        </w:rPr>
        <w:t>Department</w:t>
      </w:r>
      <w:r>
        <w:rPr>
          <w:spacing w:val="37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9"/>
          <w:w w:val="110"/>
          <w:u w:val="thick"/>
        </w:rPr>
        <w:t xml:space="preserve"> </w:t>
      </w:r>
      <w:r>
        <w:rPr>
          <w:w w:val="110"/>
          <w:u w:val="thick"/>
        </w:rPr>
        <w:t>Computer</w:t>
      </w:r>
      <w:r>
        <w:rPr>
          <w:spacing w:val="37"/>
          <w:w w:val="110"/>
          <w:u w:val="thick"/>
        </w:rPr>
        <w:t xml:space="preserve"> </w:t>
      </w:r>
      <w:r>
        <w:rPr>
          <w:spacing w:val="-2"/>
          <w:w w:val="110"/>
          <w:u w:val="thick"/>
        </w:rPr>
        <w:t>Technology</w:t>
      </w:r>
      <w:r>
        <w:rPr>
          <w:u w:val="thick"/>
        </w:rPr>
        <w:tab/>
      </w:r>
    </w:p>
    <w:p w14:paraId="4F908E23" w14:textId="77777777" w:rsidR="00EF1955" w:rsidRDefault="00000000">
      <w:pPr>
        <w:pStyle w:val="Heading4"/>
        <w:ind w:left="4918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77A9A82F" w14:textId="77777777" w:rsidR="00EF1955" w:rsidRDefault="00000000">
      <w:pPr>
        <w:pStyle w:val="BodyText"/>
        <w:spacing w:before="2" w:line="195" w:lineRule="exact"/>
        <w:ind w:left="1409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pedagogy,</w:t>
      </w:r>
      <w:r>
        <w:rPr>
          <w:spacing w:val="-7"/>
        </w:rPr>
        <w:t xml:space="preserve"> </w:t>
      </w:r>
      <w:r>
        <w:t>value-based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42A5FA40" w14:textId="77777777" w:rsidR="00EF1955" w:rsidRDefault="00000000">
      <w:pPr>
        <w:pStyle w:val="Heading4"/>
        <w:spacing w:line="194" w:lineRule="exact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747E47BB" w14:textId="77777777" w:rsidR="00EF1955" w:rsidRDefault="00000000">
      <w:pPr>
        <w:pStyle w:val="BodyText"/>
        <w:ind w:left="1012" w:right="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DDA19BF" wp14:editId="231A6CE2">
                <wp:simplePos x="0" y="0"/>
                <wp:positionH relativeFrom="page">
                  <wp:posOffset>0</wp:posOffset>
                </wp:positionH>
                <wp:positionV relativeFrom="paragraph">
                  <wp:posOffset>271765</wp:posOffset>
                </wp:positionV>
                <wp:extent cx="7560945" cy="127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0">
                              <a:moveTo>
                                <a:pt x="0" y="0"/>
                              </a:moveTo>
                              <a:lnTo>
                                <a:pt x="7560564" y="1237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3F261" id="Graphic 15" o:spid="_x0000_s1026" style="position:absolute;margin-left:0;margin-top:21.4pt;width:595.35pt;height: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9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IQFgIAAGsEAAAOAAAAZHJzL2Uyb0RvYy54bWysVE1v2zAMvQ/YfxB0X+ykTbIZcYqhQYcB&#10;RVegGXZWZDk2JosapcTOvx8lfzTrbsN8ECjxiXzko7y56xrNzgpdDSbn81nKmTISitocc/59//Dh&#10;I2fOC1MIDUbl/KIcv9u+f7dpbaYWUIEuFDIKYlzW2pxX3tssSZysVCPcDKwy5CwBG+Fpi8ekQNFS&#10;9EYnizRdJS1gYRGkco5Od72Tb2P8slTSfytLpzzTOSduPq4Y10NYk+1GZEcUtqrlQEP8A4tG1IaS&#10;TqF2wgt2wvqvUE0tERyUfiahSaAsa6liDVTNPH1TzUslrIq1UHOcndrk/l9Y+XR+sc8YqDv7CPKn&#10;o44krXXZ5AkbN2C6EpuAJeKsi128TF1UnWeSDtfLVfrpdsmZJN98sU5jlxORjZflyfkvCmIgcX50&#10;vhehGC1RjZbszGgiSRlE1FFEzxmJiJyRiIdeRCt8uBfYBZO1V0yqkUjwNnBWe4g4/6YIIvnq1eYa&#10;Faparm45i0XdrG9CVsL3KDJC0ngyEaHD61K1CZz6hoTsDnRdPNRaxw0eD/ca2VmEQY3fkOAPmEXn&#10;d8JVPS66Jh6Dbr1UQbQDFJdnZC1Nd87dr5NAxZn+amh8wlMYDRyNw2ig1/cQH0zsEuXcdz8EWhbS&#10;59yT0k8wDqfIRg1DEyZsuGng88lDWQeB40z1jIYNTXTs1/D6wpO53kfU6z9i+xsAAP//AwBQSwME&#10;FAAGAAgAAAAhAEczRvXdAAAABwEAAA8AAABkcnMvZG93bnJldi54bWxMj8FOwzAMhu9IvENkJG4s&#10;3TRBV5pOMDGQ0C5sSFzdxrQdjVM12VZ4erwTHO3/1+fP+XJ0nTrSEFrPBqaTBBRx5W3LtYH33fom&#10;BRUissXOMxn4pgDL4vIix8z6E7/RcRtrJRAOGRpoYuwzrUPVkMMw8T2xZJ9+cBhlHGptBzwJ3HV6&#10;liS32mHLcqHBnlYNVV/bgxMKrj9Wj/un1+d+sUvrzctPVZZ7Y66vxod7UJHG+FeGs76oQyFOpT+w&#10;DaozII9EA/OZ+J/T6SK5A1XKZp6CLnL937/4BQAA//8DAFBLAQItABQABgAIAAAAIQC2gziS/gAA&#10;AOEBAAATAAAAAAAAAAAAAAAAAAAAAABbQ29udGVudF9UeXBlc10ueG1sUEsBAi0AFAAGAAgAAAAh&#10;ADj9If/WAAAAlAEAAAsAAAAAAAAAAAAAAAAALwEAAF9yZWxzLy5yZWxzUEsBAi0AFAAGAAgAAAAh&#10;AEPYshAWAgAAawQAAA4AAAAAAAAAAAAAAAAALgIAAGRycy9lMm9Eb2MueG1sUEsBAi0AFAAGAAgA&#10;AAAhAEczRvXdAAAABwEAAA8AAAAAAAAAAAAAAAAAcAQAAGRycy9kb3ducmV2LnhtbFBLBQYAAAAA&#10;BAAEAPMAAAB6BQAAAAA=&#10;" path="m,l7560564,12373e" filled="f" strokeweight="1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multidisciplinary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2B92D303" w14:textId="77777777" w:rsidR="00EF1955" w:rsidRDefault="00EF1955">
      <w:pPr>
        <w:pStyle w:val="BodyText"/>
        <w:spacing w:before="26"/>
        <w:rPr>
          <w:b/>
          <w:sz w:val="2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601"/>
      </w:tblGrid>
      <w:tr w:rsidR="00EF1955" w14:paraId="7FE770C6" w14:textId="77777777">
        <w:trPr>
          <w:trHeight w:val="10736"/>
        </w:trPr>
        <w:tc>
          <w:tcPr>
            <w:tcW w:w="2415" w:type="dxa"/>
          </w:tcPr>
          <w:p w14:paraId="3AB5DA27" w14:textId="77777777" w:rsidR="00EF1955" w:rsidRDefault="00EF1955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01" w:type="dxa"/>
          </w:tcPr>
          <w:p w14:paraId="6D7EEF9E" w14:textId="77777777" w:rsidR="00EF1955" w:rsidRDefault="00000000">
            <w:pPr>
              <w:pStyle w:val="TableParagraph"/>
              <w:spacing w:line="238" w:lineRule="exact"/>
              <w:ind w:left="614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0"/>
                <w:sz w:val="21"/>
              </w:rPr>
              <w:t>}</w:t>
            </w:r>
          </w:p>
          <w:p w14:paraId="39BB7E5B" w14:textId="77777777" w:rsidR="00EF1955" w:rsidRDefault="00000000">
            <w:pPr>
              <w:pStyle w:val="TableParagraph"/>
              <w:spacing w:line="237" w:lineRule="exact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0"/>
                <w:sz w:val="21"/>
              </w:rPr>
              <w:t>}</w:t>
            </w:r>
          </w:p>
          <w:p w14:paraId="68EB2992" w14:textId="77777777" w:rsidR="00EF195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2.Problem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Body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Index</w:t>
            </w:r>
          </w:p>
          <w:p w14:paraId="20A6AEF1" w14:textId="77777777" w:rsidR="00EF1955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import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2"/>
                <w:sz w:val="20"/>
              </w:rPr>
              <w:t>java.util</w:t>
            </w:r>
            <w:proofErr w:type="gramEnd"/>
            <w:r>
              <w:rPr>
                <w:rFonts w:ascii="Courier New"/>
                <w:spacing w:val="-2"/>
                <w:sz w:val="20"/>
              </w:rPr>
              <w:t>.Scanner</w:t>
            </w:r>
            <w:proofErr w:type="spellEnd"/>
            <w:r>
              <w:rPr>
                <w:rFonts w:ascii="Courier New"/>
                <w:spacing w:val="-2"/>
                <w:sz w:val="20"/>
              </w:rPr>
              <w:t>;</w:t>
            </w:r>
          </w:p>
          <w:p w14:paraId="3592126B" w14:textId="77777777" w:rsidR="00EF1955" w:rsidRDefault="00000000">
            <w:pPr>
              <w:pStyle w:val="TableParagraph"/>
              <w:spacing w:before="22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public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class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BMICalculator</w:t>
            </w:r>
            <w:proofErr w:type="spellEnd"/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3FD9558F" w14:textId="77777777" w:rsidR="00EF1955" w:rsidRDefault="00000000">
            <w:pPr>
              <w:pStyle w:val="TableParagraph"/>
              <w:spacing w:before="1"/>
              <w:ind w:left="1067" w:right="1168" w:hanging="48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public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static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void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main(String[</w:t>
            </w:r>
            <w:proofErr w:type="gramEnd"/>
            <w:r>
              <w:rPr>
                <w:rFonts w:ascii="Courier New"/>
                <w:sz w:val="20"/>
              </w:rPr>
              <w:t>]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args</w:t>
            </w:r>
            <w:proofErr w:type="spellEnd"/>
            <w:r>
              <w:rPr>
                <w:rFonts w:ascii="Courier New"/>
                <w:sz w:val="20"/>
              </w:rPr>
              <w:t>)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z w:val="20"/>
              </w:rPr>
              <w:t>{ Scanner</w:t>
            </w:r>
            <w:proofErr w:type="gramEnd"/>
            <w:r>
              <w:rPr>
                <w:rFonts w:ascii="Courier New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sc</w:t>
            </w:r>
            <w:proofErr w:type="spellEnd"/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new</w:t>
            </w:r>
            <w:r>
              <w:rPr>
                <w:rFonts w:ascii="Courier New"/>
                <w:spacing w:val="-4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spacing w:val="-2"/>
                <w:sz w:val="20"/>
              </w:rPr>
              <w:t>Scanner(</w:t>
            </w:r>
            <w:proofErr w:type="gramEnd"/>
            <w:r>
              <w:rPr>
                <w:rFonts w:ascii="Courier New"/>
                <w:spacing w:val="-2"/>
                <w:sz w:val="20"/>
              </w:rPr>
              <w:t>System.in);</w:t>
            </w:r>
          </w:p>
          <w:p w14:paraId="0FB41BC1" w14:textId="77777777" w:rsidR="00EF1955" w:rsidRDefault="00000000">
            <w:pPr>
              <w:pStyle w:val="TableParagraph"/>
              <w:spacing w:before="227"/>
              <w:ind w:right="772" w:firstLine="96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System.out.print</w:t>
            </w:r>
            <w:proofErr w:type="spellEnd"/>
            <w:r>
              <w:rPr>
                <w:rFonts w:ascii="Courier New"/>
                <w:sz w:val="20"/>
              </w:rPr>
              <w:t>("Enter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your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weight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 pounds: ");</w:t>
            </w:r>
          </w:p>
          <w:p w14:paraId="0B997590" w14:textId="77777777" w:rsidR="00EF1955" w:rsidRDefault="00000000">
            <w:pPr>
              <w:pStyle w:val="TableParagraph"/>
              <w:ind w:left="106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double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weightInPounds</w:t>
            </w:r>
            <w:proofErr w:type="spellEnd"/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2"/>
                <w:sz w:val="20"/>
              </w:rPr>
              <w:t>sc.nextDouble</w:t>
            </w:r>
            <w:proofErr w:type="spellEnd"/>
            <w:proofErr w:type="gramEnd"/>
            <w:r>
              <w:rPr>
                <w:rFonts w:ascii="Courier New"/>
                <w:spacing w:val="-2"/>
                <w:sz w:val="20"/>
              </w:rPr>
              <w:t>();</w:t>
            </w:r>
          </w:p>
          <w:p w14:paraId="193FBC81" w14:textId="77777777" w:rsidR="00EF1955" w:rsidRDefault="00000000">
            <w:pPr>
              <w:pStyle w:val="TableParagraph"/>
              <w:spacing w:before="225"/>
              <w:ind w:right="772" w:firstLine="960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System.out.print</w:t>
            </w:r>
            <w:proofErr w:type="spellEnd"/>
            <w:r>
              <w:rPr>
                <w:rFonts w:ascii="Courier New"/>
                <w:sz w:val="20"/>
              </w:rPr>
              <w:t>("Enter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your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height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in inches: ");</w:t>
            </w:r>
          </w:p>
          <w:p w14:paraId="3D2F5444" w14:textId="77777777" w:rsidR="00EF1955" w:rsidRDefault="00000000">
            <w:pPr>
              <w:pStyle w:val="TableParagraph"/>
              <w:spacing w:before="1"/>
              <w:ind w:left="106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double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heightInInches</w:t>
            </w:r>
            <w:proofErr w:type="spellEnd"/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2"/>
                <w:sz w:val="20"/>
              </w:rPr>
              <w:t>sc.nextDouble</w:t>
            </w:r>
            <w:proofErr w:type="spellEnd"/>
            <w:proofErr w:type="gramEnd"/>
            <w:r>
              <w:rPr>
                <w:rFonts w:ascii="Courier New"/>
                <w:spacing w:val="-2"/>
                <w:sz w:val="20"/>
              </w:rPr>
              <w:t>();</w:t>
            </w:r>
          </w:p>
          <w:p w14:paraId="5BC07F68" w14:textId="77777777" w:rsidR="00EF1955" w:rsidRDefault="00000000">
            <w:pPr>
              <w:pStyle w:val="TableParagraph"/>
              <w:spacing w:before="227"/>
              <w:ind w:right="112" w:firstLine="9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double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weightInKg</w:t>
            </w:r>
            <w:proofErr w:type="spellEnd"/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weightInPounds</w:t>
            </w:r>
            <w:proofErr w:type="spellEnd"/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 xml:space="preserve">* </w:t>
            </w:r>
            <w:r>
              <w:rPr>
                <w:rFonts w:ascii="Courier New"/>
                <w:spacing w:val="-2"/>
                <w:sz w:val="20"/>
              </w:rPr>
              <w:t>0.45359237;</w:t>
            </w:r>
          </w:p>
          <w:p w14:paraId="02E4964C" w14:textId="77777777" w:rsidR="00EF1955" w:rsidRDefault="00000000">
            <w:pPr>
              <w:pStyle w:val="TableParagraph"/>
              <w:spacing w:line="226" w:lineRule="exact"/>
              <w:ind w:left="106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double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heightInMeters</w:t>
            </w:r>
            <w:proofErr w:type="spellEnd"/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heightInInches</w:t>
            </w:r>
            <w:proofErr w:type="spellEnd"/>
            <w:r>
              <w:rPr>
                <w:rFonts w:ascii="Courier New"/>
                <w:spacing w:val="-10"/>
                <w:sz w:val="20"/>
              </w:rPr>
              <w:t xml:space="preserve"> *</w:t>
            </w:r>
          </w:p>
          <w:p w14:paraId="16668919" w14:textId="77777777" w:rsidR="00EF1955" w:rsidRDefault="00000000">
            <w:pPr>
              <w:pStyle w:val="TableParagraph"/>
              <w:spacing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0.0254;</w:t>
            </w:r>
          </w:p>
          <w:p w14:paraId="76A6535B" w14:textId="77777777" w:rsidR="00EF1955" w:rsidRDefault="00000000">
            <w:pPr>
              <w:pStyle w:val="TableParagraph"/>
              <w:spacing w:before="227"/>
              <w:ind w:right="112" w:firstLine="9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double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bmi</w:t>
            </w:r>
            <w:proofErr w:type="spellEnd"/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weightInKg</w:t>
            </w:r>
            <w:proofErr w:type="spellEnd"/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/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</w:t>
            </w:r>
            <w:proofErr w:type="spellStart"/>
            <w:r>
              <w:rPr>
                <w:rFonts w:ascii="Courier New"/>
                <w:sz w:val="20"/>
              </w:rPr>
              <w:t>heightInMeters</w:t>
            </w:r>
            <w:proofErr w:type="spellEnd"/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 xml:space="preserve">*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heightInMeters</w:t>
            </w:r>
            <w:proofErr w:type="spellEnd"/>
            <w:r>
              <w:rPr>
                <w:rFonts w:ascii="Courier New"/>
                <w:spacing w:val="-2"/>
                <w:sz w:val="20"/>
              </w:rPr>
              <w:t>);</w:t>
            </w:r>
          </w:p>
          <w:p w14:paraId="65D8C1A4" w14:textId="77777777" w:rsidR="00EF1955" w:rsidRDefault="00000000">
            <w:pPr>
              <w:pStyle w:val="TableParagraph"/>
              <w:spacing w:before="227"/>
              <w:ind w:left="1067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System.out.printf</w:t>
            </w:r>
            <w:proofErr w:type="spellEnd"/>
            <w:r>
              <w:rPr>
                <w:rFonts w:ascii="Courier New"/>
                <w:sz w:val="20"/>
              </w:rPr>
              <w:t>("Your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BMI</w:t>
            </w:r>
            <w:r>
              <w:rPr>
                <w:rFonts w:ascii="Courier New"/>
                <w:spacing w:val="-1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is:</w:t>
            </w:r>
            <w:r>
              <w:rPr>
                <w:rFonts w:ascii="Courier New"/>
                <w:spacing w:val="-11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%.2f\n",</w:t>
            </w:r>
          </w:p>
          <w:p w14:paraId="4789ACE2" w14:textId="77777777" w:rsidR="00EF1955" w:rsidRDefault="00000000">
            <w:pPr>
              <w:pStyle w:val="TableParagraph"/>
              <w:spacing w:before="1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bmi</w:t>
            </w:r>
            <w:proofErr w:type="spellEnd"/>
            <w:r>
              <w:rPr>
                <w:rFonts w:ascii="Courier New"/>
                <w:spacing w:val="-2"/>
                <w:sz w:val="20"/>
              </w:rPr>
              <w:t>);</w:t>
            </w:r>
          </w:p>
          <w:p w14:paraId="07BA410F" w14:textId="77777777" w:rsidR="00EF1955" w:rsidRDefault="00000000">
            <w:pPr>
              <w:pStyle w:val="TableParagraph"/>
              <w:spacing w:before="225"/>
              <w:ind w:left="1547" w:right="112" w:hanging="48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if (</w:t>
            </w:r>
            <w:proofErr w:type="spellStart"/>
            <w:r>
              <w:rPr>
                <w:rFonts w:ascii="Courier New"/>
                <w:sz w:val="20"/>
              </w:rPr>
              <w:t>bmi</w:t>
            </w:r>
            <w:proofErr w:type="spellEnd"/>
            <w:r>
              <w:rPr>
                <w:rFonts w:ascii="Courier New"/>
                <w:sz w:val="20"/>
              </w:rPr>
              <w:t xml:space="preserve"> &lt; 18.5) </w:t>
            </w:r>
            <w:proofErr w:type="gramStart"/>
            <w:r>
              <w:rPr>
                <w:rFonts w:ascii="Courier New"/>
                <w:sz w:val="20"/>
              </w:rPr>
              <w:t xml:space="preserve">{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System.out.println</w:t>
            </w:r>
            <w:proofErr w:type="spellEnd"/>
            <w:proofErr w:type="gramEnd"/>
            <w:r>
              <w:rPr>
                <w:rFonts w:ascii="Courier New"/>
                <w:spacing w:val="-2"/>
                <w:sz w:val="20"/>
              </w:rPr>
              <w:t>("Interpretation:</w:t>
            </w:r>
          </w:p>
          <w:p w14:paraId="0F5E7F98" w14:textId="77777777" w:rsidR="00EF1955" w:rsidRDefault="00000000">
            <w:pPr>
              <w:pStyle w:val="TableParagraph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Underweight");</w:t>
            </w:r>
          </w:p>
          <w:p w14:paraId="3751A4F7" w14:textId="77777777" w:rsidR="00EF1955" w:rsidRDefault="00000000">
            <w:pPr>
              <w:pStyle w:val="TableParagraph"/>
              <w:spacing w:before="2"/>
              <w:ind w:left="1547" w:right="112" w:hanging="48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 else if (</w:t>
            </w:r>
            <w:proofErr w:type="spellStart"/>
            <w:r>
              <w:rPr>
                <w:rFonts w:ascii="Courier New"/>
                <w:sz w:val="20"/>
              </w:rPr>
              <w:t>bmi</w:t>
            </w:r>
            <w:proofErr w:type="spellEnd"/>
            <w:r>
              <w:rPr>
                <w:rFonts w:ascii="Courier New"/>
                <w:sz w:val="20"/>
              </w:rPr>
              <w:t xml:space="preserve"> &lt; 25.0) </w:t>
            </w:r>
            <w:proofErr w:type="gramStart"/>
            <w:r>
              <w:rPr>
                <w:rFonts w:ascii="Courier New"/>
                <w:sz w:val="20"/>
              </w:rPr>
              <w:t xml:space="preserve">{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System.out.println</w:t>
            </w:r>
            <w:proofErr w:type="spellEnd"/>
            <w:proofErr w:type="gramEnd"/>
            <w:r>
              <w:rPr>
                <w:rFonts w:ascii="Courier New"/>
                <w:spacing w:val="-2"/>
                <w:sz w:val="20"/>
              </w:rPr>
              <w:t>("Interpretation:</w:t>
            </w:r>
          </w:p>
          <w:p w14:paraId="52325ACA" w14:textId="77777777" w:rsidR="00EF1955" w:rsidRDefault="00000000">
            <w:pPr>
              <w:pStyle w:val="TableParagraph"/>
              <w:spacing w:line="225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Normal");</w:t>
            </w:r>
          </w:p>
          <w:p w14:paraId="70D1E706" w14:textId="77777777" w:rsidR="00EF1955" w:rsidRDefault="00000000">
            <w:pPr>
              <w:pStyle w:val="TableParagraph"/>
              <w:spacing w:before="1"/>
              <w:ind w:left="1547" w:right="112" w:hanging="48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 else if (</w:t>
            </w:r>
            <w:proofErr w:type="spellStart"/>
            <w:r>
              <w:rPr>
                <w:rFonts w:ascii="Courier New"/>
                <w:sz w:val="20"/>
              </w:rPr>
              <w:t>bmi</w:t>
            </w:r>
            <w:proofErr w:type="spellEnd"/>
            <w:r>
              <w:rPr>
                <w:rFonts w:ascii="Courier New"/>
                <w:sz w:val="20"/>
              </w:rPr>
              <w:t xml:space="preserve"> &lt; 30.0) </w:t>
            </w:r>
            <w:proofErr w:type="gramStart"/>
            <w:r>
              <w:rPr>
                <w:rFonts w:ascii="Courier New"/>
                <w:sz w:val="20"/>
              </w:rPr>
              <w:t xml:space="preserve">{ </w:t>
            </w:r>
            <w:proofErr w:type="spellStart"/>
            <w:r>
              <w:rPr>
                <w:rFonts w:ascii="Courier New"/>
                <w:spacing w:val="-2"/>
                <w:sz w:val="20"/>
              </w:rPr>
              <w:t>System.out.println</w:t>
            </w:r>
            <w:proofErr w:type="spellEnd"/>
            <w:proofErr w:type="gramEnd"/>
            <w:r>
              <w:rPr>
                <w:rFonts w:ascii="Courier New"/>
                <w:spacing w:val="-2"/>
                <w:sz w:val="20"/>
              </w:rPr>
              <w:t>("Interpretation:</w:t>
            </w:r>
          </w:p>
          <w:p w14:paraId="3F98C3BF" w14:textId="77777777" w:rsidR="00EF1955" w:rsidRDefault="00000000">
            <w:pPr>
              <w:pStyle w:val="TableParagraph"/>
              <w:spacing w:before="1"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Overweight");</w:t>
            </w:r>
          </w:p>
          <w:p w14:paraId="629A45E2" w14:textId="77777777" w:rsidR="00EF1955" w:rsidRDefault="00000000">
            <w:pPr>
              <w:pStyle w:val="TableParagraph"/>
              <w:spacing w:line="226" w:lineRule="exact"/>
              <w:ind w:left="106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else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>{</w:t>
            </w:r>
          </w:p>
          <w:p w14:paraId="5377E497" w14:textId="77777777" w:rsidR="00EF1955" w:rsidRDefault="00000000">
            <w:pPr>
              <w:pStyle w:val="TableParagraph"/>
              <w:spacing w:line="226" w:lineRule="exact"/>
              <w:ind w:left="1547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pacing w:val="-2"/>
                <w:sz w:val="20"/>
              </w:rPr>
              <w:t>System.out.println</w:t>
            </w:r>
            <w:proofErr w:type="spellEnd"/>
            <w:r>
              <w:rPr>
                <w:rFonts w:ascii="Courier New"/>
                <w:spacing w:val="-2"/>
                <w:sz w:val="20"/>
              </w:rPr>
              <w:t>("Interpretation:</w:t>
            </w:r>
          </w:p>
          <w:p w14:paraId="39894781" w14:textId="77777777" w:rsidR="00EF1955" w:rsidRDefault="00000000">
            <w:pPr>
              <w:pStyle w:val="TableParagraph"/>
              <w:spacing w:before="1" w:line="22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Obese");</w:t>
            </w:r>
          </w:p>
          <w:p w14:paraId="6288E0C0" w14:textId="77777777" w:rsidR="00EF1955" w:rsidRDefault="00000000">
            <w:pPr>
              <w:pStyle w:val="TableParagraph"/>
              <w:ind w:left="106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}</w:t>
            </w:r>
          </w:p>
          <w:p w14:paraId="38230B21" w14:textId="77777777" w:rsidR="00EF1955" w:rsidRDefault="00000000">
            <w:pPr>
              <w:pStyle w:val="TableParagraph"/>
              <w:spacing w:before="227" w:line="226" w:lineRule="exact"/>
              <w:ind w:left="1067"/>
              <w:rPr>
                <w:rFonts w:ascii="Courier New"/>
                <w:sz w:val="20"/>
              </w:rPr>
            </w:pPr>
            <w:proofErr w:type="spellStart"/>
            <w:proofErr w:type="gramStart"/>
            <w:r>
              <w:rPr>
                <w:rFonts w:ascii="Courier New"/>
                <w:spacing w:val="-2"/>
                <w:sz w:val="20"/>
              </w:rPr>
              <w:t>sc.close</w:t>
            </w:r>
            <w:proofErr w:type="spellEnd"/>
            <w:proofErr w:type="gramEnd"/>
            <w:r>
              <w:rPr>
                <w:rFonts w:ascii="Courier New"/>
                <w:spacing w:val="-2"/>
                <w:sz w:val="20"/>
              </w:rPr>
              <w:t>();</w:t>
            </w:r>
          </w:p>
          <w:p w14:paraId="336EC19D" w14:textId="77777777" w:rsidR="00EF1955" w:rsidRDefault="00000000">
            <w:pPr>
              <w:pStyle w:val="TableParagraph"/>
              <w:spacing w:line="226" w:lineRule="exact"/>
              <w:ind w:left="587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}</w:t>
            </w:r>
          </w:p>
          <w:p w14:paraId="3B066898" w14:textId="77777777" w:rsidR="00EF1955" w:rsidRDefault="00000000">
            <w:pPr>
              <w:pStyle w:val="TableParagraph"/>
              <w:spacing w:before="1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10"/>
                <w:sz w:val="20"/>
              </w:rPr>
              <w:t>}</w:t>
            </w:r>
          </w:p>
        </w:tc>
      </w:tr>
    </w:tbl>
    <w:p w14:paraId="6CDE48CC" w14:textId="77777777" w:rsidR="00EF1955" w:rsidRDefault="00EF1955">
      <w:pPr>
        <w:pStyle w:val="TableParagraph"/>
        <w:rPr>
          <w:rFonts w:ascii="Courier New"/>
          <w:sz w:val="20"/>
        </w:rPr>
        <w:sectPr w:rsidR="00EF1955">
          <w:pgSz w:w="11910" w:h="16840"/>
          <w:pgMar w:top="1680" w:right="0" w:bottom="280" w:left="0" w:header="185" w:footer="0" w:gutter="0"/>
          <w:cols w:space="720"/>
        </w:sectPr>
      </w:pPr>
    </w:p>
    <w:p w14:paraId="269BB777" w14:textId="77777777" w:rsidR="00EF1955" w:rsidRDefault="00000000">
      <w:pPr>
        <w:pStyle w:val="Heading1"/>
        <w:tabs>
          <w:tab w:val="left" w:pos="3788"/>
          <w:tab w:val="left" w:pos="11916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2112" behindDoc="1" locked="0" layoutInCell="1" allowOverlap="1" wp14:anchorId="47CFF24B" wp14:editId="0F8EF912">
                <wp:simplePos x="0" y="0"/>
                <wp:positionH relativeFrom="page">
                  <wp:posOffset>19686</wp:posOffset>
                </wp:positionH>
                <wp:positionV relativeFrom="paragraph">
                  <wp:posOffset>23275</wp:posOffset>
                </wp:positionV>
                <wp:extent cx="7541259" cy="127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2700">
                              <a:moveTo>
                                <a:pt x="0" y="0"/>
                              </a:moveTo>
                              <a:lnTo>
                                <a:pt x="7540877" y="1219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44921" id="Graphic 16" o:spid="_x0000_s1026" style="position:absolute;margin-left:1.55pt;margin-top:1.85pt;width:593.8pt;height:1pt;z-index:-1599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125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EFgIAAGsEAAAOAAAAZHJzL2Uyb0RvYy54bWysVE1v2zAMvQ/YfxB0X2wH69IacYqhQYcB&#10;RVegGXZWZDk2JosapcTOvx8lfzTrbkV9ECjxiXzko7y+7VvNTgpdA6bg2SLlTBkJZWMOBf+5u/90&#10;zZnzwpRCg1EFPyvHbzcfP6w7m6sl1KBLhYyCGJd3tuC19zZPEidr1Qq3AKsMOSvAVnja4iEpUXQU&#10;vdXJMk2/JB1gaRGkco5Ot4OTb2L8qlLS/6gqpzzTBSduPq4Y131Yk81a5AcUtm7kSEO8gUUrGkNJ&#10;51Bb4QU7YvNfqLaRCA4qv5DQJlBVjVSxBqomS19V81wLq2It1Bxn5za59wsrH0/P9gkDdWcfQP52&#10;1JGksy6fPWHjRkxfYRuwRJz1sYvnuYuq90zS4erqc7a8uuFMki9brtLY5UTk02V5dP6bghhInB6c&#10;H0QoJ0vUkyV7M5lIUgYRdRTRc0YiImck4n4Q0Qof7gV2wWTdBZN6IhK8LZzUDiLOvyqCSL54tblE&#10;UVXp9WrFWSwqu8lCVsIPKDJC0ngyE6HDy1K1CZyGhoTsDnRT3jdaxw0e9nca2UmEQY3fmOAfmEXn&#10;t8LVAy66Zh6jboNUQbQ9lOcnZB1Nd8Hdn6NAxZn+bmh8wlOYDJyM/WSg13cQH0zsEuXc9b8EWhbS&#10;F9yT0o8wDafIJw1DE2ZsuGng69FD1QSB40wNjMYNTXTs1/j6wpO53EfUyz9i8xcAAP//AwBQSwME&#10;FAAGAAgAAAAhAIBxUH3cAAAABgEAAA8AAABkcnMvZG93bnJldi54bWxMjs1OwzAQhO9IfQdrkbhR&#10;J+UnEOJULQhRiQukhbMbL0nUeB1stw1vz/YEp9nRjGa/Yj7aXhzQh86RgnSagECqnemoUbBZP1/e&#10;gQhRk9G9I1TwgwHm5eSs0LlxR3rHQxUbwSMUcq2gjXHIpQx1i1aHqRuQOPty3urI1jfSeH3kcdvL&#10;WZLcSqs74g+tHvCxxXpX7a2C2Vv1+fFi1980Pq2G5cb57PU6U+rifFw8gIg4xr8ynPAZHUpm2ro9&#10;mSB6BVcpF1kyEKc0vU/42iq4yUCWhfyPX/4CAAD//wMAUEsBAi0AFAAGAAgAAAAhALaDOJL+AAAA&#10;4QEAABMAAAAAAAAAAAAAAAAAAAAAAFtDb250ZW50X1R5cGVzXS54bWxQSwECLQAUAAYACAAAACEA&#10;OP0h/9YAAACUAQAACwAAAAAAAAAAAAAAAAAvAQAAX3JlbHMvLnJlbHNQSwECLQAUAAYACAAAACEA&#10;C6YTRBYCAABrBAAADgAAAAAAAAAAAAAAAAAuAgAAZHJzL2Uyb0RvYy54bWxQSwECLQAUAAYACAAA&#10;ACEAgHFQfdwAAAAGAQAADwAAAAAAAAAAAAAAAABwBAAAZHJzL2Rvd25yZXYueG1sUEsFBgAAAAAE&#10;AAQA8wAAAHkFAAAAAA==&#10;" path="m,l7540877,12191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thick"/>
        </w:rPr>
        <w:tab/>
      </w:r>
      <w:r>
        <w:rPr>
          <w:w w:val="110"/>
          <w:u w:val="thick"/>
        </w:rPr>
        <w:t>Department</w:t>
      </w:r>
      <w:r>
        <w:rPr>
          <w:spacing w:val="37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9"/>
          <w:w w:val="110"/>
          <w:u w:val="thick"/>
        </w:rPr>
        <w:t xml:space="preserve"> </w:t>
      </w:r>
      <w:r>
        <w:rPr>
          <w:w w:val="110"/>
          <w:u w:val="thick"/>
        </w:rPr>
        <w:t>Computer</w:t>
      </w:r>
      <w:r>
        <w:rPr>
          <w:spacing w:val="37"/>
          <w:w w:val="110"/>
          <w:u w:val="thick"/>
        </w:rPr>
        <w:t xml:space="preserve"> </w:t>
      </w:r>
      <w:r>
        <w:rPr>
          <w:spacing w:val="-2"/>
          <w:w w:val="110"/>
          <w:u w:val="thick"/>
        </w:rPr>
        <w:t>Technology</w:t>
      </w:r>
      <w:r>
        <w:rPr>
          <w:u w:val="thick"/>
        </w:rPr>
        <w:tab/>
      </w:r>
    </w:p>
    <w:p w14:paraId="3EDA25B9" w14:textId="77777777" w:rsidR="00EF1955" w:rsidRDefault="00000000">
      <w:pPr>
        <w:pStyle w:val="Heading4"/>
        <w:ind w:left="4918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51E60DB6" w14:textId="77777777" w:rsidR="00EF1955" w:rsidRDefault="00000000">
      <w:pPr>
        <w:pStyle w:val="BodyText"/>
        <w:spacing w:before="2" w:line="195" w:lineRule="exact"/>
        <w:ind w:left="1409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pedagogy,</w:t>
      </w:r>
      <w:r>
        <w:rPr>
          <w:spacing w:val="-7"/>
        </w:rPr>
        <w:t xml:space="preserve"> </w:t>
      </w:r>
      <w:r>
        <w:t>value-based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01A8E15A" w14:textId="77777777" w:rsidR="00EF1955" w:rsidRDefault="00000000">
      <w:pPr>
        <w:pStyle w:val="Heading4"/>
        <w:spacing w:line="194" w:lineRule="exact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46D9F231" w14:textId="77777777" w:rsidR="00EF1955" w:rsidRDefault="00000000">
      <w:pPr>
        <w:pStyle w:val="BodyText"/>
        <w:ind w:left="1012" w:right="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AF5E880" wp14:editId="46E562D9">
                <wp:simplePos x="0" y="0"/>
                <wp:positionH relativeFrom="page">
                  <wp:posOffset>0</wp:posOffset>
                </wp:positionH>
                <wp:positionV relativeFrom="paragraph">
                  <wp:posOffset>271765</wp:posOffset>
                </wp:positionV>
                <wp:extent cx="7560945" cy="127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0">
                              <a:moveTo>
                                <a:pt x="0" y="0"/>
                              </a:moveTo>
                              <a:lnTo>
                                <a:pt x="7560564" y="1237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544D5" id="Graphic 17" o:spid="_x0000_s1026" style="position:absolute;margin-left:0;margin-top:21.4pt;width:595.35pt;height: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9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IQFgIAAGsEAAAOAAAAZHJzL2Uyb0RvYy54bWysVE1v2zAMvQ/YfxB0X+ykTbIZcYqhQYcB&#10;RVegGXZWZDk2JosapcTOvx8lfzTrbsN8ECjxiXzko7y56xrNzgpdDSbn81nKmTISitocc/59//Dh&#10;I2fOC1MIDUbl/KIcv9u+f7dpbaYWUIEuFDIKYlzW2pxX3tssSZysVCPcDKwy5CwBG+Fpi8ekQNFS&#10;9EYnizRdJS1gYRGkco5Od72Tb2P8slTSfytLpzzTOSduPq4Y10NYk+1GZEcUtqrlQEP8A4tG1IaS&#10;TqF2wgt2wvqvUE0tERyUfiahSaAsa6liDVTNPH1TzUslrIq1UHOcndrk/l9Y+XR+sc8YqDv7CPKn&#10;o44krXXZ5AkbN2C6EpuAJeKsi128TF1UnWeSDtfLVfrpdsmZJN98sU5jlxORjZflyfkvCmIgcX50&#10;vhehGC1RjZbszGgiSRlE1FFEzxmJiJyRiIdeRCt8uBfYBZO1V0yqkUjwNnBWe4g4/6YIIvnq1eYa&#10;Faparm45i0XdrG9CVsL3KDJC0ngyEaHD61K1CZz6hoTsDnRdPNRaxw0eD/ca2VmEQY3fkOAPmEXn&#10;d8JVPS66Jh6Dbr1UQbQDFJdnZC1Nd87dr5NAxZn+amh8wlMYDRyNw2ig1/cQH0zsEuXcdz8EWhbS&#10;59yT0k8wDqfIRg1DEyZsuGng88lDWQeB40z1jIYNTXTs1/D6wpO53kfU6z9i+xsAAP//AwBQSwME&#10;FAAGAAgAAAAhAEczRvXdAAAABwEAAA8AAABkcnMvZG93bnJldi54bWxMj8FOwzAMhu9IvENkJG4s&#10;3TRBV5pOMDGQ0C5sSFzdxrQdjVM12VZ4erwTHO3/1+fP+XJ0nTrSEFrPBqaTBBRx5W3LtYH33fom&#10;BRUissXOMxn4pgDL4vIix8z6E7/RcRtrJRAOGRpoYuwzrUPVkMMw8T2xZJ9+cBhlHGptBzwJ3HV6&#10;liS32mHLcqHBnlYNVV/bgxMKrj9Wj/un1+d+sUvrzctPVZZ7Y66vxod7UJHG+FeGs76oQyFOpT+w&#10;DaozII9EA/OZ+J/T6SK5A1XKZp6CLnL937/4BQAA//8DAFBLAQItABQABgAIAAAAIQC2gziS/gAA&#10;AOEBAAATAAAAAAAAAAAAAAAAAAAAAABbQ29udGVudF9UeXBlc10ueG1sUEsBAi0AFAAGAAgAAAAh&#10;ADj9If/WAAAAlAEAAAsAAAAAAAAAAAAAAAAALwEAAF9yZWxzLy5yZWxzUEsBAi0AFAAGAAgAAAAh&#10;AEPYshAWAgAAawQAAA4AAAAAAAAAAAAAAAAALgIAAGRycy9lMm9Eb2MueG1sUEsBAi0AFAAGAAgA&#10;AAAhAEczRvXdAAAABwEAAA8AAAAAAAAAAAAAAAAAcAQAAGRycy9kb3ducmV2LnhtbFBLBQYAAAAA&#10;BAAEAPMAAAB6BQAAAAA=&#10;" path="m,l7560564,12373e" filled="f" strokeweight="1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multidisciplinary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322D19FE" w14:textId="77777777" w:rsidR="00EF1955" w:rsidRDefault="00EF1955">
      <w:pPr>
        <w:pStyle w:val="BodyText"/>
        <w:spacing w:before="26"/>
        <w:rPr>
          <w:b/>
          <w:sz w:val="2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601"/>
      </w:tblGrid>
      <w:tr w:rsidR="00EF1955" w14:paraId="6FAF269C" w14:textId="77777777">
        <w:trPr>
          <w:trHeight w:val="11653"/>
        </w:trPr>
        <w:tc>
          <w:tcPr>
            <w:tcW w:w="2415" w:type="dxa"/>
          </w:tcPr>
          <w:p w14:paraId="074B0290" w14:textId="77777777" w:rsidR="00EF1955" w:rsidRDefault="00EF1955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01" w:type="dxa"/>
          </w:tcPr>
          <w:p w14:paraId="63AE0742" w14:textId="77777777" w:rsidR="00EF195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Output:</w:t>
            </w:r>
          </w:p>
          <w:p w14:paraId="26594A9E" w14:textId="77777777" w:rsidR="00EF195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7"/>
              </w:tabs>
              <w:ind w:left="287" w:hanging="18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Lotter</w:t>
            </w:r>
          </w:p>
          <w:p w14:paraId="4A90487E" w14:textId="77777777" w:rsidR="00EF1955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90DEB7B" wp14:editId="560FC6EB">
                  <wp:extent cx="4040527" cy="109766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527" cy="10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9F35A" w14:textId="77777777" w:rsidR="00EF1955" w:rsidRDefault="00EF1955">
            <w:pPr>
              <w:pStyle w:val="TableParagraph"/>
              <w:spacing w:before="42" w:after="1"/>
              <w:ind w:left="0"/>
              <w:rPr>
                <w:rFonts w:ascii="Calibri"/>
                <w:b/>
                <w:i/>
                <w:sz w:val="20"/>
              </w:rPr>
            </w:pPr>
          </w:p>
          <w:p w14:paraId="7639748C" w14:textId="77777777" w:rsidR="00EF1955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64EFB2A" wp14:editId="0F065347">
                  <wp:extent cx="4056498" cy="1519999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498" cy="151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90930" w14:textId="77777777" w:rsidR="00EF195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7"/>
              </w:tabs>
              <w:spacing w:before="6"/>
              <w:ind w:left="287" w:hanging="18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Computing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Body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Mass</w:t>
            </w:r>
            <w:r>
              <w:rPr>
                <w:b/>
                <w:spacing w:val="-4"/>
                <w:sz w:val="24"/>
              </w:rPr>
              <w:t xml:space="preserve"> Index</w:t>
            </w:r>
          </w:p>
          <w:p w14:paraId="48222052" w14:textId="77777777" w:rsidR="00EF1955" w:rsidRDefault="00EF1955">
            <w:pPr>
              <w:pStyle w:val="TableParagraph"/>
              <w:spacing w:before="31" w:after="1"/>
              <w:ind w:left="0"/>
              <w:rPr>
                <w:rFonts w:ascii="Calibri"/>
                <w:b/>
                <w:i/>
                <w:sz w:val="20"/>
              </w:rPr>
            </w:pPr>
          </w:p>
          <w:p w14:paraId="603ED83B" w14:textId="77777777" w:rsidR="00EF1955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0B5762E" wp14:editId="4C837CB4">
                  <wp:extent cx="3952875" cy="1819275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A4598" w14:textId="77777777" w:rsidR="00EF1955" w:rsidRDefault="00EF1955">
            <w:pPr>
              <w:pStyle w:val="TableParagraph"/>
              <w:spacing w:before="31" w:after="1"/>
              <w:ind w:left="0"/>
              <w:rPr>
                <w:rFonts w:ascii="Calibri"/>
                <w:b/>
                <w:i/>
                <w:sz w:val="20"/>
              </w:rPr>
            </w:pPr>
          </w:p>
          <w:p w14:paraId="4D4CC337" w14:textId="77777777" w:rsidR="00EF1955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B53F5DB" wp14:editId="0F0BD084">
                  <wp:extent cx="3943350" cy="1724025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9FD82" w14:textId="77777777" w:rsidR="00EF1955" w:rsidRDefault="00EF1955">
            <w:pPr>
              <w:pStyle w:val="TableParagraph"/>
              <w:spacing w:before="33"/>
              <w:ind w:left="0"/>
              <w:rPr>
                <w:rFonts w:ascii="Calibri"/>
                <w:b/>
                <w:i/>
                <w:sz w:val="20"/>
              </w:rPr>
            </w:pPr>
          </w:p>
        </w:tc>
      </w:tr>
    </w:tbl>
    <w:p w14:paraId="2D692C54" w14:textId="77777777" w:rsidR="00EF1955" w:rsidRDefault="00EF1955">
      <w:pPr>
        <w:pStyle w:val="TableParagraph"/>
        <w:rPr>
          <w:rFonts w:ascii="Calibri"/>
          <w:b/>
          <w:i/>
          <w:sz w:val="20"/>
        </w:rPr>
        <w:sectPr w:rsidR="00EF1955">
          <w:pgSz w:w="11910" w:h="16840"/>
          <w:pgMar w:top="1680" w:right="0" w:bottom="280" w:left="0" w:header="185" w:footer="0" w:gutter="0"/>
          <w:cols w:space="720"/>
        </w:sectPr>
      </w:pPr>
    </w:p>
    <w:p w14:paraId="36D65D85" w14:textId="77777777" w:rsidR="00EF1955" w:rsidRDefault="00000000">
      <w:pPr>
        <w:pStyle w:val="Heading1"/>
        <w:tabs>
          <w:tab w:val="left" w:pos="3788"/>
          <w:tab w:val="left" w:pos="11916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3136" behindDoc="1" locked="0" layoutInCell="1" allowOverlap="1" wp14:anchorId="534B1877" wp14:editId="02F67622">
                <wp:simplePos x="0" y="0"/>
                <wp:positionH relativeFrom="page">
                  <wp:posOffset>19686</wp:posOffset>
                </wp:positionH>
                <wp:positionV relativeFrom="paragraph">
                  <wp:posOffset>23275</wp:posOffset>
                </wp:positionV>
                <wp:extent cx="7541259" cy="127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2700">
                              <a:moveTo>
                                <a:pt x="0" y="0"/>
                              </a:moveTo>
                              <a:lnTo>
                                <a:pt x="7540877" y="1219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D91C8" id="Graphic 22" o:spid="_x0000_s1026" style="position:absolute;margin-left:1.55pt;margin-top:1.85pt;width:593.8pt;height:1pt;z-index:-1599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125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EFgIAAGsEAAAOAAAAZHJzL2Uyb0RvYy54bWysVE1v2zAMvQ/YfxB0X2wH69IacYqhQYcB&#10;RVegGXZWZDk2JosapcTOvx8lfzTrbkV9ECjxiXzko7y+7VvNTgpdA6bg2SLlTBkJZWMOBf+5u/90&#10;zZnzwpRCg1EFPyvHbzcfP6w7m6sl1KBLhYyCGJd3tuC19zZPEidr1Qq3AKsMOSvAVnja4iEpUXQU&#10;vdXJMk2/JB1gaRGkco5Ot4OTb2L8qlLS/6gqpzzTBSduPq4Y131Yk81a5AcUtm7kSEO8gUUrGkNJ&#10;51Bb4QU7YvNfqLaRCA4qv5DQJlBVjVSxBqomS19V81wLq2It1Bxn5za59wsrH0/P9gkDdWcfQP52&#10;1JGksy6fPWHjRkxfYRuwRJz1sYvnuYuq90zS4erqc7a8uuFMki9brtLY5UTk02V5dP6bghhInB6c&#10;H0QoJ0vUkyV7M5lIUgYRdRTRc0YiImck4n4Q0Qof7gV2wWTdBZN6IhK8LZzUDiLOvyqCSL54tblE&#10;UVXp9WrFWSwqu8lCVsIPKDJC0ngyE6HDy1K1CZyGhoTsDnRT3jdaxw0e9nca2UmEQY3fmOAfmEXn&#10;t8LVAy66Zh6jboNUQbQ9lOcnZB1Nd8Hdn6NAxZn+bmh8wlOYDJyM/WSg13cQH0zsEuXc9b8EWhbS&#10;F9yT0o8wDafIJw1DE2ZsuGng69FD1QSB40wNjMYNTXTs1/j6wpO53EfUyz9i8xcAAP//AwBQSwME&#10;FAAGAAgAAAAhAIBxUH3cAAAABgEAAA8AAABkcnMvZG93bnJldi54bWxMjs1OwzAQhO9IfQdrkbhR&#10;J+UnEOJULQhRiQukhbMbL0nUeB1stw1vz/YEp9nRjGa/Yj7aXhzQh86RgnSagECqnemoUbBZP1/e&#10;gQhRk9G9I1TwgwHm5eSs0LlxR3rHQxUbwSMUcq2gjXHIpQx1i1aHqRuQOPty3urI1jfSeH3kcdvL&#10;WZLcSqs74g+tHvCxxXpX7a2C2Vv1+fFi1980Pq2G5cb57PU6U+rifFw8gIg4xr8ynPAZHUpm2ro9&#10;mSB6BVcpF1kyEKc0vU/42iq4yUCWhfyPX/4CAAD//wMAUEsBAi0AFAAGAAgAAAAhALaDOJL+AAAA&#10;4QEAABMAAAAAAAAAAAAAAAAAAAAAAFtDb250ZW50X1R5cGVzXS54bWxQSwECLQAUAAYACAAAACEA&#10;OP0h/9YAAACUAQAACwAAAAAAAAAAAAAAAAAvAQAAX3JlbHMvLnJlbHNQSwECLQAUAAYACAAAACEA&#10;C6YTRBYCAABrBAAADgAAAAAAAAAAAAAAAAAuAgAAZHJzL2Uyb0RvYy54bWxQSwECLQAUAAYACAAA&#10;ACEAgHFQfdwAAAAGAQAADwAAAAAAAAAAAAAAAABwBAAAZHJzL2Rvd25yZXYueG1sUEsFBgAAAAAE&#10;AAQA8wAAAHkFAAAAAA==&#10;" path="m,l7540877,12191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thick"/>
        </w:rPr>
        <w:tab/>
      </w:r>
      <w:r>
        <w:rPr>
          <w:w w:val="110"/>
          <w:u w:val="thick"/>
        </w:rPr>
        <w:t>Department</w:t>
      </w:r>
      <w:r>
        <w:rPr>
          <w:spacing w:val="37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9"/>
          <w:w w:val="110"/>
          <w:u w:val="thick"/>
        </w:rPr>
        <w:t xml:space="preserve"> </w:t>
      </w:r>
      <w:r>
        <w:rPr>
          <w:w w:val="110"/>
          <w:u w:val="thick"/>
        </w:rPr>
        <w:t>Computer</w:t>
      </w:r>
      <w:r>
        <w:rPr>
          <w:spacing w:val="37"/>
          <w:w w:val="110"/>
          <w:u w:val="thick"/>
        </w:rPr>
        <w:t xml:space="preserve"> </w:t>
      </w:r>
      <w:r>
        <w:rPr>
          <w:spacing w:val="-2"/>
          <w:w w:val="110"/>
          <w:u w:val="thick"/>
        </w:rPr>
        <w:t>Technology</w:t>
      </w:r>
      <w:r>
        <w:rPr>
          <w:u w:val="thick"/>
        </w:rPr>
        <w:tab/>
      </w:r>
    </w:p>
    <w:p w14:paraId="58CE8A56" w14:textId="77777777" w:rsidR="00EF1955" w:rsidRDefault="00000000">
      <w:pPr>
        <w:pStyle w:val="Heading4"/>
        <w:ind w:left="4918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069DE8FA" w14:textId="77777777" w:rsidR="00EF1955" w:rsidRDefault="00000000">
      <w:pPr>
        <w:pStyle w:val="BodyText"/>
        <w:spacing w:before="2" w:line="195" w:lineRule="exact"/>
        <w:ind w:left="1409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pedagogy,</w:t>
      </w:r>
      <w:r>
        <w:rPr>
          <w:spacing w:val="-7"/>
        </w:rPr>
        <w:t xml:space="preserve"> </w:t>
      </w:r>
      <w:r>
        <w:t>value-based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72FF693A" w14:textId="77777777" w:rsidR="00EF1955" w:rsidRDefault="00000000">
      <w:pPr>
        <w:pStyle w:val="Heading4"/>
        <w:spacing w:line="194" w:lineRule="exact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4B74CEEE" w14:textId="77777777" w:rsidR="00EF1955" w:rsidRDefault="00000000">
      <w:pPr>
        <w:pStyle w:val="BodyText"/>
        <w:ind w:left="1012" w:right="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41EB537" wp14:editId="691AE808">
                <wp:simplePos x="0" y="0"/>
                <wp:positionH relativeFrom="page">
                  <wp:posOffset>0</wp:posOffset>
                </wp:positionH>
                <wp:positionV relativeFrom="paragraph">
                  <wp:posOffset>271765</wp:posOffset>
                </wp:positionV>
                <wp:extent cx="7560945" cy="127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0">
                              <a:moveTo>
                                <a:pt x="0" y="0"/>
                              </a:moveTo>
                              <a:lnTo>
                                <a:pt x="7560564" y="1237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5C24F" id="Graphic 23" o:spid="_x0000_s1026" style="position:absolute;margin-left:0;margin-top:21.4pt;width:595.35pt;height: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9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IQFgIAAGsEAAAOAAAAZHJzL2Uyb0RvYy54bWysVE1v2zAMvQ/YfxB0X+ykTbIZcYqhQYcB&#10;RVegGXZWZDk2JosapcTOvx8lfzTrbsN8ECjxiXzko7y56xrNzgpdDSbn81nKmTISitocc/59//Dh&#10;I2fOC1MIDUbl/KIcv9u+f7dpbaYWUIEuFDIKYlzW2pxX3tssSZysVCPcDKwy5CwBG+Fpi8ekQNFS&#10;9EYnizRdJS1gYRGkco5Od72Tb2P8slTSfytLpzzTOSduPq4Y10NYk+1GZEcUtqrlQEP8A4tG1IaS&#10;TqF2wgt2wvqvUE0tERyUfiahSaAsa6liDVTNPH1TzUslrIq1UHOcndrk/l9Y+XR+sc8YqDv7CPKn&#10;o44krXXZ5AkbN2C6EpuAJeKsi128TF1UnWeSDtfLVfrpdsmZJN98sU5jlxORjZflyfkvCmIgcX50&#10;vhehGC1RjZbszGgiSRlE1FFEzxmJiJyRiIdeRCt8uBfYBZO1V0yqkUjwNnBWe4g4/6YIIvnq1eYa&#10;Faparm45i0XdrG9CVsL3KDJC0ngyEaHD61K1CZz6hoTsDnRdPNRaxw0eD/ca2VmEQY3fkOAPmEXn&#10;d8JVPS66Jh6Dbr1UQbQDFJdnZC1Nd87dr5NAxZn+amh8wlMYDRyNw2ig1/cQH0zsEuXcdz8EWhbS&#10;59yT0k8wDqfIRg1DEyZsuGng88lDWQeB40z1jIYNTXTs1/D6wpO53kfU6z9i+xsAAP//AwBQSwME&#10;FAAGAAgAAAAhAEczRvXdAAAABwEAAA8AAABkcnMvZG93bnJldi54bWxMj8FOwzAMhu9IvENkJG4s&#10;3TRBV5pOMDGQ0C5sSFzdxrQdjVM12VZ4erwTHO3/1+fP+XJ0nTrSEFrPBqaTBBRx5W3LtYH33fom&#10;BRUissXOMxn4pgDL4vIix8z6E7/RcRtrJRAOGRpoYuwzrUPVkMMw8T2xZJ9+cBhlHGptBzwJ3HV6&#10;liS32mHLcqHBnlYNVV/bgxMKrj9Wj/un1+d+sUvrzctPVZZ7Y66vxod7UJHG+FeGs76oQyFOpT+w&#10;DaozII9EA/OZ+J/T6SK5A1XKZp6CLnL937/4BQAA//8DAFBLAQItABQABgAIAAAAIQC2gziS/gAA&#10;AOEBAAATAAAAAAAAAAAAAAAAAAAAAABbQ29udGVudF9UeXBlc10ueG1sUEsBAi0AFAAGAAgAAAAh&#10;ADj9If/WAAAAlAEAAAsAAAAAAAAAAAAAAAAALwEAAF9yZWxzLy5yZWxzUEsBAi0AFAAGAAgAAAAh&#10;AEPYshAWAgAAawQAAA4AAAAAAAAAAAAAAAAALgIAAGRycy9lMm9Eb2MueG1sUEsBAi0AFAAGAAgA&#10;AAAhAEczRvXdAAAABwEAAA8AAAAAAAAAAAAAAAAAcAQAAGRycy9kb3ducmV2LnhtbFBLBQYAAAAA&#10;BAAEAPMAAAB6BQAAAAA=&#10;" path="m,l7560564,12373e" filled="f" strokeweight="1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multidisciplinary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5B3359D9" w14:textId="77777777" w:rsidR="00EF1955" w:rsidRDefault="00EF1955">
      <w:pPr>
        <w:pStyle w:val="BodyText"/>
        <w:spacing w:before="26"/>
        <w:rPr>
          <w:b/>
          <w:sz w:val="2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601"/>
      </w:tblGrid>
      <w:tr w:rsidR="00EF1955" w14:paraId="326745E3" w14:textId="77777777">
        <w:trPr>
          <w:trHeight w:val="2971"/>
        </w:trPr>
        <w:tc>
          <w:tcPr>
            <w:tcW w:w="2415" w:type="dxa"/>
          </w:tcPr>
          <w:p w14:paraId="5C0ACE6B" w14:textId="77777777" w:rsidR="00EF1955" w:rsidRDefault="00EF195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01" w:type="dxa"/>
          </w:tcPr>
          <w:p w14:paraId="259DD0FD" w14:textId="77777777" w:rsidR="00EF1955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8445EB6" wp14:editId="01F243DD">
                  <wp:extent cx="3972192" cy="1885950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192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955" w14:paraId="5AD9B5C5" w14:textId="77777777">
        <w:trPr>
          <w:trHeight w:val="6773"/>
        </w:trPr>
        <w:tc>
          <w:tcPr>
            <w:tcW w:w="2415" w:type="dxa"/>
          </w:tcPr>
          <w:p w14:paraId="3EF0F659" w14:textId="77777777" w:rsidR="00EF195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01" w:type="dxa"/>
          </w:tcPr>
          <w:p w14:paraId="3D2788DA" w14:textId="77777777" w:rsidR="00EF195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spacing w:before="239"/>
              <w:ind w:left="287" w:hanging="18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Lotter</w:t>
            </w:r>
          </w:p>
          <w:p w14:paraId="30B9E8D7" w14:textId="77777777" w:rsidR="00EF1955" w:rsidRDefault="00000000">
            <w:pPr>
              <w:pStyle w:val="TableParagraph"/>
              <w:spacing w:before="240"/>
              <w:rPr>
                <w:sz w:val="24"/>
              </w:rPr>
            </w:pPr>
            <w:r>
              <w:rPr>
                <w:b/>
                <w:sz w:val="24"/>
              </w:rPr>
              <w:t>Input: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two-digit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number.</w:t>
            </w:r>
          </w:p>
          <w:p w14:paraId="67264B2E" w14:textId="77777777" w:rsidR="00EF1955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lottery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number.</w:t>
            </w:r>
          </w:p>
          <w:p w14:paraId="431F2410" w14:textId="77777777" w:rsidR="00EF1955" w:rsidRDefault="00000000">
            <w:pPr>
              <w:pStyle w:val="TableParagraph"/>
              <w:spacing w:before="3"/>
              <w:rPr>
                <w:b/>
                <w:sz w:val="26"/>
              </w:rPr>
            </w:pPr>
            <w:r>
              <w:rPr>
                <w:b/>
                <w:sz w:val="26"/>
              </w:rPr>
              <w:t>Possible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Outputs:</w:t>
            </w:r>
          </w:p>
          <w:p w14:paraId="1CB7596C" w14:textId="77777777" w:rsidR="00EF1955" w:rsidRDefault="00000000">
            <w:pPr>
              <w:pStyle w:val="TableParagraph"/>
              <w:spacing w:before="249"/>
              <w:ind w:left="827"/>
              <w:rPr>
                <w:sz w:val="24"/>
              </w:rPr>
            </w:pPr>
            <w:r>
              <w:rPr>
                <w:sz w:val="24"/>
              </w:rPr>
              <w:t>Exact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→</w:t>
            </w:r>
            <w:r>
              <w:rPr>
                <w:rFonts w:ascii="Arial" w:hAnsi="Arial"/>
                <w:b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$10,000</w:t>
            </w:r>
          </w:p>
          <w:p w14:paraId="40EE5562" w14:textId="77777777" w:rsidR="00EF1955" w:rsidRDefault="00000000">
            <w:pPr>
              <w:pStyle w:val="TableParagraph"/>
              <w:spacing w:before="50" w:line="283" w:lineRule="auto"/>
              <w:ind w:left="827" w:right="241"/>
              <w:rPr>
                <w:sz w:val="24"/>
              </w:rPr>
            </w:pPr>
            <w:r>
              <w:rPr>
                <w:sz w:val="24"/>
              </w:rPr>
              <w:t xml:space="preserve">All digits match (reverse order) → YOU WIN $3,000 </w:t>
            </w:r>
            <w:proofErr w:type="gramStart"/>
            <w:r>
              <w:rPr>
                <w:sz w:val="24"/>
              </w:rPr>
              <w:t>One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proofErr w:type="gram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$1,000</w:t>
            </w:r>
          </w:p>
          <w:p w14:paraId="124E5F94" w14:textId="77777777" w:rsidR="00EF1955" w:rsidRDefault="00000000"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luck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  <w:p w14:paraId="63B57579" w14:textId="77777777" w:rsidR="00EF195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spacing w:before="40" w:line="510" w:lineRule="atLeast"/>
              <w:ind w:left="107" w:right="1098" w:firstLine="0"/>
              <w:rPr>
                <w:sz w:val="24"/>
              </w:rPr>
            </w:pPr>
            <w:r>
              <w:rPr>
                <w:b/>
                <w:sz w:val="24"/>
              </w:rPr>
              <w:t>Problem Statement: Computing Body Mass Index Input: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(pounds)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(inches).</w:t>
            </w:r>
          </w:p>
          <w:p w14:paraId="43689273" w14:textId="77777777" w:rsidR="00EF1955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category.</w:t>
            </w:r>
          </w:p>
          <w:p w14:paraId="1DC72A69" w14:textId="77777777" w:rsidR="00EF1955" w:rsidRDefault="00000000">
            <w:pPr>
              <w:pStyle w:val="TableParagraph"/>
              <w:spacing w:before="3"/>
              <w:ind w:left="172"/>
              <w:rPr>
                <w:b/>
                <w:sz w:val="26"/>
              </w:rPr>
            </w:pPr>
            <w:r>
              <w:rPr>
                <w:b/>
                <w:sz w:val="26"/>
              </w:rPr>
              <w:t>Possible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Outputs:</w:t>
            </w:r>
          </w:p>
          <w:p w14:paraId="7CB2AF72" w14:textId="77777777" w:rsidR="00EF1955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>BMI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18.5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Underweight</w:t>
            </w:r>
          </w:p>
          <w:p w14:paraId="6E01962E" w14:textId="77777777" w:rsidR="00EF1955" w:rsidRDefault="00000000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BMI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18.5–24.9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→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</w:t>
            </w:r>
          </w:p>
          <w:p w14:paraId="4DEB66F5" w14:textId="77777777" w:rsidR="00EF1955" w:rsidRDefault="00000000">
            <w:pPr>
              <w:pStyle w:val="TableParagraph"/>
              <w:spacing w:before="288" w:line="283" w:lineRule="auto"/>
              <w:ind w:right="3264"/>
              <w:rPr>
                <w:sz w:val="24"/>
              </w:rPr>
            </w:pPr>
            <w:r>
              <w:rPr>
                <w:sz w:val="24"/>
              </w:rPr>
              <w:t>BMI 25–29.9 → Overweight BMI ≥ 30 → Obese</w:t>
            </w:r>
          </w:p>
        </w:tc>
      </w:tr>
      <w:tr w:rsidR="00EF1955" w14:paraId="1DC5F3F1" w14:textId="77777777">
        <w:trPr>
          <w:trHeight w:val="1103"/>
        </w:trPr>
        <w:tc>
          <w:tcPr>
            <w:tcW w:w="2415" w:type="dxa"/>
          </w:tcPr>
          <w:p w14:paraId="6D1F2E90" w14:textId="77777777" w:rsidR="00EF1955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profile where lab assignment has been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6601" w:type="dxa"/>
          </w:tcPr>
          <w:p w14:paraId="604A4F02" w14:textId="5C856707" w:rsidR="00EF1955" w:rsidRDefault="005275A6">
            <w:pPr>
              <w:pStyle w:val="TableParagraph"/>
              <w:spacing w:line="275" w:lineRule="exact"/>
              <w:rPr>
                <w:sz w:val="24"/>
              </w:rPr>
            </w:pPr>
            <w:hyperlink r:id="rId13" w:history="1">
              <w:r w:rsidRPr="00FD3C75">
                <w:rPr>
                  <w:rStyle w:val="Hyperlink"/>
                  <w:spacing w:val="-2"/>
                  <w:sz w:val="24"/>
                </w:rPr>
                <w:t>https://github.com/ganeshpandile/JFSD.git</w:t>
              </w:r>
            </w:hyperlink>
          </w:p>
        </w:tc>
      </w:tr>
      <w:tr w:rsidR="00EF1955" w14:paraId="24750ACF" w14:textId="77777777">
        <w:trPr>
          <w:trHeight w:val="554"/>
        </w:trPr>
        <w:tc>
          <w:tcPr>
            <w:tcW w:w="2415" w:type="dxa"/>
          </w:tcPr>
          <w:p w14:paraId="4E2C33D3" w14:textId="77777777" w:rsidR="00EF195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6601" w:type="dxa"/>
          </w:tcPr>
          <w:p w14:paraId="10CD063D" w14:textId="77777777" w:rsidR="00EF1955" w:rsidRDefault="00000000">
            <w:pPr>
              <w:pStyle w:val="TableParagraph"/>
              <w:spacing w:line="276" w:lineRule="exact"/>
              <w:ind w:right="241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statement,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learn about concept of some Java like loops, conditionals, arrays.</w:t>
            </w:r>
          </w:p>
        </w:tc>
      </w:tr>
    </w:tbl>
    <w:p w14:paraId="392C66F7" w14:textId="77777777" w:rsidR="00EF1955" w:rsidRDefault="00EF1955">
      <w:pPr>
        <w:pStyle w:val="TableParagraph"/>
        <w:spacing w:line="276" w:lineRule="exact"/>
        <w:rPr>
          <w:sz w:val="24"/>
        </w:rPr>
        <w:sectPr w:rsidR="00EF1955">
          <w:pgSz w:w="11910" w:h="16840"/>
          <w:pgMar w:top="1680" w:right="0" w:bottom="280" w:left="0" w:header="185" w:footer="0" w:gutter="0"/>
          <w:cols w:space="720"/>
        </w:sectPr>
      </w:pPr>
    </w:p>
    <w:p w14:paraId="7776DB4F" w14:textId="77777777" w:rsidR="00EF1955" w:rsidRDefault="00000000">
      <w:pPr>
        <w:pStyle w:val="Heading1"/>
        <w:tabs>
          <w:tab w:val="left" w:pos="3788"/>
          <w:tab w:val="left" w:pos="11916"/>
        </w:tabs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4160" behindDoc="1" locked="0" layoutInCell="1" allowOverlap="1" wp14:anchorId="46221D4C" wp14:editId="25CAC64E">
                <wp:simplePos x="0" y="0"/>
                <wp:positionH relativeFrom="page">
                  <wp:posOffset>19686</wp:posOffset>
                </wp:positionH>
                <wp:positionV relativeFrom="paragraph">
                  <wp:posOffset>23275</wp:posOffset>
                </wp:positionV>
                <wp:extent cx="7541259" cy="127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12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1259" h="12700">
                              <a:moveTo>
                                <a:pt x="0" y="0"/>
                              </a:moveTo>
                              <a:lnTo>
                                <a:pt x="7540877" y="12191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F829F" id="Graphic 25" o:spid="_x0000_s1026" style="position:absolute;margin-left:1.55pt;margin-top:1.85pt;width:593.8pt;height:1pt;z-index:-1599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125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NEFgIAAGsEAAAOAAAAZHJzL2Uyb0RvYy54bWysVE1v2zAMvQ/YfxB0X2wH69IacYqhQYcB&#10;RVegGXZWZDk2JosapcTOvx8lfzTrbkV9ECjxiXzko7y+7VvNTgpdA6bg2SLlTBkJZWMOBf+5u/90&#10;zZnzwpRCg1EFPyvHbzcfP6w7m6sl1KBLhYyCGJd3tuC19zZPEidr1Qq3AKsMOSvAVnja4iEpUXQU&#10;vdXJMk2/JB1gaRGkco5Ot4OTb2L8qlLS/6gqpzzTBSduPq4Y131Yk81a5AcUtm7kSEO8gUUrGkNJ&#10;51Bb4QU7YvNfqLaRCA4qv5DQJlBVjVSxBqomS19V81wLq2It1Bxn5za59wsrH0/P9gkDdWcfQP52&#10;1JGksy6fPWHjRkxfYRuwRJz1sYvnuYuq90zS4erqc7a8uuFMki9brtLY5UTk02V5dP6bghhInB6c&#10;H0QoJ0vUkyV7M5lIUgYRdRTRc0YiImck4n4Q0Qof7gV2wWTdBZN6IhK8LZzUDiLOvyqCSL54tblE&#10;UVXp9WrFWSwqu8lCVsIPKDJC0ngyE6HDy1K1CZyGhoTsDnRT3jdaxw0e9nca2UmEQY3fmOAfmEXn&#10;t8LVAy66Zh6jboNUQbQ9lOcnZB1Nd8Hdn6NAxZn+bmh8wlOYDJyM/WSg13cQH0zsEuXc9b8EWhbS&#10;F9yT0o8wDafIJw1DE2ZsuGng69FD1QSB40wNjMYNTXTs1/j6wpO53EfUyz9i8xcAAP//AwBQSwME&#10;FAAGAAgAAAAhAIBxUH3cAAAABgEAAA8AAABkcnMvZG93bnJldi54bWxMjs1OwzAQhO9IfQdrkbhR&#10;J+UnEOJULQhRiQukhbMbL0nUeB1stw1vz/YEp9nRjGa/Yj7aXhzQh86RgnSagECqnemoUbBZP1/e&#10;gQhRk9G9I1TwgwHm5eSs0LlxR3rHQxUbwSMUcq2gjXHIpQx1i1aHqRuQOPty3urI1jfSeH3kcdvL&#10;WZLcSqs74g+tHvCxxXpX7a2C2Vv1+fFi1980Pq2G5cb57PU6U+rifFw8gIg4xr8ynPAZHUpm2ro9&#10;mSB6BVcpF1kyEKc0vU/42iq4yUCWhfyPX/4CAAD//wMAUEsBAi0AFAAGAAgAAAAhALaDOJL+AAAA&#10;4QEAABMAAAAAAAAAAAAAAAAAAAAAAFtDb250ZW50X1R5cGVzXS54bWxQSwECLQAUAAYACAAAACEA&#10;OP0h/9YAAACUAQAACwAAAAAAAAAAAAAAAAAvAQAAX3JlbHMvLnJlbHNQSwECLQAUAAYACAAAACEA&#10;C6YTRBYCAABrBAAADgAAAAAAAAAAAAAAAAAuAgAAZHJzL2Uyb0RvYy54bWxQSwECLQAUAAYACAAA&#10;ACEAgHFQfdwAAAAGAQAADwAAAAAAAAAAAAAAAABwBAAAZHJzL2Rvd25yZXYueG1sUEsFBgAAAAAE&#10;AAQA8wAAAHkFAAAAAA==&#10;" path="m,l7540877,12191e" filled="f" strokeweight="1pt">
                <v:path arrowok="t"/>
                <w10:wrap anchorx="page"/>
              </v:shape>
            </w:pict>
          </mc:Fallback>
        </mc:AlternateContent>
      </w:r>
      <w:r>
        <w:rPr>
          <w:u w:val="thick"/>
        </w:rPr>
        <w:tab/>
      </w:r>
      <w:r>
        <w:rPr>
          <w:w w:val="110"/>
          <w:u w:val="thick"/>
        </w:rPr>
        <w:t>Department</w:t>
      </w:r>
      <w:r>
        <w:rPr>
          <w:spacing w:val="37"/>
          <w:w w:val="110"/>
          <w:u w:val="thick"/>
        </w:rPr>
        <w:t xml:space="preserve"> </w:t>
      </w:r>
      <w:r>
        <w:rPr>
          <w:w w:val="110"/>
          <w:u w:val="thick"/>
        </w:rPr>
        <w:t>of</w:t>
      </w:r>
      <w:r>
        <w:rPr>
          <w:spacing w:val="39"/>
          <w:w w:val="110"/>
          <w:u w:val="thick"/>
        </w:rPr>
        <w:t xml:space="preserve"> </w:t>
      </w:r>
      <w:r>
        <w:rPr>
          <w:w w:val="110"/>
          <w:u w:val="thick"/>
        </w:rPr>
        <w:t>Computer</w:t>
      </w:r>
      <w:r>
        <w:rPr>
          <w:spacing w:val="37"/>
          <w:w w:val="110"/>
          <w:u w:val="thick"/>
        </w:rPr>
        <w:t xml:space="preserve"> </w:t>
      </w:r>
      <w:r>
        <w:rPr>
          <w:spacing w:val="-2"/>
          <w:w w:val="110"/>
          <w:u w:val="thick"/>
        </w:rPr>
        <w:t>Technology</w:t>
      </w:r>
      <w:r>
        <w:rPr>
          <w:u w:val="thick"/>
        </w:rPr>
        <w:tab/>
      </w:r>
    </w:p>
    <w:p w14:paraId="25C84DC7" w14:textId="77777777" w:rsidR="00EF1955" w:rsidRDefault="00000000">
      <w:pPr>
        <w:pStyle w:val="Heading4"/>
        <w:ind w:left="4918"/>
      </w:pPr>
      <w:r>
        <w:t>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Department</w:t>
      </w:r>
    </w:p>
    <w:p w14:paraId="105C8A50" w14:textId="77777777" w:rsidR="00EF1955" w:rsidRDefault="00000000">
      <w:pPr>
        <w:pStyle w:val="BodyText"/>
        <w:spacing w:before="2" w:line="195" w:lineRule="exact"/>
        <w:ind w:left="1409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pedagogy,</w:t>
      </w:r>
      <w:r>
        <w:rPr>
          <w:spacing w:val="-7"/>
        </w:rPr>
        <w:t xml:space="preserve"> </w:t>
      </w:r>
      <w:r>
        <w:t>value-based</w:t>
      </w:r>
      <w:r>
        <w:rPr>
          <w:spacing w:val="-9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</w:p>
    <w:p w14:paraId="4932C952" w14:textId="77777777" w:rsidR="00EF1955" w:rsidRDefault="00000000">
      <w:pPr>
        <w:pStyle w:val="Heading4"/>
        <w:spacing w:line="194" w:lineRule="exact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14:paraId="3C6239B6" w14:textId="77777777" w:rsidR="00EF1955" w:rsidRDefault="00000000">
      <w:pPr>
        <w:pStyle w:val="BodyText"/>
        <w:ind w:left="1012" w:right="141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F2652B5" wp14:editId="2C3FE8AF">
                <wp:simplePos x="0" y="0"/>
                <wp:positionH relativeFrom="page">
                  <wp:posOffset>0</wp:posOffset>
                </wp:positionH>
                <wp:positionV relativeFrom="paragraph">
                  <wp:posOffset>271765</wp:posOffset>
                </wp:positionV>
                <wp:extent cx="7560945" cy="1270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2700">
                              <a:moveTo>
                                <a:pt x="0" y="0"/>
                              </a:moveTo>
                              <a:lnTo>
                                <a:pt x="7560564" y="12373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39CB2" id="Graphic 26" o:spid="_x0000_s1026" style="position:absolute;margin-left:0;margin-top:21.4pt;width:595.35pt;height: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609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IQFgIAAGsEAAAOAAAAZHJzL2Uyb0RvYy54bWysVE1v2zAMvQ/YfxB0X+ykTbIZcYqhQYcB&#10;RVegGXZWZDk2JosapcTOvx8lfzTrbsN8ECjxiXzko7y56xrNzgpdDSbn81nKmTISitocc/59//Dh&#10;I2fOC1MIDUbl/KIcv9u+f7dpbaYWUIEuFDIKYlzW2pxX3tssSZysVCPcDKwy5CwBG+Fpi8ekQNFS&#10;9EYnizRdJS1gYRGkco5Od72Tb2P8slTSfytLpzzTOSduPq4Y10NYk+1GZEcUtqrlQEP8A4tG1IaS&#10;TqF2wgt2wvqvUE0tERyUfiahSaAsa6liDVTNPH1TzUslrIq1UHOcndrk/l9Y+XR+sc8YqDv7CPKn&#10;o44krXXZ5AkbN2C6EpuAJeKsi128TF1UnWeSDtfLVfrpdsmZJN98sU5jlxORjZflyfkvCmIgcX50&#10;vhehGC1RjZbszGgiSRlE1FFEzxmJiJyRiIdeRCt8uBfYBZO1V0yqkUjwNnBWe4g4/6YIIvnq1eYa&#10;Faparm45i0XdrG9CVsL3KDJC0ngyEaHD61K1CZz6hoTsDnRdPNRaxw0eD/ca2VmEQY3fkOAPmEXn&#10;d8JVPS66Jh6Dbr1UQbQDFJdnZC1Nd87dr5NAxZn+amh8wlMYDRyNw2ig1/cQH0zsEuXcdz8EWhbS&#10;59yT0k8wDqfIRg1DEyZsuGng88lDWQeB40z1jIYNTXTs1/D6wpO53kfU6z9i+xsAAP//AwBQSwME&#10;FAAGAAgAAAAhAEczRvXdAAAABwEAAA8AAABkcnMvZG93bnJldi54bWxMj8FOwzAMhu9IvENkJG4s&#10;3TRBV5pOMDGQ0C5sSFzdxrQdjVM12VZ4erwTHO3/1+fP+XJ0nTrSEFrPBqaTBBRx5W3LtYH33fom&#10;BRUissXOMxn4pgDL4vIix8z6E7/RcRtrJRAOGRpoYuwzrUPVkMMw8T2xZJ9+cBhlHGptBzwJ3HV6&#10;liS32mHLcqHBnlYNVV/bgxMKrj9Wj/un1+d+sUvrzctPVZZ7Y66vxod7UJHG+FeGs76oQyFOpT+w&#10;DaozII9EA/OZ+J/T6SK5A1XKZp6CLnL937/4BQAA//8DAFBLAQItABQABgAIAAAAIQC2gziS/gAA&#10;AOEBAAATAAAAAAAAAAAAAAAAAAAAAABbQ29udGVudF9UeXBlc10ueG1sUEsBAi0AFAAGAAgAAAAh&#10;ADj9If/WAAAAlAEAAAsAAAAAAAAAAAAAAAAALwEAAF9yZWxzLy5yZWxzUEsBAi0AFAAGAAgAAAAh&#10;AEPYshAWAgAAawQAAA4AAAAAAAAAAAAAAAAALgIAAGRycy9lMm9Eb2MueG1sUEsBAi0AFAAGAAgA&#10;AAAhAEczRvXdAAAABwEAAA8AAAAAAAAAAAAAAAAAcAQAAGRycy9kb3ducmV2LnhtbFBLBQYAAAAA&#10;BAAEAPMAAAB6BQAAAAA=&#10;" path="m,l7560564,12373e" filled="f" strokeweight="1pt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ambience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ushering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multidisciplinary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Problem-</w:t>
      </w:r>
      <w:r>
        <w:rPr>
          <w:spacing w:val="40"/>
        </w:rPr>
        <w:t xml:space="preserve"> </w:t>
      </w:r>
      <w:r>
        <w:t>solving skills through emerging technologies</w:t>
      </w:r>
      <w:r>
        <w:rPr>
          <w:b/>
        </w:rPr>
        <w:t>.</w:t>
      </w:r>
    </w:p>
    <w:p w14:paraId="1F4CDCAD" w14:textId="77777777" w:rsidR="00EF1955" w:rsidRDefault="00EF1955">
      <w:pPr>
        <w:pStyle w:val="BodyText"/>
        <w:spacing w:before="26"/>
        <w:rPr>
          <w:b/>
          <w:sz w:val="2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601"/>
      </w:tblGrid>
      <w:tr w:rsidR="00EF1955" w14:paraId="539364B9" w14:textId="77777777">
        <w:trPr>
          <w:trHeight w:val="5052"/>
        </w:trPr>
        <w:tc>
          <w:tcPr>
            <w:tcW w:w="2415" w:type="dxa"/>
          </w:tcPr>
          <w:p w14:paraId="62BA9F5A" w14:textId="77777777" w:rsidR="00EF1955" w:rsidRDefault="00000000">
            <w:pPr>
              <w:pStyle w:val="TableParagraph"/>
              <w:ind w:right="138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z w:val="24"/>
              </w:rPr>
              <w:t xml:space="preserve"> Report (Similarity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6601" w:type="dxa"/>
          </w:tcPr>
          <w:p w14:paraId="2C803CFA" w14:textId="77777777" w:rsidR="00EF1955" w:rsidRDefault="00EF1955">
            <w:pPr>
              <w:pStyle w:val="TableParagraph"/>
              <w:spacing w:before="12"/>
              <w:ind w:left="0"/>
              <w:rPr>
                <w:rFonts w:ascii="Calibri"/>
                <w:b/>
                <w:i/>
                <w:sz w:val="13"/>
              </w:rPr>
            </w:pPr>
          </w:p>
          <w:p w14:paraId="4EB01145" w14:textId="77777777" w:rsidR="00EF1955" w:rsidRDefault="00000000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ACE5007" wp14:editId="08BEF73E">
                  <wp:extent cx="3702493" cy="204787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520" cy="205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955" w14:paraId="0BC3D396" w14:textId="77777777">
        <w:trPr>
          <w:trHeight w:val="323"/>
        </w:trPr>
        <w:tc>
          <w:tcPr>
            <w:tcW w:w="2415" w:type="dxa"/>
          </w:tcPr>
          <w:p w14:paraId="588BF32F" w14:textId="77777777" w:rsidR="00EF1955" w:rsidRDefault="00000000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6601" w:type="dxa"/>
          </w:tcPr>
          <w:p w14:paraId="0BFD3415" w14:textId="51396891" w:rsidR="00EF1955" w:rsidRDefault="00A818D4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07/10/25</w:t>
            </w:r>
          </w:p>
        </w:tc>
      </w:tr>
    </w:tbl>
    <w:p w14:paraId="7298DFAE" w14:textId="77777777" w:rsidR="00D52DE8" w:rsidRDefault="00D52DE8"/>
    <w:sectPr w:rsidR="00D52DE8">
      <w:pgSz w:w="11910" w:h="16840"/>
      <w:pgMar w:top="1680" w:right="0" w:bottom="280" w:left="0" w:header="1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F6078" w14:textId="77777777" w:rsidR="00147D0D" w:rsidRDefault="00147D0D">
      <w:r>
        <w:separator/>
      </w:r>
    </w:p>
  </w:endnote>
  <w:endnote w:type="continuationSeparator" w:id="0">
    <w:p w14:paraId="37D7FE0D" w14:textId="77777777" w:rsidR="00147D0D" w:rsidRDefault="0014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FDF85" w14:textId="77777777" w:rsidR="00147D0D" w:rsidRDefault="00147D0D">
      <w:r>
        <w:separator/>
      </w:r>
    </w:p>
  </w:footnote>
  <w:footnote w:type="continuationSeparator" w:id="0">
    <w:p w14:paraId="2D1C1B1A" w14:textId="77777777" w:rsidR="00147D0D" w:rsidRDefault="00147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5FF72" w14:textId="77777777" w:rsidR="00EF1955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315968" behindDoc="1" locked="0" layoutInCell="1" allowOverlap="1" wp14:anchorId="21355A3A" wp14:editId="16D33665">
          <wp:simplePos x="0" y="0"/>
          <wp:positionH relativeFrom="page">
            <wp:posOffset>6622640</wp:posOffset>
          </wp:positionH>
          <wp:positionV relativeFrom="page">
            <wp:posOffset>193437</wp:posOffset>
          </wp:positionV>
          <wp:extent cx="583747" cy="6646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747" cy="664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316480" behindDoc="1" locked="0" layoutInCell="1" allowOverlap="1" wp14:anchorId="3FDA7391" wp14:editId="3A906854">
          <wp:simplePos x="0" y="0"/>
          <wp:positionH relativeFrom="page">
            <wp:posOffset>262890</wp:posOffset>
          </wp:positionH>
          <wp:positionV relativeFrom="page">
            <wp:posOffset>266445</wp:posOffset>
          </wp:positionV>
          <wp:extent cx="655319" cy="6032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5319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316992" behindDoc="1" locked="0" layoutInCell="1" allowOverlap="1" wp14:anchorId="50FF3282" wp14:editId="694196D1">
              <wp:simplePos x="0" y="0"/>
              <wp:positionH relativeFrom="page">
                <wp:posOffset>1217472</wp:posOffset>
              </wp:positionH>
              <wp:positionV relativeFrom="page">
                <wp:posOffset>104647</wp:posOffset>
              </wp:positionV>
              <wp:extent cx="5124450" cy="9772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24450" cy="977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3B7DB" w14:textId="77777777" w:rsidR="00EF1955" w:rsidRDefault="00000000">
                          <w:pPr>
                            <w:spacing w:line="245" w:lineRule="exact"/>
                            <w:ind w:left="7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Nagar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Yuwak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hAnsi="Calibri"/>
                            </w:rPr>
                            <w:t>Shikshan</w:t>
                          </w:r>
                          <w:proofErr w:type="spellEnd"/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Sanstha’s</w:t>
                          </w:r>
                        </w:p>
                        <w:p w14:paraId="04F0FD91" w14:textId="77777777" w:rsidR="00EF1955" w:rsidRDefault="00000000">
                          <w:pPr>
                            <w:ind w:left="7" w:right="7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proofErr w:type="spellEnd"/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 w14:paraId="2C3C4F36" w14:textId="77777777" w:rsidR="00EF1955" w:rsidRDefault="00000000">
                          <w:pPr>
                            <w:ind w:left="7" w:right="7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(An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Autonomous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Institution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affiliated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to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Rashtrasant</w:t>
                          </w:r>
                          <w:proofErr w:type="spellEnd"/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Tukadoji</w:t>
                          </w:r>
                          <w:proofErr w:type="spellEnd"/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Maharaj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Nagpur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University)</w:t>
                          </w:r>
                        </w:p>
                        <w:p w14:paraId="20B7928D" w14:textId="77777777" w:rsidR="00EF1955" w:rsidRDefault="00000000">
                          <w:pPr>
                            <w:ind w:left="1573" w:right="1569"/>
                            <w:jc w:val="center"/>
                            <w:rPr>
                              <w:rFonts w:ascii="Cambria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Hingna</w:t>
                          </w:r>
                          <w:proofErr w:type="spellEnd"/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 xml:space="preserve"> Road, </w:t>
                          </w:r>
                          <w:proofErr w:type="spellStart"/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Wanadongri</w:t>
                          </w:r>
                          <w:proofErr w:type="spellEnd"/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, Nagpur - 441</w:t>
                          </w:r>
                          <w:r>
                            <w:rPr>
                              <w:rFonts w:ascii="Cambria"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110 NAAC A++</w:t>
                          </w:r>
                        </w:p>
                        <w:p w14:paraId="3D7DED16" w14:textId="77777777" w:rsidR="00EF1955" w:rsidRDefault="00000000">
                          <w:pPr>
                            <w:spacing w:before="1"/>
                            <w:ind w:left="7" w:right="4"/>
                            <w:jc w:val="center"/>
                            <w:rPr>
                              <w:rFonts w:ascii="Cambria"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w w:val="115"/>
                              <w:sz w:val="18"/>
                            </w:rPr>
                            <w:t>Ph.:</w:t>
                          </w:r>
                          <w:r>
                            <w:rPr>
                              <w:rFonts w:ascii="Cambria"/>
                              <w:spacing w:val="-3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18"/>
                            </w:rPr>
                            <w:t>07104-237919,</w:t>
                          </w:r>
                          <w:r>
                            <w:rPr>
                              <w:rFonts w:ascii="Cambria"/>
                              <w:spacing w:val="-5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18"/>
                            </w:rPr>
                            <w:t>234623,</w:t>
                          </w:r>
                          <w:r>
                            <w:rPr>
                              <w:rFonts w:ascii="Cambria"/>
                              <w:spacing w:val="-3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18"/>
                            </w:rPr>
                            <w:t>329249,</w:t>
                          </w:r>
                          <w:r>
                            <w:rPr>
                              <w:rFonts w:ascii="Cambria"/>
                              <w:spacing w:val="-5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18"/>
                            </w:rPr>
                            <w:t>329250</w:t>
                          </w:r>
                          <w:r>
                            <w:rPr>
                              <w:rFonts w:ascii="Cambria"/>
                              <w:spacing w:val="-1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18"/>
                            </w:rPr>
                            <w:t>Fax:</w:t>
                          </w:r>
                          <w:r>
                            <w:rPr>
                              <w:rFonts w:ascii="Cambria"/>
                              <w:spacing w:val="-3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18"/>
                            </w:rPr>
                            <w:t>07104-232376,</w:t>
                          </w:r>
                          <w:r>
                            <w:rPr>
                              <w:rFonts w:ascii="Cambria"/>
                              <w:spacing w:val="-3"/>
                              <w:w w:val="1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18"/>
                            </w:rPr>
                            <w:t>Website:</w:t>
                          </w:r>
                          <w:r>
                            <w:rPr>
                              <w:rFonts w:ascii="Cambria"/>
                              <w:spacing w:val="-2"/>
                              <w:w w:val="115"/>
                              <w:sz w:val="18"/>
                            </w:rPr>
                            <w:t xml:space="preserve"> </w:t>
                          </w:r>
                          <w:hyperlink r:id="rId3">
                            <w:r w:rsidR="00EF1955">
                              <w:rPr>
                                <w:rFonts w:ascii="Cambria"/>
                                <w:color w:val="0000FF"/>
                                <w:spacing w:val="-2"/>
                                <w:w w:val="115"/>
                                <w:sz w:val="18"/>
                                <w:u w:val="single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F32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95.85pt;margin-top:8.25pt;width:403.5pt;height:76.95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IflAEAABsDAAAOAAAAZHJzL2Uyb0RvYy54bWysUsGO0zAQvSPxD5bv1G213YWo6QpYgZBW&#10;gLTsB7iO3UTEHjPjNunfM3bTFrE3xMUee8Zv3nvj9f3oe3GwSB2EWi5mcylsMNB0YVfL5x+f3ryV&#10;gpIOje4h2FoeLcn7zetX6yFWdgkt9I1FwSCBqiHWsk0pVkqRaa3XNINoAycdoNeJj7hTDeqB0X2v&#10;lvP5rRoAm4hgLBHfPpySclPwnbMmfXOObBJ9LZlbKiuWdZtXtVnraoc6tp2ZaOh/YOF1F7jpBepB&#10;Jy322L2A8p1BIHBpZsArcK4ztmhgNYv5X2qeWh1t0cLmULzYRP8P1nw9PMXvKNL4AUYeYBFB8RHM&#10;T2Jv1BCpmmqyp1QRV2eho0Ofd5Yg+CF7e7z4acckDF+uFsubmxWnDOfe3d0tb1fZcHV9HZHSZwte&#10;5KCWyPMqDPThkdKp9FwykTn1z0zSuB25JIdbaI4sYuA51pJ+7TVaKfovgY3KQz8HeA625wBT/xHK&#10;18haArzfJ3Bd6XzFnTrzBAr36bfkEf95LlXXP735DQAA//8DAFBLAwQUAAYACAAAACEArAO06N4A&#10;AAAKAQAADwAAAGRycy9kb3ducmV2LnhtbEyPQU/DMAyF70j8h8hI3FgyBN1amk4TghMSoisHjmnj&#10;tdUapzTZVv495jRufs9Pz5/zzewGccIp9J40LBcKBFLjbU+ths/q9W4NIkRD1gyeUMMPBtgU11e5&#10;yaw/U4mnXWwFl1DIjIYuxjGTMjQdOhMWfkTi3d5PzkSWUyvtZM5c7gZ5r1QinemJL3RmxOcOm8Pu&#10;6DRsv6h86b/f649yX/ZVlSp6Sw5a397M2ycQEed4CcMfPqNDwUy1P5INYmCdLlcc5SF5BMGBNF2z&#10;UbOxUg8gi1z+f6H4BQAA//8DAFBLAQItABQABgAIAAAAIQC2gziS/gAAAOEBAAATAAAAAAAAAAAA&#10;AAAAAAAAAABbQ29udGVudF9UeXBlc10ueG1sUEsBAi0AFAAGAAgAAAAhADj9If/WAAAAlAEAAAsA&#10;AAAAAAAAAAAAAAAALwEAAF9yZWxzLy5yZWxzUEsBAi0AFAAGAAgAAAAhAFhLQh+UAQAAGwMAAA4A&#10;AAAAAAAAAAAAAAAALgIAAGRycy9lMm9Eb2MueG1sUEsBAi0AFAAGAAgAAAAhAKwDtOjeAAAACgEA&#10;AA8AAAAAAAAAAAAAAAAA7gMAAGRycy9kb3ducmV2LnhtbFBLBQYAAAAABAAEAPMAAAD5BAAAAAA=&#10;" filled="f" stroked="f">
              <v:textbox inset="0,0,0,0">
                <w:txbxContent>
                  <w:p w14:paraId="1443B7DB" w14:textId="77777777" w:rsidR="00EF1955" w:rsidRDefault="00000000">
                    <w:pPr>
                      <w:spacing w:line="245" w:lineRule="exact"/>
                      <w:ind w:left="7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Nagar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Yuwak</w:t>
                    </w:r>
                    <w:proofErr w:type="spellEnd"/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hAnsi="Calibri"/>
                      </w:rPr>
                      <w:t>Shikshan</w:t>
                    </w:r>
                    <w:proofErr w:type="spellEnd"/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Sanstha’s</w:t>
                    </w:r>
                  </w:p>
                  <w:p w14:paraId="04F0FD91" w14:textId="77777777" w:rsidR="00EF1955" w:rsidRDefault="00000000">
                    <w:pPr>
                      <w:ind w:left="7" w:right="7"/>
                      <w:jc w:val="center"/>
                      <w:rPr>
                        <w:rFonts w:ascii="Arial MT"/>
                        <w:sz w:val="28"/>
                      </w:rPr>
                    </w:pPr>
                    <w:proofErr w:type="spellStart"/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proofErr w:type="spellEnd"/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 w14:paraId="2C3C4F36" w14:textId="77777777" w:rsidR="00EF1955" w:rsidRDefault="00000000">
                    <w:pPr>
                      <w:ind w:left="7" w:right="7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(An</w:t>
                    </w:r>
                    <w:r>
                      <w:rPr>
                        <w:rFonts w:ascii="Calibri"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Autonomous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Institution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affiliated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Rashtrasant</w:t>
                    </w:r>
                    <w:proofErr w:type="spellEnd"/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Tukadoji</w:t>
                    </w:r>
                    <w:proofErr w:type="spellEnd"/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Maharaj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Nagpur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University)</w:t>
                    </w:r>
                  </w:p>
                  <w:p w14:paraId="20B7928D" w14:textId="77777777" w:rsidR="00EF1955" w:rsidRDefault="00000000">
                    <w:pPr>
                      <w:ind w:left="1573" w:right="1569"/>
                      <w:jc w:val="center"/>
                      <w:rPr>
                        <w:rFonts w:ascii="Cambria"/>
                        <w:sz w:val="20"/>
                      </w:rPr>
                    </w:pPr>
                    <w:proofErr w:type="spellStart"/>
                    <w:r>
                      <w:rPr>
                        <w:rFonts w:ascii="Cambria"/>
                        <w:w w:val="115"/>
                        <w:sz w:val="20"/>
                      </w:rPr>
                      <w:t>Hingna</w:t>
                    </w:r>
                    <w:proofErr w:type="spellEnd"/>
                    <w:r>
                      <w:rPr>
                        <w:rFonts w:ascii="Cambria"/>
                        <w:w w:val="115"/>
                        <w:sz w:val="20"/>
                      </w:rPr>
                      <w:t xml:space="preserve"> Road, </w:t>
                    </w:r>
                    <w:proofErr w:type="spellStart"/>
                    <w:r>
                      <w:rPr>
                        <w:rFonts w:ascii="Cambria"/>
                        <w:w w:val="115"/>
                        <w:sz w:val="20"/>
                      </w:rPr>
                      <w:t>Wanadongri</w:t>
                    </w:r>
                    <w:proofErr w:type="spellEnd"/>
                    <w:r>
                      <w:rPr>
                        <w:rFonts w:ascii="Cambria"/>
                        <w:w w:val="115"/>
                        <w:sz w:val="20"/>
                      </w:rPr>
                      <w:t>, Nagpur - 441</w:t>
                    </w:r>
                    <w:r>
                      <w:rPr>
                        <w:rFonts w:ascii="Cambria"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110 NAAC A++</w:t>
                    </w:r>
                  </w:p>
                  <w:p w14:paraId="3D7DED16" w14:textId="77777777" w:rsidR="00EF1955" w:rsidRDefault="00000000">
                    <w:pPr>
                      <w:spacing w:before="1"/>
                      <w:ind w:left="7" w:right="4"/>
                      <w:jc w:val="center"/>
                      <w:rPr>
                        <w:rFonts w:ascii="Cambria"/>
                        <w:sz w:val="18"/>
                      </w:rPr>
                    </w:pPr>
                    <w:r>
                      <w:rPr>
                        <w:rFonts w:ascii="Cambria"/>
                        <w:w w:val="115"/>
                        <w:sz w:val="18"/>
                      </w:rPr>
                      <w:t>Ph.:</w:t>
                    </w:r>
                    <w:r>
                      <w:rPr>
                        <w:rFonts w:ascii="Cambria"/>
                        <w:spacing w:val="-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18"/>
                      </w:rPr>
                      <w:t>07104-237919,</w:t>
                    </w:r>
                    <w:r>
                      <w:rPr>
                        <w:rFonts w:ascii="Cambria"/>
                        <w:spacing w:val="-5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18"/>
                      </w:rPr>
                      <w:t>234623,</w:t>
                    </w:r>
                    <w:r>
                      <w:rPr>
                        <w:rFonts w:ascii="Cambria"/>
                        <w:spacing w:val="-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18"/>
                      </w:rPr>
                      <w:t>329249,</w:t>
                    </w:r>
                    <w:r>
                      <w:rPr>
                        <w:rFonts w:ascii="Cambria"/>
                        <w:spacing w:val="-5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18"/>
                      </w:rPr>
                      <w:t>329250</w:t>
                    </w:r>
                    <w:r>
                      <w:rPr>
                        <w:rFonts w:ascii="Cambria"/>
                        <w:spacing w:val="-1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18"/>
                      </w:rPr>
                      <w:t>Fax:</w:t>
                    </w:r>
                    <w:r>
                      <w:rPr>
                        <w:rFonts w:ascii="Cambria"/>
                        <w:spacing w:val="-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18"/>
                      </w:rPr>
                      <w:t>07104-232376,</w:t>
                    </w:r>
                    <w:r>
                      <w:rPr>
                        <w:rFonts w:ascii="Cambria"/>
                        <w:spacing w:val="-3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18"/>
                      </w:rPr>
                      <w:t>Website:</w:t>
                    </w:r>
                    <w:r>
                      <w:rPr>
                        <w:rFonts w:ascii="Cambria"/>
                        <w:spacing w:val="-2"/>
                        <w:w w:val="115"/>
                        <w:sz w:val="18"/>
                      </w:rPr>
                      <w:t xml:space="preserve"> </w:t>
                    </w:r>
                    <w:hyperlink r:id="rId4">
                      <w:r w:rsidR="00EF1955">
                        <w:rPr>
                          <w:rFonts w:ascii="Cambria"/>
                          <w:color w:val="0000FF"/>
                          <w:spacing w:val="-2"/>
                          <w:w w:val="115"/>
                          <w:sz w:val="18"/>
                          <w:u w:val="single" w:color="0000FF"/>
                        </w:rPr>
                        <w:t>www.ycce.edu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4A5A"/>
    <w:multiLevelType w:val="hybridMultilevel"/>
    <w:tmpl w:val="201C1E6A"/>
    <w:lvl w:ilvl="0" w:tplc="218E9F96">
      <w:start w:val="1"/>
      <w:numFmt w:val="decimal"/>
      <w:lvlText w:val="%1."/>
      <w:lvlJc w:val="left"/>
      <w:pPr>
        <w:ind w:left="288" w:hanging="1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A5E4C380">
      <w:numFmt w:val="bullet"/>
      <w:lvlText w:val="•"/>
      <w:lvlJc w:val="left"/>
      <w:pPr>
        <w:ind w:left="911" w:hanging="182"/>
      </w:pPr>
      <w:rPr>
        <w:rFonts w:hint="default"/>
        <w:lang w:val="en-US" w:eastAsia="en-US" w:bidi="ar-SA"/>
      </w:rPr>
    </w:lvl>
    <w:lvl w:ilvl="2" w:tplc="8FFEAFEE">
      <w:numFmt w:val="bullet"/>
      <w:lvlText w:val="•"/>
      <w:lvlJc w:val="left"/>
      <w:pPr>
        <w:ind w:left="1542" w:hanging="182"/>
      </w:pPr>
      <w:rPr>
        <w:rFonts w:hint="default"/>
        <w:lang w:val="en-US" w:eastAsia="en-US" w:bidi="ar-SA"/>
      </w:rPr>
    </w:lvl>
    <w:lvl w:ilvl="3" w:tplc="E634FCB0">
      <w:numFmt w:val="bullet"/>
      <w:lvlText w:val="•"/>
      <w:lvlJc w:val="left"/>
      <w:pPr>
        <w:ind w:left="2173" w:hanging="182"/>
      </w:pPr>
      <w:rPr>
        <w:rFonts w:hint="default"/>
        <w:lang w:val="en-US" w:eastAsia="en-US" w:bidi="ar-SA"/>
      </w:rPr>
    </w:lvl>
    <w:lvl w:ilvl="4" w:tplc="8CAABCEC">
      <w:numFmt w:val="bullet"/>
      <w:lvlText w:val="•"/>
      <w:lvlJc w:val="left"/>
      <w:pPr>
        <w:ind w:left="2804" w:hanging="182"/>
      </w:pPr>
      <w:rPr>
        <w:rFonts w:hint="default"/>
        <w:lang w:val="en-US" w:eastAsia="en-US" w:bidi="ar-SA"/>
      </w:rPr>
    </w:lvl>
    <w:lvl w:ilvl="5" w:tplc="362A65F4">
      <w:numFmt w:val="bullet"/>
      <w:lvlText w:val="•"/>
      <w:lvlJc w:val="left"/>
      <w:pPr>
        <w:ind w:left="3435" w:hanging="182"/>
      </w:pPr>
      <w:rPr>
        <w:rFonts w:hint="default"/>
        <w:lang w:val="en-US" w:eastAsia="en-US" w:bidi="ar-SA"/>
      </w:rPr>
    </w:lvl>
    <w:lvl w:ilvl="6" w:tplc="BCE656BE">
      <w:numFmt w:val="bullet"/>
      <w:lvlText w:val="•"/>
      <w:lvlJc w:val="left"/>
      <w:pPr>
        <w:ind w:left="4066" w:hanging="182"/>
      </w:pPr>
      <w:rPr>
        <w:rFonts w:hint="default"/>
        <w:lang w:val="en-US" w:eastAsia="en-US" w:bidi="ar-SA"/>
      </w:rPr>
    </w:lvl>
    <w:lvl w:ilvl="7" w:tplc="30E2C5BE">
      <w:numFmt w:val="bullet"/>
      <w:lvlText w:val="•"/>
      <w:lvlJc w:val="left"/>
      <w:pPr>
        <w:ind w:left="4697" w:hanging="182"/>
      </w:pPr>
      <w:rPr>
        <w:rFonts w:hint="default"/>
        <w:lang w:val="en-US" w:eastAsia="en-US" w:bidi="ar-SA"/>
      </w:rPr>
    </w:lvl>
    <w:lvl w:ilvl="8" w:tplc="9CA607F8">
      <w:numFmt w:val="bullet"/>
      <w:lvlText w:val="•"/>
      <w:lvlJc w:val="left"/>
      <w:pPr>
        <w:ind w:left="5328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2152731B"/>
    <w:multiLevelType w:val="hybridMultilevel"/>
    <w:tmpl w:val="61D47726"/>
    <w:lvl w:ilvl="0" w:tplc="705AC5CA">
      <w:numFmt w:val="bullet"/>
      <w:lvlText w:val="○"/>
      <w:lvlJc w:val="left"/>
      <w:pPr>
        <w:ind w:left="15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DA3A66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2" w:tplc="AE36BBD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49F0CDD2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8A0A103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5" w:tplc="49CA45A0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6" w:tplc="81E258C0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7" w:tplc="32DA4CCA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8" w:tplc="3170061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C65CCA"/>
    <w:multiLevelType w:val="hybridMultilevel"/>
    <w:tmpl w:val="E5C8C868"/>
    <w:lvl w:ilvl="0" w:tplc="B3ECEE7E">
      <w:start w:val="1"/>
      <w:numFmt w:val="decimal"/>
      <w:lvlText w:val="%1."/>
      <w:lvlJc w:val="left"/>
      <w:pPr>
        <w:ind w:left="289" w:hanging="1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ED8E138C">
      <w:start w:val="1"/>
      <w:numFmt w:val="decimal"/>
      <w:lvlText w:val="%2."/>
      <w:lvlJc w:val="left"/>
      <w:pPr>
        <w:ind w:left="108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548ABFEE">
      <w:numFmt w:val="bullet"/>
      <w:lvlText w:val="•"/>
      <w:lvlJc w:val="left"/>
      <w:pPr>
        <w:ind w:left="980" w:hanging="181"/>
      </w:pPr>
      <w:rPr>
        <w:rFonts w:hint="default"/>
        <w:lang w:val="en-US" w:eastAsia="en-US" w:bidi="ar-SA"/>
      </w:rPr>
    </w:lvl>
    <w:lvl w:ilvl="3" w:tplc="B858B600">
      <w:numFmt w:val="bullet"/>
      <w:lvlText w:val="•"/>
      <w:lvlJc w:val="left"/>
      <w:pPr>
        <w:ind w:left="1681" w:hanging="181"/>
      </w:pPr>
      <w:rPr>
        <w:rFonts w:hint="default"/>
        <w:lang w:val="en-US" w:eastAsia="en-US" w:bidi="ar-SA"/>
      </w:rPr>
    </w:lvl>
    <w:lvl w:ilvl="4" w:tplc="8CA2B5EE">
      <w:numFmt w:val="bullet"/>
      <w:lvlText w:val="•"/>
      <w:lvlJc w:val="left"/>
      <w:pPr>
        <w:ind w:left="2382" w:hanging="181"/>
      </w:pPr>
      <w:rPr>
        <w:rFonts w:hint="default"/>
        <w:lang w:val="en-US" w:eastAsia="en-US" w:bidi="ar-SA"/>
      </w:rPr>
    </w:lvl>
    <w:lvl w:ilvl="5" w:tplc="EBE8B8E6">
      <w:numFmt w:val="bullet"/>
      <w:lvlText w:val="•"/>
      <w:lvlJc w:val="left"/>
      <w:pPr>
        <w:ind w:left="3083" w:hanging="181"/>
      </w:pPr>
      <w:rPr>
        <w:rFonts w:hint="default"/>
        <w:lang w:val="en-US" w:eastAsia="en-US" w:bidi="ar-SA"/>
      </w:rPr>
    </w:lvl>
    <w:lvl w:ilvl="6" w:tplc="F07EACDA">
      <w:numFmt w:val="bullet"/>
      <w:lvlText w:val="•"/>
      <w:lvlJc w:val="left"/>
      <w:pPr>
        <w:ind w:left="3784" w:hanging="181"/>
      </w:pPr>
      <w:rPr>
        <w:rFonts w:hint="default"/>
        <w:lang w:val="en-US" w:eastAsia="en-US" w:bidi="ar-SA"/>
      </w:rPr>
    </w:lvl>
    <w:lvl w:ilvl="7" w:tplc="C54463FA">
      <w:numFmt w:val="bullet"/>
      <w:lvlText w:val="•"/>
      <w:lvlJc w:val="left"/>
      <w:pPr>
        <w:ind w:left="4485" w:hanging="181"/>
      </w:pPr>
      <w:rPr>
        <w:rFonts w:hint="default"/>
        <w:lang w:val="en-US" w:eastAsia="en-US" w:bidi="ar-SA"/>
      </w:rPr>
    </w:lvl>
    <w:lvl w:ilvl="8" w:tplc="FAE4B186">
      <w:numFmt w:val="bullet"/>
      <w:lvlText w:val="•"/>
      <w:lvlJc w:val="left"/>
      <w:pPr>
        <w:ind w:left="5186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2BF75A4D"/>
    <w:multiLevelType w:val="hybridMultilevel"/>
    <w:tmpl w:val="FEC2FC4E"/>
    <w:lvl w:ilvl="0" w:tplc="C9A6621E">
      <w:start w:val="2"/>
      <w:numFmt w:val="decimal"/>
      <w:lvlText w:val="%1."/>
      <w:lvlJc w:val="left"/>
      <w:pPr>
        <w:ind w:left="288" w:hanging="1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87844ADE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BFC122E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3" w:tplc="D1A8920C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4" w:tplc="82BE5AA0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5" w:tplc="24A05FC8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6" w:tplc="F58CB86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7" w:tplc="57549BEC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8" w:tplc="2CD086B4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BD643C"/>
    <w:multiLevelType w:val="hybridMultilevel"/>
    <w:tmpl w:val="60E6B2C0"/>
    <w:lvl w:ilvl="0" w:tplc="E5661C22">
      <w:start w:val="1"/>
      <w:numFmt w:val="decimal"/>
      <w:lvlText w:val="%1."/>
      <w:lvlJc w:val="left"/>
      <w:pPr>
        <w:ind w:left="108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B8D097F2">
      <w:numFmt w:val="bullet"/>
      <w:lvlText w:val="•"/>
      <w:lvlJc w:val="left"/>
      <w:pPr>
        <w:ind w:left="748" w:hanging="181"/>
      </w:pPr>
      <w:rPr>
        <w:rFonts w:hint="default"/>
        <w:lang w:val="en-US" w:eastAsia="en-US" w:bidi="ar-SA"/>
      </w:rPr>
    </w:lvl>
    <w:lvl w:ilvl="2" w:tplc="A9304222">
      <w:numFmt w:val="bullet"/>
      <w:lvlText w:val="•"/>
      <w:lvlJc w:val="left"/>
      <w:pPr>
        <w:ind w:left="1397" w:hanging="181"/>
      </w:pPr>
      <w:rPr>
        <w:rFonts w:hint="default"/>
        <w:lang w:val="en-US" w:eastAsia="en-US" w:bidi="ar-SA"/>
      </w:rPr>
    </w:lvl>
    <w:lvl w:ilvl="3" w:tplc="62D63EE2">
      <w:numFmt w:val="bullet"/>
      <w:lvlText w:val="•"/>
      <w:lvlJc w:val="left"/>
      <w:pPr>
        <w:ind w:left="2046" w:hanging="181"/>
      </w:pPr>
      <w:rPr>
        <w:rFonts w:hint="default"/>
        <w:lang w:val="en-US" w:eastAsia="en-US" w:bidi="ar-SA"/>
      </w:rPr>
    </w:lvl>
    <w:lvl w:ilvl="4" w:tplc="DA28AD48">
      <w:numFmt w:val="bullet"/>
      <w:lvlText w:val="•"/>
      <w:lvlJc w:val="left"/>
      <w:pPr>
        <w:ind w:left="2695" w:hanging="181"/>
      </w:pPr>
      <w:rPr>
        <w:rFonts w:hint="default"/>
        <w:lang w:val="en-US" w:eastAsia="en-US" w:bidi="ar-SA"/>
      </w:rPr>
    </w:lvl>
    <w:lvl w:ilvl="5" w:tplc="14C8970E">
      <w:numFmt w:val="bullet"/>
      <w:lvlText w:val="•"/>
      <w:lvlJc w:val="left"/>
      <w:pPr>
        <w:ind w:left="3344" w:hanging="181"/>
      </w:pPr>
      <w:rPr>
        <w:rFonts w:hint="default"/>
        <w:lang w:val="en-US" w:eastAsia="en-US" w:bidi="ar-SA"/>
      </w:rPr>
    </w:lvl>
    <w:lvl w:ilvl="6" w:tplc="72245D04">
      <w:numFmt w:val="bullet"/>
      <w:lvlText w:val="•"/>
      <w:lvlJc w:val="left"/>
      <w:pPr>
        <w:ind w:left="3992" w:hanging="181"/>
      </w:pPr>
      <w:rPr>
        <w:rFonts w:hint="default"/>
        <w:lang w:val="en-US" w:eastAsia="en-US" w:bidi="ar-SA"/>
      </w:rPr>
    </w:lvl>
    <w:lvl w:ilvl="7" w:tplc="BC9C4760">
      <w:numFmt w:val="bullet"/>
      <w:lvlText w:val="•"/>
      <w:lvlJc w:val="left"/>
      <w:pPr>
        <w:ind w:left="4641" w:hanging="181"/>
      </w:pPr>
      <w:rPr>
        <w:rFonts w:hint="default"/>
        <w:lang w:val="en-US" w:eastAsia="en-US" w:bidi="ar-SA"/>
      </w:rPr>
    </w:lvl>
    <w:lvl w:ilvl="8" w:tplc="A796AE14">
      <w:numFmt w:val="bullet"/>
      <w:lvlText w:val="•"/>
      <w:lvlJc w:val="left"/>
      <w:pPr>
        <w:ind w:left="5290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3CAB1B30"/>
    <w:multiLevelType w:val="hybridMultilevel"/>
    <w:tmpl w:val="6AD6F5A8"/>
    <w:lvl w:ilvl="0" w:tplc="E81ABACC">
      <w:start w:val="1"/>
      <w:numFmt w:val="decimal"/>
      <w:lvlText w:val="%1."/>
      <w:lvlJc w:val="left"/>
      <w:pPr>
        <w:ind w:left="288" w:hanging="1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B178DD64">
      <w:start w:val="1"/>
      <w:numFmt w:val="decimal"/>
      <w:lvlText w:val="%2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8A85FF8">
      <w:numFmt w:val="bullet"/>
      <w:lvlText w:val="○"/>
      <w:lvlJc w:val="left"/>
      <w:pPr>
        <w:ind w:left="15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5D22AD0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4" w:tplc="F24297B4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5" w:tplc="763407DA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6" w:tplc="9DDEF076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7" w:tplc="99747C76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8" w:tplc="4960804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BA4C28"/>
    <w:multiLevelType w:val="hybridMultilevel"/>
    <w:tmpl w:val="998C2900"/>
    <w:lvl w:ilvl="0" w:tplc="4D04227E">
      <w:start w:val="8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D2C27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2" w:tplc="3398A9B8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8DA47568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4" w:tplc="8B6E84A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5" w:tplc="3D58D57E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EEF26004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7" w:tplc="F2C2ADDE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8" w:tplc="B998A690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F364FD"/>
    <w:multiLevelType w:val="hybridMultilevel"/>
    <w:tmpl w:val="1A7EDBD6"/>
    <w:lvl w:ilvl="0" w:tplc="1F7AD95C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5680A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2" w:tplc="367ECF04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8640D35E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4" w:tplc="38AA2D4E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5" w:tplc="603401FE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EA08D7E0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7" w:tplc="2688BC62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8" w:tplc="A5D0C096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AB324A"/>
    <w:multiLevelType w:val="hybridMultilevel"/>
    <w:tmpl w:val="DD74445C"/>
    <w:lvl w:ilvl="0" w:tplc="CAA6BCB4">
      <w:start w:val="1"/>
      <w:numFmt w:val="decimal"/>
      <w:lvlText w:val="%1."/>
      <w:lvlJc w:val="left"/>
      <w:pPr>
        <w:ind w:left="288" w:hanging="1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D2327BCA">
      <w:numFmt w:val="bullet"/>
      <w:lvlText w:val="•"/>
      <w:lvlJc w:val="left"/>
      <w:pPr>
        <w:ind w:left="911" w:hanging="182"/>
      </w:pPr>
      <w:rPr>
        <w:rFonts w:hint="default"/>
        <w:lang w:val="en-US" w:eastAsia="en-US" w:bidi="ar-SA"/>
      </w:rPr>
    </w:lvl>
    <w:lvl w:ilvl="2" w:tplc="993043F0">
      <w:numFmt w:val="bullet"/>
      <w:lvlText w:val="•"/>
      <w:lvlJc w:val="left"/>
      <w:pPr>
        <w:ind w:left="1542" w:hanging="182"/>
      </w:pPr>
      <w:rPr>
        <w:rFonts w:hint="default"/>
        <w:lang w:val="en-US" w:eastAsia="en-US" w:bidi="ar-SA"/>
      </w:rPr>
    </w:lvl>
    <w:lvl w:ilvl="3" w:tplc="DCBEDE62">
      <w:numFmt w:val="bullet"/>
      <w:lvlText w:val="•"/>
      <w:lvlJc w:val="left"/>
      <w:pPr>
        <w:ind w:left="2173" w:hanging="182"/>
      </w:pPr>
      <w:rPr>
        <w:rFonts w:hint="default"/>
        <w:lang w:val="en-US" w:eastAsia="en-US" w:bidi="ar-SA"/>
      </w:rPr>
    </w:lvl>
    <w:lvl w:ilvl="4" w:tplc="08D07624">
      <w:numFmt w:val="bullet"/>
      <w:lvlText w:val="•"/>
      <w:lvlJc w:val="left"/>
      <w:pPr>
        <w:ind w:left="2804" w:hanging="182"/>
      </w:pPr>
      <w:rPr>
        <w:rFonts w:hint="default"/>
        <w:lang w:val="en-US" w:eastAsia="en-US" w:bidi="ar-SA"/>
      </w:rPr>
    </w:lvl>
    <w:lvl w:ilvl="5" w:tplc="A15838D6">
      <w:numFmt w:val="bullet"/>
      <w:lvlText w:val="•"/>
      <w:lvlJc w:val="left"/>
      <w:pPr>
        <w:ind w:left="3435" w:hanging="182"/>
      </w:pPr>
      <w:rPr>
        <w:rFonts w:hint="default"/>
        <w:lang w:val="en-US" w:eastAsia="en-US" w:bidi="ar-SA"/>
      </w:rPr>
    </w:lvl>
    <w:lvl w:ilvl="6" w:tplc="C3A2A6E4">
      <w:numFmt w:val="bullet"/>
      <w:lvlText w:val="•"/>
      <w:lvlJc w:val="left"/>
      <w:pPr>
        <w:ind w:left="4066" w:hanging="182"/>
      </w:pPr>
      <w:rPr>
        <w:rFonts w:hint="default"/>
        <w:lang w:val="en-US" w:eastAsia="en-US" w:bidi="ar-SA"/>
      </w:rPr>
    </w:lvl>
    <w:lvl w:ilvl="7" w:tplc="EF2E3A9E">
      <w:numFmt w:val="bullet"/>
      <w:lvlText w:val="•"/>
      <w:lvlJc w:val="left"/>
      <w:pPr>
        <w:ind w:left="4697" w:hanging="182"/>
      </w:pPr>
      <w:rPr>
        <w:rFonts w:hint="default"/>
        <w:lang w:val="en-US" w:eastAsia="en-US" w:bidi="ar-SA"/>
      </w:rPr>
    </w:lvl>
    <w:lvl w:ilvl="8" w:tplc="3C6EA500">
      <w:numFmt w:val="bullet"/>
      <w:lvlText w:val="•"/>
      <w:lvlJc w:val="left"/>
      <w:pPr>
        <w:ind w:left="5328" w:hanging="182"/>
      </w:pPr>
      <w:rPr>
        <w:rFonts w:hint="default"/>
        <w:lang w:val="en-US" w:eastAsia="en-US" w:bidi="ar-SA"/>
      </w:rPr>
    </w:lvl>
  </w:abstractNum>
  <w:num w:numId="1" w16cid:durableId="2125299710">
    <w:abstractNumId w:val="8"/>
  </w:num>
  <w:num w:numId="2" w16cid:durableId="1950308605">
    <w:abstractNumId w:val="0"/>
  </w:num>
  <w:num w:numId="3" w16cid:durableId="1626303315">
    <w:abstractNumId w:val="7"/>
  </w:num>
  <w:num w:numId="4" w16cid:durableId="130173764">
    <w:abstractNumId w:val="3"/>
  </w:num>
  <w:num w:numId="5" w16cid:durableId="1364406638">
    <w:abstractNumId w:val="6"/>
  </w:num>
  <w:num w:numId="6" w16cid:durableId="1388606133">
    <w:abstractNumId w:val="1"/>
  </w:num>
  <w:num w:numId="7" w16cid:durableId="25184153">
    <w:abstractNumId w:val="5"/>
  </w:num>
  <w:num w:numId="8" w16cid:durableId="1186480651">
    <w:abstractNumId w:val="4"/>
  </w:num>
  <w:num w:numId="9" w16cid:durableId="1026129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1955"/>
    <w:rsid w:val="00147D0D"/>
    <w:rsid w:val="005275A6"/>
    <w:rsid w:val="0078275B"/>
    <w:rsid w:val="00A818D4"/>
    <w:rsid w:val="00D52DE8"/>
    <w:rsid w:val="00D87FE6"/>
    <w:rsid w:val="00E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AAAE"/>
  <w15:docId w15:val="{A0DFB1DC-952A-443D-AFC9-09237F9D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9" w:lineRule="exact"/>
      <w:ind w:left="21" w:right="-15"/>
      <w:outlineLvl w:val="0"/>
    </w:pPr>
    <w:rPr>
      <w:rFonts w:ascii="Cambria" w:eastAsia="Cambria" w:hAnsi="Cambria" w:cs="Cambria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440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4865"/>
      <w:outlineLvl w:val="3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ind w:left="7" w:right="7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527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aneshpandile/JFSD.gi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hyperlink" Target="http://www.ycc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1815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</cp:revision>
  <dcterms:created xsi:type="dcterms:W3CDTF">2025-10-06T19:10:00Z</dcterms:created>
  <dcterms:modified xsi:type="dcterms:W3CDTF">2025-10-06T19:23:00Z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2019</vt:lpwstr>
  </property>
</Properties>
</file>