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F6602" w:rsidP="006F6602" w:rsidRDefault="006F6602" w14:paraId="1B91149B" w14:textId="77777777">
      <w:pPr>
        <w:jc w:val="center"/>
        <w:rPr>
          <w:rFonts w:eastAsia="Times New Roman" w:cstheme="minorHAnsi"/>
          <w:b/>
          <w:bCs/>
          <w:sz w:val="48"/>
          <w:szCs w:val="48"/>
          <w:lang w:eastAsia="en-IN"/>
        </w:rPr>
      </w:pPr>
      <w:proofErr w:type="spellStart"/>
      <w:r w:rsidRPr="006F6602">
        <w:rPr>
          <w:rFonts w:eastAsia="Times New Roman" w:cstheme="minorHAnsi"/>
          <w:b/>
          <w:bCs/>
          <w:sz w:val="48"/>
          <w:szCs w:val="48"/>
          <w:lang w:eastAsia="en-IN"/>
        </w:rPr>
        <w:t>HealthAI</w:t>
      </w:r>
      <w:proofErr w:type="spellEnd"/>
      <w:r w:rsidRPr="006F6602">
        <w:rPr>
          <w:rFonts w:eastAsia="Times New Roman" w:cstheme="minorHAnsi"/>
          <w:b/>
          <w:bCs/>
          <w:sz w:val="48"/>
          <w:szCs w:val="48"/>
          <w:lang w:eastAsia="en-IN"/>
        </w:rPr>
        <w:t>: Intelligent Healthcare Assistant Using IBM Granite</w:t>
      </w:r>
      <w:r>
        <w:rPr>
          <w:rFonts w:eastAsia="Times New Roman" w:cstheme="minorHAnsi"/>
          <w:b/>
          <w:bCs/>
          <w:sz w:val="48"/>
          <w:szCs w:val="48"/>
          <w:lang w:eastAsia="en-IN"/>
        </w:rPr>
        <w:t xml:space="preserve"> </w:t>
      </w:r>
    </w:p>
    <w:p w:rsidRPr="006F6602" w:rsidR="006F6602" w:rsidP="006F6602" w:rsidRDefault="006F6602" w14:paraId="2F563398" w14:textId="7DC994E1">
      <w:pPr>
        <w:jc w:val="center"/>
        <w:rPr>
          <w:rFonts w:eastAsia="Times New Roman" w:cstheme="minorHAnsi"/>
          <w:b/>
          <w:bCs/>
          <w:sz w:val="48"/>
          <w:szCs w:val="48"/>
          <w:lang w:eastAsia="en-IN"/>
        </w:rPr>
      </w:pPr>
      <w:r>
        <w:rPr>
          <w:rFonts w:eastAsia="Times New Roman" w:cstheme="minorHAnsi"/>
          <w:b/>
          <w:bCs/>
          <w:sz w:val="48"/>
          <w:szCs w:val="48"/>
          <w:lang w:eastAsia="en-IN"/>
        </w:rPr>
        <w:t>Project Documentation</w:t>
      </w:r>
      <w:r w:rsidR="00CB1C81">
        <w:rPr>
          <w:rFonts w:eastAsia="Times New Roman" w:cstheme="minorHAnsi"/>
          <w:sz w:val="24"/>
          <w:szCs w:val="24"/>
          <w:lang w:eastAsia="en-IN"/>
        </w:rPr>
        <w:pict w14:anchorId="631D8022">
          <v:rect id="_x0000_i1025" style="width:0;height:1.5pt" o:hr="t" o:hrstd="t" o:hralign="center" fillcolor="#a0a0a0" stroked="f"/>
        </w:pict>
      </w:r>
    </w:p>
    <w:p w:rsidRPr="006F6602" w:rsidR="006F6602" w:rsidP="006F6602" w:rsidRDefault="006F6602" w14:paraId="2AE06DCC" w14:textId="26EB6389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1.1 Project Overview</w:t>
      </w:r>
    </w:p>
    <w:p w:rsidR="006F6602" w:rsidP="006F6602" w:rsidRDefault="006F6602" w14:paraId="7EE0F6A3" w14:textId="77777777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HealthAI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is an intelligent healthcare assistant designed to answer medical and health-related queries using natural language understanding. It leverages IBM’s Granite language model hosted on Hugging Face, with a user interface built using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.</w:t>
      </w:r>
    </w:p>
    <w:p w:rsidR="00C23F82" w:rsidP="576314C2" w:rsidRDefault="00C23F82" w14:paraId="471C78EC" w14:textId="67ECCF47">
      <w:pPr>
        <w:rPr>
          <w:rFonts w:eastAsia="Times New Roman" w:cs="Calibri" w:cstheme="minorAscii"/>
          <w:sz w:val="24"/>
          <w:szCs w:val="24"/>
          <w:lang w:eastAsia="en-IN"/>
        </w:rPr>
      </w:pPr>
      <w:r w:rsidRPr="576314C2">
        <w:rPr>
          <w:rFonts w:eastAsia="Times New Roman" w:cs="Calibri" w:cstheme="minorAscii"/>
          <w:b w:val="1"/>
          <w:bCs w:val="1"/>
          <w:sz w:val="24"/>
          <w:szCs w:val="24"/>
          <w:lang w:eastAsia="en-IN"/>
        </w:rPr>
        <w:t xml:space="preserve">TEAM </w:t>
      </w:r>
      <w:r w:rsidRPr="576314C2">
        <w:rPr>
          <w:rFonts w:eastAsia="Times New Roman" w:cs="Calibri" w:cstheme="minorAscii"/>
          <w:b w:val="1"/>
          <w:bCs w:val="1"/>
          <w:sz w:val="24"/>
          <w:szCs w:val="24"/>
          <w:lang w:eastAsia="en-IN"/>
        </w:rPr>
        <w:t>MEMBERS</w:t>
      </w:r>
      <w:r w:rsidRPr="576314C2">
        <w:rPr>
          <w:rFonts w:eastAsia="Times New Roman" w:cs="Calibri" w:cstheme="minorAscii"/>
          <w:sz w:val="24"/>
          <w:szCs w:val="24"/>
          <w:lang w:eastAsia="en-IN"/>
        </w:rPr>
        <w:t xml:space="preserve"> :</w:t>
      </w:r>
      <w:r w:rsidRPr="576314C2">
        <w:rPr>
          <w:rFonts w:eastAsia="Times New Roman" w:cs="Calibri" w:cstheme="minorAscii"/>
          <w:sz w:val="24"/>
          <w:szCs w:val="24"/>
          <w:lang w:eastAsia="en-IN"/>
        </w:rPr>
        <w:t xml:space="preserve"> (</w:t>
      </w:r>
      <w:r w:rsidRPr="576314C2" w:rsidR="576314C2">
        <w:rPr>
          <w:rFonts w:eastAsia="Times New Roman" w:cs="Calibri" w:cstheme="minorAscii"/>
          <w:sz w:val="24"/>
          <w:szCs w:val="24"/>
          <w:lang w:eastAsia="en-IN"/>
        </w:rPr>
        <w:t>LTVIP2025TMID30080)</w:t>
      </w:r>
    </w:p>
    <w:p w:rsidR="00C23F82" w:rsidP="576314C2" w:rsidRDefault="00C23F82" w14:paraId="68F13EA2" w14:textId="6F634772">
      <w:pPr>
        <w:rPr>
          <w:rFonts w:eastAsia="Times New Roman" w:cs="Calibri" w:cstheme="minorAscii"/>
          <w:sz w:val="24"/>
          <w:szCs w:val="24"/>
          <w:lang w:eastAsia="en-IN"/>
        </w:rPr>
      </w:pPr>
      <w:r w:rsidRPr="576314C2" w:rsidR="576314C2">
        <w:rPr>
          <w:rFonts w:eastAsia="Times New Roman" w:cs="Calibri" w:cstheme="minorAscii"/>
          <w:sz w:val="24"/>
          <w:szCs w:val="24"/>
          <w:lang w:eastAsia="en-IN"/>
        </w:rPr>
        <w:t xml:space="preserve">MEMBER 1(Leader): </w:t>
      </w:r>
      <w:r w:rsidRPr="576314C2" w:rsidR="576314C2">
        <w:rPr>
          <w:rFonts w:eastAsia="Times New Roman" w:cs="Calibri" w:cstheme="minorAscii"/>
          <w:sz w:val="24"/>
          <w:szCs w:val="24"/>
          <w:lang w:eastAsia="en-IN"/>
        </w:rPr>
        <w:t>Varadarajulu</w:t>
      </w:r>
      <w:r w:rsidRPr="576314C2" w:rsidR="576314C2">
        <w:rPr>
          <w:rFonts w:eastAsia="Times New Roman" w:cs="Calibri" w:cstheme="minorAscii"/>
          <w:sz w:val="24"/>
          <w:szCs w:val="24"/>
          <w:lang w:eastAsia="en-IN"/>
        </w:rPr>
        <w:t xml:space="preserve"> Navya</w:t>
      </w:r>
    </w:p>
    <w:p w:rsidR="00C23F82" w:rsidP="576314C2" w:rsidRDefault="00C23F82" w14:paraId="0F2C3A83" w14:textId="5A11B7B8">
      <w:pPr>
        <w:rPr>
          <w:rFonts w:eastAsia="Times New Roman" w:cs="Calibri" w:cstheme="minorAscii"/>
          <w:sz w:val="24"/>
          <w:szCs w:val="24"/>
          <w:lang w:eastAsia="en-IN"/>
        </w:rPr>
      </w:pPr>
      <w:r w:rsidRPr="576314C2" w:rsidR="576314C2">
        <w:rPr>
          <w:rFonts w:eastAsia="Times New Roman" w:cs="Calibri" w:cstheme="minorAscii"/>
          <w:sz w:val="24"/>
          <w:szCs w:val="24"/>
          <w:lang w:eastAsia="en-IN"/>
        </w:rPr>
        <w:t>MEMBER 2: Velpula Neha Sai</w:t>
      </w:r>
    </w:p>
    <w:p w:rsidR="00C23F82" w:rsidP="576314C2" w:rsidRDefault="00C23F82" w14:paraId="1103FD25" w14:textId="44628B74">
      <w:pPr>
        <w:rPr>
          <w:rFonts w:eastAsia="Times New Roman" w:cs="Calibri" w:cstheme="minorAscii"/>
          <w:sz w:val="24"/>
          <w:szCs w:val="24"/>
          <w:lang w:eastAsia="en-IN"/>
        </w:rPr>
      </w:pPr>
      <w:r w:rsidRPr="576314C2" w:rsidR="576314C2">
        <w:rPr>
          <w:rFonts w:eastAsia="Times New Roman" w:cs="Calibri" w:cstheme="minorAscii"/>
          <w:sz w:val="24"/>
          <w:szCs w:val="24"/>
          <w:lang w:eastAsia="en-IN"/>
        </w:rPr>
        <w:t>MEMBER 3 : K Pranav Sai Deepak Achari</w:t>
      </w:r>
    </w:p>
    <w:p w:rsidRPr="006F6602" w:rsidR="00C23F82" w:rsidP="576314C2" w:rsidRDefault="00C23F82" w14:paraId="29FBC58F" w14:textId="48271224">
      <w:pPr>
        <w:rPr>
          <w:rFonts w:eastAsia="Times New Roman" w:cs="Calibri" w:cstheme="minorAscii"/>
          <w:sz w:val="24"/>
          <w:szCs w:val="24"/>
          <w:lang w:eastAsia="en-IN"/>
        </w:rPr>
      </w:pPr>
      <w:r w:rsidRPr="576314C2" w:rsidR="576314C2">
        <w:rPr>
          <w:rFonts w:eastAsia="Times New Roman" w:cs="Calibri" w:cstheme="minorAscii"/>
          <w:sz w:val="24"/>
          <w:szCs w:val="24"/>
          <w:lang w:eastAsia="en-IN"/>
        </w:rPr>
        <w:t>MEMBER 4: K Reddy Prasad</w:t>
      </w:r>
    </w:p>
    <w:p w:rsidRPr="006F6602" w:rsidR="006F6602" w:rsidP="006F6602" w:rsidRDefault="006F6602" w14:paraId="1762BFA8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1.2 Purpose</w:t>
      </w:r>
    </w:p>
    <w:p w:rsidRPr="006F6602" w:rsidR="006F6602" w:rsidP="006F6602" w:rsidRDefault="006F6602" w14:paraId="425F4DFF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The purpose of this project is to provide users with accurate, AI-powered responses to their health concerns while demonstrating the integration of a powerful large language model in a real-world healthcare support tool.</w:t>
      </w:r>
    </w:p>
    <w:p w:rsidRPr="006F6602" w:rsidR="006F6602" w:rsidP="006F6602" w:rsidRDefault="006F6602" w14:paraId="5D4011CB" w14:textId="621F3ABE">
      <w:pPr>
        <w:rPr>
          <w:rFonts w:eastAsia="Times New Roman" w:cstheme="minorHAnsi"/>
          <w:sz w:val="24"/>
          <w:szCs w:val="24"/>
          <w:lang w:eastAsia="en-IN"/>
        </w:rPr>
      </w:pPr>
    </w:p>
    <w:p w:rsidRPr="006F6602" w:rsidR="006F6602" w:rsidP="006F6602" w:rsidRDefault="006F6602" w14:paraId="7DF770A2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2. IDEATION PHASE</w:t>
      </w:r>
    </w:p>
    <w:p w:rsidRPr="006F6602" w:rsidR="006F6602" w:rsidP="006F6602" w:rsidRDefault="006F6602" w14:paraId="18A8F987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2.1 Problem Statement</w:t>
      </w:r>
    </w:p>
    <w:p w:rsidRPr="006F6602" w:rsidR="006F6602" w:rsidP="006F6602" w:rsidRDefault="006F6602" w14:paraId="2579817E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People often rely on unverified sources for health information. There’s a need for an intelligent system that can provide trustworthy, AI-generated answers to basic health-related questions.</w:t>
      </w:r>
    </w:p>
    <w:p w:rsidRPr="006F6602" w:rsidR="006F6602" w:rsidP="006F6602" w:rsidRDefault="006F6602" w14:paraId="41698342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2.2 Empathy Map Canvas</w:t>
      </w:r>
    </w:p>
    <w:p w:rsidRPr="006F6602" w:rsidR="006F6602" w:rsidP="006F6602" w:rsidRDefault="006F6602" w14:paraId="07DD5592" w14:textId="69C6A665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  <w:sz w:val="24"/>
          <w:szCs w:val="24"/>
        </w:rPr>
        <w:drawing>
          <wp:inline distT="0" distB="0" distL="0" distR="0" wp14:anchorId="04EA58D8" wp14:editId="2D5F1C61">
            <wp:extent cx="5724525" cy="5724525"/>
            <wp:effectExtent l="0" t="0" r="9525" b="9525"/>
            <wp:docPr id="137492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602">
        <w:rPr>
          <w:rFonts w:eastAsia="Times New Roman" w:cstheme="minorHAnsi"/>
          <w:sz w:val="24"/>
          <w:szCs w:val="24"/>
          <w:lang w:eastAsia="en-IN"/>
        </w:rPr>
        <w:br/>
      </w:r>
      <w:r w:rsidRPr="006F6602">
        <w:rPr>
          <w:rFonts w:eastAsia="Times New Roman" w:cstheme="minorHAnsi"/>
          <w:sz w:val="24"/>
          <w:szCs w:val="24"/>
          <w:lang w:eastAsia="en-IN"/>
        </w:rPr>
        <w:t>The empathy map considered users who need instant health advice, prefer a simple UI, and value data privacy.</w:t>
      </w:r>
    </w:p>
    <w:p w:rsidRPr="006F6602" w:rsidR="006F6602" w:rsidP="006F6602" w:rsidRDefault="006F6602" w14:paraId="5128664E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2.3 Brainstorming</w:t>
      </w:r>
    </w:p>
    <w:p w:rsidRPr="006F6602" w:rsidR="006F6602" w:rsidP="006F6602" w:rsidRDefault="006F6602" w14:paraId="15E994E2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Key ideas:</w:t>
      </w:r>
    </w:p>
    <w:p w:rsidRPr="006F6602" w:rsidR="006F6602" w:rsidP="006F6602" w:rsidRDefault="006F6602" w14:paraId="3D014DB6" w14:textId="77777777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Integrate LLM for accurate health Q&amp;A</w:t>
      </w:r>
    </w:p>
    <w:p w:rsidRPr="006F6602" w:rsidR="006F6602" w:rsidP="006F6602" w:rsidRDefault="006F6602" w14:paraId="760F0E04" w14:textId="77777777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Use a no-code interface 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)</w:t>
      </w:r>
    </w:p>
    <w:p w:rsidRPr="006F6602" w:rsidR="006F6602" w:rsidP="006F6602" w:rsidRDefault="006F6602" w14:paraId="3A99938F" w14:textId="77777777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Keep API keys secure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with .env</w:t>
      </w:r>
      <w:proofErr w:type="gramEnd"/>
    </w:p>
    <w:p w:rsidRPr="006F6602" w:rsidR="006F6602" w:rsidP="006F6602" w:rsidRDefault="006F6602" w14:paraId="30BEA234" w14:textId="77777777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Handle edge cases like blank inputs or long queries</w:t>
      </w:r>
    </w:p>
    <w:p w:rsidRPr="006F6602" w:rsidR="006F6602" w:rsidP="006F6602" w:rsidRDefault="00CB1C81" w14:paraId="1C6162C9" w14:textId="77777777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46F5F421">
          <v:rect id="_x0000_i1026" style="width:0;height:1.5pt" o:hr="t" o:hrstd="t" o:hralign="center" fillcolor="#a0a0a0" stroked="f"/>
        </w:pict>
      </w:r>
    </w:p>
    <w:p w:rsidR="006F6602" w:rsidP="006F6602" w:rsidRDefault="006F6602" w14:paraId="48889BF2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6F6602" w:rsidP="006F6602" w:rsidRDefault="006F6602" w14:paraId="38A9BDAA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6F6602" w:rsidP="006F6602" w:rsidRDefault="006F6602" w14:paraId="0B0C3CC8" w14:textId="3BD36A81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3. REQUIREMENT ANALYSIS</w:t>
      </w:r>
    </w:p>
    <w:p w:rsidRPr="006F6602" w:rsidR="006F6602" w:rsidP="006F6602" w:rsidRDefault="006F6602" w14:paraId="7906F19E" w14:textId="5A51B150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3.1 Customer Journey Map</w:t>
      </w:r>
      <w:r w:rsidRPr="006F6602">
        <w:rPr>
          <w:rFonts w:eastAsia="Times New Roman" w:cstheme="minorHAnsi"/>
          <w:sz w:val="24"/>
          <w:szCs w:val="24"/>
          <w:lang w:eastAsia="en-IN"/>
        </w:rPr>
        <w:br/>
      </w:r>
      <w:r w:rsidRPr="006F6602">
        <w:rPr>
          <w:rFonts w:eastAsia="Times New Roman" w:cstheme="minorHAnsi"/>
          <w:sz w:val="24"/>
          <w:szCs w:val="24"/>
          <w:lang w:eastAsia="en-IN"/>
        </w:rPr>
        <w:t>From visiting the app → asking a question → receiving a response → closing the app.</w:t>
      </w:r>
    </w:p>
    <w:p w:rsidRPr="006F6602" w:rsidR="006F6602" w:rsidP="006F6602" w:rsidRDefault="006F6602" w14:paraId="1A7035BC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3.2 Solution Requirement</w:t>
      </w:r>
    </w:p>
    <w:p w:rsidRPr="006F6602" w:rsidR="006F6602" w:rsidP="006F6602" w:rsidRDefault="006F6602" w14:paraId="5DCA202C" w14:textId="77777777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Functional API Integration</w:t>
      </w:r>
    </w:p>
    <w:p w:rsidRPr="006F6602" w:rsidR="006F6602" w:rsidP="006F6602" w:rsidRDefault="006F6602" w14:paraId="2E411EA3" w14:textId="77777777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Responsive UI</w:t>
      </w:r>
    </w:p>
    <w:p w:rsidRPr="006F6602" w:rsidR="006F6602" w:rsidP="006F6602" w:rsidRDefault="006F6602" w14:paraId="13412736" w14:textId="77777777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Reliable model outputs</w:t>
      </w:r>
    </w:p>
    <w:p w:rsidRPr="006F6602" w:rsidR="006F6602" w:rsidP="006F6602" w:rsidRDefault="006F6602" w14:paraId="458A0DD8" w14:textId="77777777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Minimal latency</w:t>
      </w:r>
    </w:p>
    <w:p w:rsidRPr="006F6602" w:rsidR="006F6602" w:rsidP="006F6602" w:rsidRDefault="006F6602" w14:paraId="5C41FF65" w14:textId="77777777">
      <w:pPr>
        <w:numPr>
          <w:ilvl w:val="0"/>
          <w:numId w:val="15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No need for registration/login</w:t>
      </w:r>
    </w:p>
    <w:p w:rsidRPr="006F6602" w:rsidR="006F6602" w:rsidP="006F6602" w:rsidRDefault="006F6602" w14:paraId="6AEF9D0E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3.3 Data Flow Diagram</w:t>
      </w:r>
    </w:p>
    <w:p w:rsidRPr="006F6602" w:rsidR="006F6602" w:rsidP="006F6602" w:rsidRDefault="006F6602" w14:paraId="05691A5A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User input →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frontend → Hugging Face API → IBM Granite Model → Response →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output box.</w:t>
      </w:r>
    </w:p>
    <w:p w:rsidRPr="006F6602" w:rsidR="006F6602" w:rsidP="006F6602" w:rsidRDefault="006F6602" w14:paraId="2C249057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3.4 Technology Stack</w:t>
      </w:r>
    </w:p>
    <w:p w:rsidRPr="006F6602" w:rsidR="006F6602" w:rsidP="006F6602" w:rsidRDefault="006F6602" w14:paraId="11C22270" w14:textId="77777777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Frontend: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</w:p>
    <w:p w:rsidRPr="006F6602" w:rsidR="006F6602" w:rsidP="006F6602" w:rsidRDefault="006F6602" w14:paraId="5FAFEB71" w14:textId="77777777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Backend: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Python</w:t>
      </w:r>
    </w:p>
    <w:p w:rsidRPr="006F6602" w:rsidR="006F6602" w:rsidP="006F6602" w:rsidRDefault="006F6602" w14:paraId="7AE83633" w14:textId="77777777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Model: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IBM Granite (granite-3b-instruct)</w:t>
      </w:r>
    </w:p>
    <w:p w:rsidRPr="006F6602" w:rsidR="006F6602" w:rsidP="006F6602" w:rsidRDefault="006F6602" w14:paraId="39742ECD" w14:textId="77777777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API Provider: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Hugging Face</w:t>
      </w:r>
    </w:p>
    <w:p w:rsidRPr="006F6602" w:rsidR="006F6602" w:rsidP="006F6602" w:rsidRDefault="006F6602" w14:paraId="39343415" w14:textId="77777777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Deployment: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Cloud</w:t>
      </w:r>
    </w:p>
    <w:p w:rsidRPr="006F6602" w:rsidR="006F6602" w:rsidP="006F6602" w:rsidRDefault="006F6602" w14:paraId="22BED9A8" w14:textId="01231734">
      <w:pPr>
        <w:numPr>
          <w:ilvl w:val="0"/>
          <w:numId w:val="16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Token Management: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C23F8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="00C23F82">
        <w:rPr>
          <w:rFonts w:eastAsia="Times New Roman" w:cstheme="minorHAnsi"/>
          <w:sz w:val="24"/>
          <w:szCs w:val="24"/>
          <w:lang w:eastAsia="en-IN"/>
        </w:rPr>
        <w:t xml:space="preserve"> token manager</w:t>
      </w:r>
    </w:p>
    <w:p w:rsidRPr="006F6602" w:rsidR="006F6602" w:rsidP="006F6602" w:rsidRDefault="00CB1C81" w14:paraId="0EB0B536" w14:textId="77777777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64A376F2">
          <v:rect id="_x0000_i1027" style="width:0;height:1.5pt" o:hr="t" o:hrstd="t" o:hralign="center" fillcolor="#a0a0a0" stroked="f"/>
        </w:pict>
      </w:r>
    </w:p>
    <w:p w:rsidRPr="006F6602" w:rsidR="006F6602" w:rsidP="006F6602" w:rsidRDefault="006F6602" w14:paraId="2C248E6B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4. PROJECT DESIGN</w:t>
      </w:r>
    </w:p>
    <w:p w:rsidRPr="006F6602" w:rsidR="006F6602" w:rsidP="006F6602" w:rsidRDefault="006F6602" w14:paraId="11786262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4.1 Problem Solution Fit</w:t>
      </w:r>
    </w:p>
    <w:p w:rsidRPr="006F6602" w:rsidR="006F6602" w:rsidP="006F6602" w:rsidRDefault="006F6602" w14:paraId="52631654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The project addresses the gap in reliable, instant health info using cutting-edge AI with zero setup effort for users.</w:t>
      </w:r>
    </w:p>
    <w:p w:rsidRPr="006F6602" w:rsidR="006F6602" w:rsidP="006F6602" w:rsidRDefault="006F6602" w14:paraId="3E5C6E5B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4.2 Proposed Solution</w:t>
      </w:r>
    </w:p>
    <w:p w:rsidRPr="006F6602" w:rsidR="006F6602" w:rsidP="006F6602" w:rsidRDefault="006F6602" w14:paraId="7B026ABA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An easy-to-use app where users input queries and get AI-generated answers from a healthcare-tuned language model.</w:t>
      </w:r>
    </w:p>
    <w:p w:rsidRPr="006F6602" w:rsidR="006F6602" w:rsidP="006F6602" w:rsidRDefault="006F6602" w14:paraId="7D337B73" w14:textId="7A66BD49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4.3 Solution Architecture</w:t>
      </w:r>
      <w:r w:rsidRPr="006F6602">
        <w:rPr>
          <w:rFonts w:eastAsia="Times New Roman" w:cstheme="minorHAnsi"/>
          <w:sz w:val="24"/>
          <w:szCs w:val="24"/>
          <w:lang w:eastAsia="en-IN"/>
        </w:rPr>
        <w:br/>
      </w:r>
      <w:r w:rsidRPr="006F6602">
        <w:rPr>
          <w:rFonts w:eastAsia="Times New Roman" w:cstheme="minorHAnsi"/>
          <w:sz w:val="24"/>
          <w:szCs w:val="24"/>
          <w:lang w:eastAsia="en-IN"/>
        </w:rPr>
        <w:t>Components: UI 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), Query Processor (Python), AI Model (IBM Granite), Deployment Layer 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Cloud).</w:t>
      </w:r>
    </w:p>
    <w:p w:rsidRPr="006F6602" w:rsidR="006F6602" w:rsidP="006F6602" w:rsidRDefault="00CB1C81" w14:paraId="3B13E3DD" w14:textId="77777777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6E16FD66">
          <v:rect id="_x0000_i1028" style="width:0;height:1.5pt" o:hr="t" o:hrstd="t" o:hralign="center" fillcolor="#a0a0a0" stroked="f"/>
        </w:pict>
      </w:r>
    </w:p>
    <w:p w:rsidRPr="006F6602" w:rsidR="006F6602" w:rsidP="006F6602" w:rsidRDefault="006F6602" w14:paraId="05195D25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5. PROJECT PLANNING &amp; SCHEDULING</w:t>
      </w:r>
    </w:p>
    <w:p w:rsidRPr="006F6602" w:rsidR="006F6602" w:rsidP="006F6602" w:rsidRDefault="006F6602" w14:paraId="39170F56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5.1 Project Planning</w:t>
      </w:r>
    </w:p>
    <w:p w:rsidRPr="006F6602" w:rsidR="006F6602" w:rsidP="006F6602" w:rsidRDefault="006F6602" w14:paraId="44B4273D" w14:textId="77777777">
      <w:pPr>
        <w:numPr>
          <w:ilvl w:val="0"/>
          <w:numId w:val="17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Week 1: Problem analysis &amp; brainstorming</w:t>
      </w:r>
    </w:p>
    <w:p w:rsidRPr="006F6602" w:rsidR="006F6602" w:rsidP="006F6602" w:rsidRDefault="006F6602" w14:paraId="4E523690" w14:textId="77777777">
      <w:pPr>
        <w:numPr>
          <w:ilvl w:val="0"/>
          <w:numId w:val="17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Week 2: Model integration using Hugging Face</w:t>
      </w:r>
    </w:p>
    <w:p w:rsidRPr="006F6602" w:rsidR="006F6602" w:rsidP="006F6602" w:rsidRDefault="006F6602" w14:paraId="4303FF44" w14:textId="77777777">
      <w:pPr>
        <w:numPr>
          <w:ilvl w:val="0"/>
          <w:numId w:val="17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Week 3: UI development with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</w:p>
    <w:p w:rsidRPr="006F6602" w:rsidR="006F6602" w:rsidP="006F6602" w:rsidRDefault="006F6602" w14:paraId="0B649C16" w14:textId="77777777">
      <w:pPr>
        <w:numPr>
          <w:ilvl w:val="0"/>
          <w:numId w:val="17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Week 4: Testing, Debugging, Deployment</w:t>
      </w:r>
    </w:p>
    <w:p w:rsidRPr="006F6602" w:rsidR="006F6602" w:rsidP="006F6602" w:rsidRDefault="00CB1C81" w14:paraId="2DC4BD4D" w14:textId="77777777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030429F2">
          <v:rect id="_x0000_i1029" style="width:0;height:1.5pt" o:hr="t" o:hrstd="t" o:hralign="center" fillcolor="#a0a0a0" stroked="f"/>
        </w:pict>
      </w:r>
    </w:p>
    <w:p w:rsidRPr="006F6602" w:rsidR="006F6602" w:rsidP="006F6602" w:rsidRDefault="006F6602" w14:paraId="6F9F0D7C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6. FUNCTIONAL AND PERFORMANCE TESTING</w:t>
      </w:r>
    </w:p>
    <w:p w:rsidRPr="006F6602" w:rsidR="006F6602" w:rsidP="006F6602" w:rsidRDefault="006F6602" w14:paraId="43D53812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6.1 Performance Testing</w:t>
      </w:r>
    </w:p>
    <w:p w:rsidRPr="006F6602" w:rsidR="006F6602" w:rsidP="006F6602" w:rsidRDefault="006F6602" w14:paraId="65D4E546" w14:textId="77777777">
      <w:pPr>
        <w:numPr>
          <w:ilvl w:val="0"/>
          <w:numId w:val="18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API response time under 5 seconds on average</w:t>
      </w:r>
    </w:p>
    <w:p w:rsidRPr="006F6602" w:rsidR="006F6602" w:rsidP="006F6602" w:rsidRDefault="006F6602" w14:paraId="336CAD5C" w14:textId="77777777">
      <w:pPr>
        <w:numPr>
          <w:ilvl w:val="0"/>
          <w:numId w:val="18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Handled 10+ queries in one session with no crash</w:t>
      </w:r>
    </w:p>
    <w:p w:rsidRPr="006F6602" w:rsidR="006F6602" w:rsidP="006F6602" w:rsidRDefault="006F6602" w14:paraId="6B4370B8" w14:textId="77777777">
      <w:pPr>
        <w:numPr>
          <w:ilvl w:val="0"/>
          <w:numId w:val="18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All expected UI elements rendered correctly on different devices</w:t>
      </w:r>
    </w:p>
    <w:p w:rsidRPr="006F6602" w:rsidR="006F6602" w:rsidP="006F6602" w:rsidRDefault="006F6602" w14:paraId="15483BEE" w14:textId="77777777">
      <w:pPr>
        <w:numPr>
          <w:ilvl w:val="0"/>
          <w:numId w:val="18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Error handling worked for invalid inputs</w:t>
      </w:r>
    </w:p>
    <w:p w:rsidRPr="006F6602" w:rsidR="006F6602" w:rsidP="006F6602" w:rsidRDefault="00CB1C81" w14:paraId="3AE3C1AF" w14:textId="77777777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51C9CE01">
          <v:rect id="_x0000_i1030" style="width:0;height:1.5pt" o:hr="t" o:hrstd="t" o:hralign="center" fillcolor="#a0a0a0" stroked="f"/>
        </w:pict>
      </w:r>
    </w:p>
    <w:p w:rsidRPr="006F6602" w:rsidR="006F6602" w:rsidP="006F6602" w:rsidRDefault="006F6602" w14:paraId="4E8A2792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7. RESULTS</w:t>
      </w:r>
    </w:p>
    <w:p w:rsidRPr="006F6602" w:rsidR="006F6602" w:rsidP="006F6602" w:rsidRDefault="006F6602" w14:paraId="251CF371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7.1 Output Screenshots</w:t>
      </w:r>
    </w:p>
    <w:p w:rsidR="006F6602" w:rsidP="006F6602" w:rsidRDefault="006F6602" w14:paraId="62B40300" w14:textId="5522B97B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0328085" wp14:editId="62536436">
            <wp:extent cx="5731510" cy="2861310"/>
            <wp:effectExtent l="0" t="0" r="2540" b="0"/>
            <wp:docPr id="161601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11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02" w:rsidP="006F6602" w:rsidRDefault="006F6602" w14:paraId="6DFB691B" w14:textId="506313D8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3FD374A" wp14:editId="38B5870C">
            <wp:extent cx="5731510" cy="2849245"/>
            <wp:effectExtent l="0" t="0" r="2540" b="8255"/>
            <wp:docPr id="19669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4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02" w:rsidP="006F6602" w:rsidRDefault="006F6602" w14:paraId="5E233B62" w14:textId="722D08E7">
      <w:pPr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4BB8572" wp14:editId="55360776">
            <wp:extent cx="5731510" cy="2853055"/>
            <wp:effectExtent l="0" t="0" r="2540" b="4445"/>
            <wp:docPr id="92176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64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6602" w:rsidR="006F6602" w:rsidP="006F6602" w:rsidRDefault="006F6602" w14:paraId="01A3F151" w14:textId="77777777">
      <w:pPr>
        <w:rPr>
          <w:rFonts w:eastAsia="Times New Roman" w:cstheme="minorHAnsi"/>
          <w:sz w:val="24"/>
          <w:szCs w:val="24"/>
          <w:lang w:eastAsia="en-IN"/>
        </w:rPr>
      </w:pPr>
    </w:p>
    <w:p w:rsidRPr="006F6602" w:rsidR="006F6602" w:rsidP="006F6602" w:rsidRDefault="00CB1C81" w14:paraId="2EE405BF" w14:textId="77777777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45F0D2D5">
          <v:rect id="_x0000_i1031" style="width:0;height:1.5pt" o:hr="t" o:hrstd="t" o:hralign="center" fillcolor="#a0a0a0" stroked="f"/>
        </w:pict>
      </w:r>
    </w:p>
    <w:p w:rsidRPr="006F6602" w:rsidR="006F6602" w:rsidP="006F6602" w:rsidRDefault="006F6602" w14:paraId="7CBD35B1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8. ADVANTAGES &amp; DISADVANTAGES</w:t>
      </w:r>
    </w:p>
    <w:p w:rsidRPr="006F6602" w:rsidR="006F6602" w:rsidP="006F6602" w:rsidRDefault="006F6602" w14:paraId="01C1C82E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Advantages:</w:t>
      </w:r>
    </w:p>
    <w:p w:rsidRPr="006F6602" w:rsidR="006F6602" w:rsidP="006F6602" w:rsidRDefault="006F6602" w14:paraId="02295060" w14:textId="77777777">
      <w:pPr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Simple, clean interface</w:t>
      </w:r>
    </w:p>
    <w:p w:rsidRPr="006F6602" w:rsidR="006F6602" w:rsidP="006F6602" w:rsidRDefault="006F6602" w14:paraId="05FD272E" w14:textId="77777777">
      <w:pPr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No login required</w:t>
      </w:r>
    </w:p>
    <w:p w:rsidRPr="006F6602" w:rsidR="006F6602" w:rsidP="006F6602" w:rsidRDefault="006F6602" w14:paraId="5BD4D1F1" w14:textId="77777777">
      <w:pPr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Quick and accurate answers</w:t>
      </w:r>
    </w:p>
    <w:p w:rsidRPr="006F6602" w:rsidR="006F6602" w:rsidP="006F6602" w:rsidRDefault="006F6602" w14:paraId="0E86F2A5" w14:textId="77777777">
      <w:pPr>
        <w:numPr>
          <w:ilvl w:val="0"/>
          <w:numId w:val="19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Deployed online and publicly accessible</w:t>
      </w:r>
    </w:p>
    <w:p w:rsidRPr="006F6602" w:rsidR="006F6602" w:rsidP="006F6602" w:rsidRDefault="006F6602" w14:paraId="6A17535E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Disadvantages:</w:t>
      </w:r>
    </w:p>
    <w:p w:rsidRPr="006F6602" w:rsidR="006F6602" w:rsidP="006F6602" w:rsidRDefault="006F6602" w14:paraId="1BE63C87" w14:textId="77777777">
      <w:pPr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Depends on API availability</w:t>
      </w:r>
    </w:p>
    <w:p w:rsidRPr="006F6602" w:rsidR="006F6602" w:rsidP="006F6602" w:rsidRDefault="006F6602" w14:paraId="6AACD8CA" w14:textId="77777777">
      <w:pPr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No medical validation of AI answers</w:t>
      </w:r>
    </w:p>
    <w:p w:rsidRPr="006F6602" w:rsidR="006F6602" w:rsidP="006F6602" w:rsidRDefault="006F6602" w14:paraId="04059DBF" w14:textId="77777777">
      <w:pPr>
        <w:numPr>
          <w:ilvl w:val="0"/>
          <w:numId w:val="20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Not intended for emergency or diagnostic use</w:t>
      </w:r>
    </w:p>
    <w:p w:rsidRPr="006F6602" w:rsidR="006F6602" w:rsidP="006F6602" w:rsidRDefault="00CB1C81" w14:paraId="66814C20" w14:textId="77777777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42D51763">
          <v:rect id="_x0000_i1032" style="width:0;height:1.5pt" o:hr="t" o:hrstd="t" o:hralign="center" fillcolor="#a0a0a0" stroked="f"/>
        </w:pict>
      </w:r>
    </w:p>
    <w:p w:rsidRPr="006F6602" w:rsidR="006F6602" w:rsidP="006F6602" w:rsidRDefault="006F6602" w14:paraId="09525A1E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9. CONCLUSION</w:t>
      </w:r>
    </w:p>
    <w:p w:rsidRPr="006F6602" w:rsidR="006F6602" w:rsidP="006F6602" w:rsidRDefault="006F6602" w14:paraId="3757F95B" w14:textId="38ACC48B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HealthAI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showcases how modern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LLMs</w:t>
      </w:r>
      <w:r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>IBM Granite)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can be effectively used in healthcare assistance with minimal code. It simplifies access to medical information and shows the power of integrating open-source tools with cloud deployment.</w:t>
      </w:r>
    </w:p>
    <w:p w:rsidRPr="006F6602" w:rsidR="006F6602" w:rsidP="006F6602" w:rsidRDefault="00CB1C81" w14:paraId="4505E456" w14:textId="77777777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03EEFAEC">
          <v:rect id="_x0000_i1033" style="width:0;height:1.5pt" o:hr="t" o:hrstd="t" o:hralign="center" fillcolor="#a0a0a0" stroked="f"/>
        </w:pict>
      </w:r>
    </w:p>
    <w:p w:rsidRPr="006F6602" w:rsidR="006F6602" w:rsidP="006F6602" w:rsidRDefault="006F6602" w14:paraId="0E158DA3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10. FUTURE SCOPE</w:t>
      </w:r>
    </w:p>
    <w:p w:rsidRPr="006F6602" w:rsidR="006F6602" w:rsidP="006F6602" w:rsidRDefault="006F6602" w14:paraId="6BE76A3F" w14:textId="77777777">
      <w:pPr>
        <w:numPr>
          <w:ilvl w:val="0"/>
          <w:numId w:val="21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Add voice input and output</w:t>
      </w:r>
    </w:p>
    <w:p w:rsidRPr="006F6602" w:rsidR="006F6602" w:rsidP="006F6602" w:rsidRDefault="006F6602" w14:paraId="27E3F065" w14:textId="77777777">
      <w:pPr>
        <w:numPr>
          <w:ilvl w:val="0"/>
          <w:numId w:val="21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Enable multilingual support</w:t>
      </w:r>
    </w:p>
    <w:p w:rsidRPr="006F6602" w:rsidR="006F6602" w:rsidP="006F6602" w:rsidRDefault="006F6602" w14:paraId="6E8A0FC1" w14:textId="77777777">
      <w:pPr>
        <w:numPr>
          <w:ilvl w:val="0"/>
          <w:numId w:val="21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Include visual charts for health metrics</w:t>
      </w:r>
    </w:p>
    <w:p w:rsidRPr="006F6602" w:rsidR="006F6602" w:rsidP="006F6602" w:rsidRDefault="006F6602" w14:paraId="418B60BD" w14:textId="77777777">
      <w:pPr>
        <w:numPr>
          <w:ilvl w:val="0"/>
          <w:numId w:val="21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Integrate with real-time health databases or APIs (e.g., WHO, CDC)</w:t>
      </w:r>
    </w:p>
    <w:p w:rsidRPr="006F6602" w:rsidR="006F6602" w:rsidP="006F6602" w:rsidRDefault="006F6602" w14:paraId="1B0B15CB" w14:textId="77777777">
      <w:pPr>
        <w:numPr>
          <w:ilvl w:val="0"/>
          <w:numId w:val="21"/>
        </w:num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Add chatbot memory to track context</w:t>
      </w:r>
    </w:p>
    <w:p w:rsidRPr="006F6602" w:rsidR="006F6602" w:rsidP="006F6602" w:rsidRDefault="00CB1C81" w14:paraId="134FCC23" w14:textId="77777777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 w14:anchorId="021CEDEE">
          <v:rect id="_x0000_i1034" style="width:0;height:1.5pt" o:hr="t" o:hrstd="t" o:hralign="center" fillcolor="#a0a0a0" stroked="f"/>
        </w:pict>
      </w:r>
    </w:p>
    <w:p w:rsidRPr="006F6602" w:rsidR="006F6602" w:rsidP="006F6602" w:rsidRDefault="006F6602" w14:paraId="775727D0" w14:textId="77777777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11. APPENDIX</w:t>
      </w:r>
    </w:p>
    <w:p w:rsidRPr="006F6602" w:rsidR="006F6602" w:rsidP="006F6602" w:rsidRDefault="006F6602" w14:paraId="4B527928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Source Code:</w:t>
      </w:r>
      <w:r w:rsidRPr="006F6602">
        <w:rPr>
          <w:rFonts w:eastAsia="Times New Roman" w:cstheme="minorHAnsi"/>
          <w:sz w:val="24"/>
          <w:szCs w:val="24"/>
          <w:lang w:eastAsia="en-IN"/>
        </w:rPr>
        <w:br/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as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</w:t>
      </w:r>
      <w:proofErr w:type="spellEnd"/>
    </w:p>
    <w:p w:rsidRPr="006F6602" w:rsidR="006F6602" w:rsidP="006F6602" w:rsidRDefault="006F6602" w14:paraId="35FED550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import pandas as pd</w:t>
      </w:r>
    </w:p>
    <w:p w:rsidRPr="006F6602" w:rsidR="006F6602" w:rsidP="006F6602" w:rsidRDefault="006F6602" w14:paraId="0C4A397A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plotly.express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as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px</w:t>
      </w:r>
      <w:proofErr w:type="spellEnd"/>
    </w:p>
    <w:p w:rsidRPr="006F6602" w:rsidR="006F6602" w:rsidP="006F6602" w:rsidRDefault="006F6602" w14:paraId="168BC7E0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import requests</w:t>
      </w:r>
    </w:p>
    <w:p w:rsidRPr="006F6602" w:rsidR="006F6602" w:rsidP="006F6602" w:rsidRDefault="006F6602" w14:paraId="0B7FABF4" w14:textId="77777777">
      <w:pPr>
        <w:rPr>
          <w:rFonts w:eastAsia="Times New Roman" w:cstheme="minorHAnsi"/>
          <w:sz w:val="24"/>
          <w:szCs w:val="24"/>
          <w:lang w:eastAsia="en-IN"/>
        </w:rPr>
      </w:pPr>
    </w:p>
    <w:p w:rsidRPr="006F6602" w:rsidR="006F6602" w:rsidP="006F6602" w:rsidRDefault="006F6602" w14:paraId="3BF45F5F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Load API Key from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Secrets</w:t>
      </w:r>
    </w:p>
    <w:p w:rsidRPr="006F6602" w:rsidR="006F6602" w:rsidP="006F6602" w:rsidRDefault="006F6602" w14:paraId="28FB8E0A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API_KEY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st.secrets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["OPENROUTER_API_KEY"]</w:t>
      </w:r>
    </w:p>
    <w:p w:rsidRPr="006F6602" w:rsidR="006F6602" w:rsidP="006F6602" w:rsidRDefault="006F6602" w14:paraId="5584D6E5" w14:textId="77777777">
      <w:pPr>
        <w:rPr>
          <w:rFonts w:eastAsia="Times New Roman" w:cstheme="minorHAnsi"/>
          <w:sz w:val="24"/>
          <w:szCs w:val="24"/>
          <w:lang w:eastAsia="en-IN"/>
        </w:rPr>
      </w:pPr>
    </w:p>
    <w:p w:rsidRPr="006F6602" w:rsidR="006F6602" w:rsidP="006F6602" w:rsidRDefault="006F6602" w14:paraId="6434F10C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Function to query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OpenRouter</w:t>
      </w:r>
      <w:proofErr w:type="spellEnd"/>
    </w:p>
    <w:p w:rsidRPr="006F6602" w:rsidR="006F6602" w:rsidP="006F6602" w:rsidRDefault="006F6602" w14:paraId="5E103BBD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def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query_openrouter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(prompt):</w:t>
      </w:r>
    </w:p>
    <w:p w:rsidRPr="006F6602" w:rsidR="006F6602" w:rsidP="006F6602" w:rsidRDefault="006F6602" w14:paraId="2FD0AE75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headers = {</w:t>
      </w:r>
    </w:p>
    <w:p w:rsidRPr="006F6602" w:rsidR="006F6602" w:rsidP="006F6602" w:rsidRDefault="006F6602" w14:paraId="73C18E73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"Authorization":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f"Bearer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{API_KEY}",</w:t>
      </w:r>
    </w:p>
    <w:p w:rsidRPr="006F6602" w:rsidR="006F6602" w:rsidP="006F6602" w:rsidRDefault="006F6602" w14:paraId="6382CAB6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"Content-Type": "application/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json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"</w:t>
      </w:r>
    </w:p>
    <w:p w:rsidRPr="006F6602" w:rsidR="006F6602" w:rsidP="006F6602" w:rsidRDefault="006F6602" w14:paraId="2BA7888D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Pr="006F6602" w:rsidR="006F6602" w:rsidP="006F6602" w:rsidRDefault="006F6602" w14:paraId="552E5A4B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data = {</w:t>
      </w:r>
    </w:p>
    <w:p w:rsidRPr="006F6602" w:rsidR="006F6602" w:rsidP="006F6602" w:rsidRDefault="006F6602" w14:paraId="6E4ADD9D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"model": "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mistralai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/mixtral-8x7b-instruct",</w:t>
      </w:r>
    </w:p>
    <w:p w:rsidRPr="006F6602" w:rsidR="006F6602" w:rsidP="006F6602" w:rsidRDefault="006F6602" w14:paraId="4924BF3A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"messages": [</w:t>
      </w:r>
    </w:p>
    <w:p w:rsidRPr="006F6602" w:rsidR="006F6602" w:rsidP="006F6602" w:rsidRDefault="006F6602" w14:paraId="21C90331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{"role": "system", "content": "You are a helpful, medically accurate AI health assistant."},</w:t>
      </w:r>
    </w:p>
    <w:p w:rsidRPr="006F6602" w:rsidR="006F6602" w:rsidP="006F6602" w:rsidRDefault="006F6602" w14:paraId="378C3097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{"role": "user", "content": prompt}</w:t>
      </w:r>
    </w:p>
    <w:p w:rsidRPr="006F6602" w:rsidR="006F6602" w:rsidP="006F6602" w:rsidRDefault="006F6602" w14:paraId="1830D6C4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]</w:t>
      </w:r>
    </w:p>
    <w:p w:rsidRPr="006F6602" w:rsidR="006F6602" w:rsidP="006F6602" w:rsidRDefault="006F6602" w14:paraId="24ABE2BD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Pr="006F6602" w:rsidR="006F6602" w:rsidP="006F6602" w:rsidRDefault="006F6602" w14:paraId="712635B6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response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requests.post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"https://openrouter.ai/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/v1/chat/completions", headers=headers,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json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=data)</w:t>
      </w:r>
    </w:p>
    <w:p w:rsidRPr="006F6602" w:rsidR="006F6602" w:rsidP="006F6602" w:rsidRDefault="006F6602" w14:paraId="61E78B24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response.status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_code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== 200:</w:t>
      </w:r>
    </w:p>
    <w:p w:rsidRPr="006F6602" w:rsidR="006F6602" w:rsidP="006F6602" w:rsidRDefault="006F6602" w14:paraId="0AD1C005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response.json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()[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'choices'][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0][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'message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'][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'content']</w:t>
      </w:r>
    </w:p>
    <w:p w:rsidRPr="006F6602" w:rsidR="006F6602" w:rsidP="006F6602" w:rsidRDefault="006F6602" w14:paraId="2BC02E6C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else:</w:t>
      </w:r>
    </w:p>
    <w:p w:rsidRPr="006F6602" w:rsidR="006F6602" w:rsidP="006F6602" w:rsidRDefault="006F6602" w14:paraId="06C1BE54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return f"</w:t>
      </w:r>
      <w:r w:rsidRPr="006F6602">
        <w:rPr>
          <w:rFonts w:ascii="Segoe UI Emoji" w:hAnsi="Segoe UI Emoji" w:eastAsia="Times New Roman" w:cs="Segoe UI Emoji"/>
          <w:sz w:val="24"/>
          <w:szCs w:val="24"/>
          <w:lang w:eastAsia="en-IN"/>
        </w:rPr>
        <w:t>❌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Error {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response.status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_code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}: {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response.text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}"</w:t>
      </w:r>
    </w:p>
    <w:p w:rsidRPr="006F6602" w:rsidR="006F6602" w:rsidP="006F6602" w:rsidRDefault="006F6602" w14:paraId="51AF4EDE" w14:textId="77777777">
      <w:pPr>
        <w:rPr>
          <w:rFonts w:eastAsia="Times New Roman" w:cstheme="minorHAnsi"/>
          <w:sz w:val="24"/>
          <w:szCs w:val="24"/>
          <w:lang w:eastAsia="en-IN"/>
        </w:rPr>
      </w:pPr>
    </w:p>
    <w:p w:rsidRPr="006F6602" w:rsidR="006F6602" w:rsidP="006F6602" w:rsidRDefault="006F6602" w14:paraId="4D7176E2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Streamlit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UI</w:t>
      </w:r>
    </w:p>
    <w:p w:rsidRPr="006F6602" w:rsidR="006F6602" w:rsidP="006F6602" w:rsidRDefault="006F6602" w14:paraId="14EAACF2" w14:textId="77777777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st.set_page_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config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page_title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="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HealthAI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", layout="wide")</w:t>
      </w:r>
    </w:p>
    <w:p w:rsidRPr="006F6602" w:rsidR="006F6602" w:rsidP="006F6602" w:rsidRDefault="006F6602" w14:paraId="09F98886" w14:textId="77777777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st.title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</w:t>
      </w:r>
      <w:r w:rsidRPr="006F6602">
        <w:rPr>
          <w:rFonts w:ascii="Segoe UI Emoji" w:hAnsi="Segoe UI Emoji" w:eastAsia="Times New Roman" w:cs="Segoe UI Emoji"/>
          <w:sz w:val="24"/>
          <w:szCs w:val="24"/>
          <w:lang w:eastAsia="en-IN"/>
        </w:rPr>
        <w:t>🏥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HealthAI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")</w:t>
      </w:r>
    </w:p>
    <w:p w:rsidRPr="006F6602" w:rsidR="006F6602" w:rsidP="006F6602" w:rsidRDefault="006F6602" w14:paraId="44F73088" w14:textId="77777777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st.markdown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("*AI-powered health assistant using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OpenRouter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Mixtral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)*")</w:t>
      </w:r>
    </w:p>
    <w:p w:rsidRPr="006F6602" w:rsidR="006F6602" w:rsidP="006F6602" w:rsidRDefault="006F6602" w14:paraId="5A0D9F8E" w14:textId="77777777">
      <w:pPr>
        <w:rPr>
          <w:rFonts w:eastAsia="Times New Roman" w:cstheme="minorHAnsi"/>
          <w:sz w:val="24"/>
          <w:szCs w:val="24"/>
          <w:lang w:eastAsia="en-IN"/>
        </w:rPr>
      </w:pPr>
    </w:p>
    <w:p w:rsidRPr="006F6602" w:rsidR="006F6602" w:rsidP="006F6602" w:rsidRDefault="006F6602" w14:paraId="57AEF5BB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tab1, tab2, tab3, tab4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st.tabs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(["</w:t>
      </w:r>
      <w:r w:rsidRPr="006F6602">
        <w:rPr>
          <w:rFonts w:ascii="Segoe UI Emoji" w:hAnsi="Segoe UI Emoji" w:eastAsia="Times New Roman" w:cs="Segoe UI Emoji"/>
          <w:sz w:val="24"/>
          <w:szCs w:val="24"/>
          <w:lang w:eastAsia="en-IN"/>
        </w:rPr>
        <w:t>💬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Patient Chat", "</w:t>
      </w:r>
      <w:r w:rsidRPr="006F6602">
        <w:rPr>
          <w:rFonts w:ascii="Segoe UI Emoji" w:hAnsi="Segoe UI Emoji" w:eastAsia="Times New Roman" w:cs="Segoe UI Emoji"/>
          <w:sz w:val="24"/>
          <w:szCs w:val="24"/>
          <w:lang w:eastAsia="en-IN"/>
        </w:rPr>
        <w:t>🩺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Disease Prediction", "</w:t>
      </w:r>
      <w:r w:rsidRPr="006F6602">
        <w:rPr>
          <w:rFonts w:ascii="Segoe UI Emoji" w:hAnsi="Segoe UI Emoji" w:eastAsia="Times New Roman" w:cs="Segoe UI Emoji"/>
          <w:sz w:val="24"/>
          <w:szCs w:val="24"/>
          <w:lang w:eastAsia="en-IN"/>
        </w:rPr>
        <w:t>📝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Treatment Plan", "</w:t>
      </w:r>
      <w:r w:rsidRPr="006F6602">
        <w:rPr>
          <w:rFonts w:ascii="Segoe UI Emoji" w:hAnsi="Segoe UI Emoji" w:eastAsia="Times New Roman" w:cs="Segoe UI Emoji"/>
          <w:sz w:val="24"/>
          <w:szCs w:val="24"/>
          <w:lang w:eastAsia="en-IN"/>
        </w:rPr>
        <w:t>📊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Health Analytics"])</w:t>
      </w:r>
    </w:p>
    <w:p w:rsidRPr="006F6602" w:rsidR="006F6602" w:rsidP="006F6602" w:rsidRDefault="006F6602" w14:paraId="6E15FD65" w14:textId="77777777">
      <w:pPr>
        <w:rPr>
          <w:rFonts w:eastAsia="Times New Roman" w:cstheme="minorHAnsi"/>
          <w:sz w:val="24"/>
          <w:szCs w:val="24"/>
          <w:lang w:eastAsia="en-IN"/>
        </w:rPr>
      </w:pPr>
    </w:p>
    <w:p w:rsidRPr="006F6602" w:rsidR="006F6602" w:rsidP="006F6602" w:rsidRDefault="006F6602" w14:paraId="5CA6EC33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</w:t>
      </w:r>
      <w:r w:rsidRPr="006F6602">
        <w:rPr>
          <w:rFonts w:ascii="Segoe UI Emoji" w:hAnsi="Segoe UI Emoji" w:eastAsia="Times New Roman" w:cs="Segoe UI Emoji"/>
          <w:sz w:val="24"/>
          <w:szCs w:val="24"/>
          <w:lang w:eastAsia="en-IN"/>
        </w:rPr>
        <w:t>💬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Tab 1: Patient Chat</w:t>
      </w:r>
    </w:p>
    <w:p w:rsidRPr="006F6602" w:rsidR="006F6602" w:rsidP="006F6602" w:rsidRDefault="006F6602" w14:paraId="0AC03892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with tab1:</w:t>
      </w:r>
    </w:p>
    <w:p w:rsidRPr="006F6602" w:rsidR="006F6602" w:rsidP="006F6602" w:rsidRDefault="006F6602" w14:paraId="0B46FCED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st.subheader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("Ask a health-related question")</w:t>
      </w:r>
    </w:p>
    <w:p w:rsidRPr="006F6602" w:rsidR="006F6602" w:rsidP="006F6602" w:rsidRDefault="006F6602" w14:paraId="3D61D94E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question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st.text_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area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"Your Question", placeholder="e.g., What should I do if I have chest pain?")</w:t>
      </w:r>
    </w:p>
    <w:p w:rsidRPr="006F6602" w:rsidR="006F6602" w:rsidP="006F6602" w:rsidRDefault="006F6602" w14:paraId="6DDA4A91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st.button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("Get Answer"):</w:t>
      </w:r>
    </w:p>
    <w:p w:rsidRPr="006F6602" w:rsidR="006F6602" w:rsidP="006F6602" w:rsidRDefault="006F6602" w14:paraId="6A6B9695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question.strip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() == "":</w:t>
      </w:r>
    </w:p>
    <w:p w:rsidRPr="006F6602" w:rsidR="006F6602" w:rsidP="006F6602" w:rsidRDefault="006F6602" w14:paraId="3C7CC059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st.warning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("Please enter a valid question.")</w:t>
      </w:r>
    </w:p>
    <w:p w:rsidRPr="006F6602" w:rsidR="006F6602" w:rsidP="006F6602" w:rsidRDefault="006F6602" w14:paraId="18EBF797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else:</w:t>
      </w:r>
    </w:p>
    <w:p w:rsidRPr="006F6602" w:rsidR="006F6602" w:rsidP="006F6602" w:rsidRDefault="006F6602" w14:paraId="2F862CDB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prompt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f"A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patient asked: '{question}'. Provide a medically accurate, clear, and empathetic answer."</w:t>
      </w:r>
    </w:p>
    <w:p w:rsidRPr="006F6602" w:rsidR="006F6602" w:rsidP="006F6602" w:rsidRDefault="006F6602" w14:paraId="49738E99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st.success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query_openrouter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(prompt))</w:t>
      </w:r>
    </w:p>
    <w:p w:rsidRPr="006F6602" w:rsidR="006F6602" w:rsidP="006F6602" w:rsidRDefault="006F6602" w14:paraId="71325088" w14:textId="77777777">
      <w:pPr>
        <w:rPr>
          <w:rFonts w:eastAsia="Times New Roman" w:cstheme="minorHAnsi"/>
          <w:sz w:val="24"/>
          <w:szCs w:val="24"/>
          <w:lang w:eastAsia="en-IN"/>
        </w:rPr>
      </w:pPr>
    </w:p>
    <w:p w:rsidRPr="006F6602" w:rsidR="006F6602" w:rsidP="006F6602" w:rsidRDefault="006F6602" w14:paraId="32486027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</w:t>
      </w:r>
      <w:r w:rsidRPr="006F6602">
        <w:rPr>
          <w:rFonts w:ascii="Segoe UI Emoji" w:hAnsi="Segoe UI Emoji" w:eastAsia="Times New Roman" w:cs="Segoe UI Emoji"/>
          <w:sz w:val="24"/>
          <w:szCs w:val="24"/>
          <w:lang w:eastAsia="en-IN"/>
        </w:rPr>
        <w:t>🩺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Tab 2: Disease Prediction</w:t>
      </w:r>
    </w:p>
    <w:p w:rsidRPr="006F6602" w:rsidR="006F6602" w:rsidP="006F6602" w:rsidRDefault="006F6602" w14:paraId="1D9D7DA1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with tab2:</w:t>
      </w:r>
    </w:p>
    <w:p w:rsidRPr="006F6602" w:rsidR="006F6602" w:rsidP="006F6602" w:rsidRDefault="006F6602" w14:paraId="3DE94B93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st.subheader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("Predict Disease Based on Symptoms")</w:t>
      </w:r>
    </w:p>
    <w:p w:rsidRPr="006F6602" w:rsidR="006F6602" w:rsidP="006F6602" w:rsidRDefault="006F6602" w14:paraId="3A05282F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symptoms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st.text_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area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"Enter Symptoms", placeholder="e.g., fever, headache, nausea")</w:t>
      </w:r>
    </w:p>
    <w:p w:rsidRPr="006F6602" w:rsidR="006F6602" w:rsidP="006F6602" w:rsidRDefault="006F6602" w14:paraId="72E36E7C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st.button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("Predict Disease"):</w:t>
      </w:r>
    </w:p>
    <w:p w:rsidRPr="006F6602" w:rsidR="006F6602" w:rsidP="006F6602" w:rsidRDefault="006F6602" w14:paraId="1A127BF7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symptoms.strip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() == "":</w:t>
      </w:r>
    </w:p>
    <w:p w:rsidRPr="006F6602" w:rsidR="006F6602" w:rsidP="006F6602" w:rsidRDefault="006F6602" w14:paraId="522A8261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st.warning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("Please enter valid symptoms.")</w:t>
      </w:r>
    </w:p>
    <w:p w:rsidRPr="006F6602" w:rsidR="006F6602" w:rsidP="006F6602" w:rsidRDefault="006F6602" w14:paraId="43D8A04D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else:</w:t>
      </w:r>
    </w:p>
    <w:p w:rsidRPr="006F6602" w:rsidR="006F6602" w:rsidP="006F6602" w:rsidRDefault="006F6602" w14:paraId="688A7460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prompt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f"Symptoms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reported: {symptoms}. Predict possible diseases or conditions with confidence levels."</w:t>
      </w:r>
    </w:p>
    <w:p w:rsidRPr="006F6602" w:rsidR="006F6602" w:rsidP="006F6602" w:rsidRDefault="006F6602" w14:paraId="229F6EE1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st.info(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query_openrouter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(prompt))</w:t>
      </w:r>
    </w:p>
    <w:p w:rsidRPr="006F6602" w:rsidR="006F6602" w:rsidP="006F6602" w:rsidRDefault="006F6602" w14:paraId="596D65B5" w14:textId="77777777">
      <w:pPr>
        <w:rPr>
          <w:rFonts w:eastAsia="Times New Roman" w:cstheme="minorHAnsi"/>
          <w:sz w:val="24"/>
          <w:szCs w:val="24"/>
          <w:lang w:eastAsia="en-IN"/>
        </w:rPr>
      </w:pPr>
    </w:p>
    <w:p w:rsidRPr="006F6602" w:rsidR="006F6602" w:rsidP="006F6602" w:rsidRDefault="006F6602" w14:paraId="54E3C4E4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</w:t>
      </w:r>
      <w:r w:rsidRPr="006F6602">
        <w:rPr>
          <w:rFonts w:ascii="Segoe UI Emoji" w:hAnsi="Segoe UI Emoji" w:eastAsia="Times New Roman" w:cs="Segoe UI Emoji"/>
          <w:sz w:val="24"/>
          <w:szCs w:val="24"/>
          <w:lang w:eastAsia="en-IN"/>
        </w:rPr>
        <w:t>📝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Tab 3: Treatment Plan</w:t>
      </w:r>
    </w:p>
    <w:p w:rsidRPr="006F6602" w:rsidR="006F6602" w:rsidP="006F6602" w:rsidRDefault="006F6602" w14:paraId="41054D7F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with tab3:</w:t>
      </w:r>
    </w:p>
    <w:p w:rsidRPr="006F6602" w:rsidR="006F6602" w:rsidP="006F6602" w:rsidRDefault="006F6602" w14:paraId="037AE5D8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st.subheader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("Get a Treatment Plan for a Condition")</w:t>
      </w:r>
    </w:p>
    <w:p w:rsidRPr="006F6602" w:rsidR="006F6602" w:rsidP="006F6602" w:rsidRDefault="006F6602" w14:paraId="1CD047BE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condition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st.text_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input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"Condition", placeholder="e.g., Diabetes")</w:t>
      </w:r>
    </w:p>
    <w:p w:rsidRPr="006F6602" w:rsidR="006F6602" w:rsidP="006F6602" w:rsidRDefault="006F6602" w14:paraId="7D5D074E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st.button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("Generate Treatment Plan"):</w:t>
      </w:r>
    </w:p>
    <w:p w:rsidRPr="006F6602" w:rsidR="006F6602" w:rsidP="006F6602" w:rsidRDefault="006F6602" w14:paraId="74EE3FE2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if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condition.strip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() == "":</w:t>
      </w:r>
    </w:p>
    <w:p w:rsidRPr="006F6602" w:rsidR="006F6602" w:rsidP="006F6602" w:rsidRDefault="006F6602" w14:paraId="7315A760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st.warning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("Please enter a valid condition.")</w:t>
      </w:r>
    </w:p>
    <w:p w:rsidRPr="006F6602" w:rsidR="006F6602" w:rsidP="006F6602" w:rsidRDefault="006F6602" w14:paraId="20C30BD5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else:</w:t>
      </w:r>
    </w:p>
    <w:p w:rsidRPr="006F6602" w:rsidR="006F6602" w:rsidP="006F6602" w:rsidRDefault="006F6602" w14:paraId="75A9AAE4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prompt =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f"Condition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: {condition}. Suggest a detailed treatment plan including medications, lifestyle modifications, and follow-up actions."</w:t>
      </w:r>
    </w:p>
    <w:p w:rsidRPr="006F6602" w:rsidR="006F6602" w:rsidP="006F6602" w:rsidRDefault="006F6602" w14:paraId="090DD5BB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st.success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query_openrouter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(prompt))</w:t>
      </w:r>
    </w:p>
    <w:p w:rsidRPr="006F6602" w:rsidR="006F6602" w:rsidP="006F6602" w:rsidRDefault="006F6602" w14:paraId="72CD25CC" w14:textId="77777777">
      <w:pPr>
        <w:rPr>
          <w:rFonts w:eastAsia="Times New Roman" w:cstheme="minorHAnsi"/>
          <w:sz w:val="24"/>
          <w:szCs w:val="24"/>
          <w:lang w:eastAsia="en-IN"/>
        </w:rPr>
      </w:pPr>
    </w:p>
    <w:p w:rsidRPr="006F6602" w:rsidR="006F6602" w:rsidP="006F6602" w:rsidRDefault="006F6602" w14:paraId="432FEC29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# </w:t>
      </w:r>
      <w:r w:rsidRPr="006F6602">
        <w:rPr>
          <w:rFonts w:ascii="Segoe UI Emoji" w:hAnsi="Segoe UI Emoji" w:eastAsia="Times New Roman" w:cs="Segoe UI Emoji"/>
          <w:sz w:val="24"/>
          <w:szCs w:val="24"/>
          <w:lang w:eastAsia="en-IN"/>
        </w:rPr>
        <w:t>📊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Tab 4: Health Analytics</w:t>
      </w:r>
    </w:p>
    <w:p w:rsidRPr="006F6602" w:rsidR="006F6602" w:rsidP="006F6602" w:rsidRDefault="006F6602" w14:paraId="2083ADD9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>with tab4:</w:t>
      </w:r>
    </w:p>
    <w:p w:rsidRPr="006F6602" w:rsidR="006F6602" w:rsidP="006F6602" w:rsidRDefault="006F6602" w14:paraId="76B12636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st.subheader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("Upload Health Report (CSV)")</w:t>
      </w:r>
    </w:p>
    <w:p w:rsidRPr="006F6602" w:rsidR="006F6602" w:rsidP="006F6602" w:rsidRDefault="006F6602" w14:paraId="0513D14B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uploaded_file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st.file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_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uploader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"Upload a CSV file", type=["csv"])</w:t>
      </w:r>
    </w:p>
    <w:p w:rsidRPr="006F6602" w:rsidR="006F6602" w:rsidP="006F6602" w:rsidRDefault="006F6602" w14:paraId="6450DE78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</w:t>
      </w:r>
    </w:p>
    <w:p w:rsidRPr="006F6602" w:rsidR="006F6602" w:rsidP="006F6602" w:rsidRDefault="006F6602" w14:paraId="0D739297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if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uploaded_file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is not None:</w:t>
      </w:r>
    </w:p>
    <w:p w:rsidRPr="006F6602" w:rsidR="006F6602" w:rsidP="006F6602" w:rsidRDefault="006F6602" w14:paraId="25CB5B09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try:</w:t>
      </w:r>
    </w:p>
    <w:p w:rsidRPr="006F6602" w:rsidR="006F6602" w:rsidP="006F6602" w:rsidRDefault="006F6602" w14:paraId="05703A3F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df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pd.read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_csv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uploaded_file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)</w:t>
      </w:r>
    </w:p>
    <w:p w:rsidRPr="006F6602" w:rsidR="006F6602" w:rsidP="006F6602" w:rsidRDefault="006F6602" w14:paraId="3D772B6C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st.write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</w:t>
      </w:r>
      <w:r w:rsidRPr="006F6602">
        <w:rPr>
          <w:rFonts w:ascii="Segoe UI Emoji" w:hAnsi="Segoe UI Emoji" w:eastAsia="Times New Roman" w:cs="Segoe UI Emoji"/>
          <w:sz w:val="24"/>
          <w:szCs w:val="24"/>
          <w:lang w:eastAsia="en-IN"/>
        </w:rPr>
        <w:t>✅</w:t>
      </w:r>
      <w:r w:rsidRPr="006F6602">
        <w:rPr>
          <w:rFonts w:eastAsia="Times New Roman" w:cstheme="minorHAnsi"/>
          <w:sz w:val="24"/>
          <w:szCs w:val="24"/>
          <w:lang w:eastAsia="en-IN"/>
        </w:rPr>
        <w:t xml:space="preserve"> File uploaded successfully!")</w:t>
      </w:r>
    </w:p>
    <w:p w:rsidRPr="006F6602" w:rsidR="006F6602" w:rsidP="006F6602" w:rsidRDefault="006F6602" w14:paraId="1FC9B257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st.write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df.head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())</w:t>
      </w:r>
    </w:p>
    <w:p w:rsidRPr="006F6602" w:rsidR="006F6602" w:rsidP="006F6602" w:rsidRDefault="006F6602" w14:paraId="17CB80DC" w14:textId="77777777">
      <w:pPr>
        <w:rPr>
          <w:rFonts w:eastAsia="Times New Roman" w:cstheme="minorHAnsi"/>
          <w:sz w:val="24"/>
          <w:szCs w:val="24"/>
          <w:lang w:eastAsia="en-IN"/>
        </w:rPr>
      </w:pPr>
    </w:p>
    <w:p w:rsidRPr="006F6602" w:rsidR="006F6602" w:rsidP="006F6602" w:rsidRDefault="006F6602" w14:paraId="751B35CF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# Get numeric columns for plotting</w:t>
      </w:r>
    </w:p>
    <w:p w:rsidRPr="006F6602" w:rsidR="006F6602" w:rsidP="006F6602" w:rsidRDefault="006F6602" w14:paraId="2FEC47C0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numeric_cols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df.select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_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dtypes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include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=[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"float64", "int64"]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).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columns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.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tolist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)</w:t>
      </w:r>
    </w:p>
    <w:p w:rsidRPr="006F6602" w:rsidR="006F6602" w:rsidP="006F6602" w:rsidRDefault="006F6602" w14:paraId="16896CD7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</w:p>
    <w:p w:rsidRPr="006F6602" w:rsidR="006F6602" w:rsidP="006F6602" w:rsidRDefault="006F6602" w14:paraId="312130A6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if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numeric_cols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:</w:t>
      </w:r>
    </w:p>
    <w:p w:rsidRPr="006F6602" w:rsidR="006F6602" w:rsidP="006F6602" w:rsidRDefault="006F6602" w14:paraId="61542127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    metric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st.selectbox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("Select metric to plot", 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numeric_cols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)</w:t>
      </w:r>
    </w:p>
    <w:p w:rsidRPr="006F6602" w:rsidR="006F6602" w:rsidP="006F6602" w:rsidRDefault="006F6602" w14:paraId="7388AEA1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    fig =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px.line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df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, y=metric, title=f"{metric} Trend")</w:t>
      </w:r>
    </w:p>
    <w:p w:rsidRPr="006F6602" w:rsidR="006F6602" w:rsidP="006F6602" w:rsidRDefault="006F6602" w14:paraId="5DA0520B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st.plotly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_chart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>(fig)</w:t>
      </w:r>
    </w:p>
    <w:p w:rsidRPr="006F6602" w:rsidR="006F6602" w:rsidP="006F6602" w:rsidRDefault="006F6602" w14:paraId="6A785E10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else:</w:t>
      </w:r>
    </w:p>
    <w:p w:rsidRPr="006F6602" w:rsidR="006F6602" w:rsidP="006F6602" w:rsidRDefault="006F6602" w14:paraId="26BD857F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st.warning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("No numeric columns found for plotting.")</w:t>
      </w:r>
    </w:p>
    <w:p w:rsidRPr="006F6602" w:rsidR="006F6602" w:rsidP="006F6602" w:rsidRDefault="006F6602" w14:paraId="4FB73260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except Exception as e:</w:t>
      </w:r>
    </w:p>
    <w:p w:rsidRPr="006F6602" w:rsidR="006F6602" w:rsidP="006F6602" w:rsidRDefault="006F6602" w14:paraId="42147387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st.error</w:t>
      </w:r>
      <w:proofErr w:type="spellEnd"/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6F6602">
        <w:rPr>
          <w:rFonts w:eastAsia="Times New Roman" w:cstheme="minorHAnsi"/>
          <w:sz w:val="24"/>
          <w:szCs w:val="24"/>
          <w:lang w:eastAsia="en-IN"/>
        </w:rPr>
        <w:t>f"Error</w:t>
      </w:r>
      <w:proofErr w:type="spellEnd"/>
      <w:r w:rsidRPr="006F6602">
        <w:rPr>
          <w:rFonts w:eastAsia="Times New Roman" w:cstheme="minorHAnsi"/>
          <w:sz w:val="24"/>
          <w:szCs w:val="24"/>
          <w:lang w:eastAsia="en-IN"/>
        </w:rPr>
        <w:t xml:space="preserve"> reading file: {e}")</w:t>
      </w:r>
    </w:p>
    <w:p w:rsidRPr="006F6602" w:rsidR="006F6602" w:rsidP="006F6602" w:rsidRDefault="006F6602" w14:paraId="25A0D60A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else:</w:t>
      </w:r>
    </w:p>
    <w:p w:rsidRPr="006F6602" w:rsidR="006F6602" w:rsidP="006F6602" w:rsidRDefault="006F6602" w14:paraId="659F533E" w14:textId="264008DD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6F6602">
        <w:rPr>
          <w:rFonts w:eastAsia="Times New Roman" w:cstheme="minorHAnsi"/>
          <w:sz w:val="24"/>
          <w:szCs w:val="24"/>
          <w:lang w:eastAsia="en-IN"/>
        </w:rPr>
        <w:t>st.info(</w:t>
      </w:r>
      <w:proofErr w:type="gramEnd"/>
      <w:r w:rsidRPr="006F6602">
        <w:rPr>
          <w:rFonts w:eastAsia="Times New Roman" w:cstheme="minorHAnsi"/>
          <w:sz w:val="24"/>
          <w:szCs w:val="24"/>
          <w:lang w:eastAsia="en-IN"/>
        </w:rPr>
        <w:t>"Upload a CSV file to view your health analytics.")</w:t>
      </w:r>
    </w:p>
    <w:p w:rsidRPr="006F6602" w:rsidR="006F6602" w:rsidP="006F6602" w:rsidRDefault="006F6602" w14:paraId="2C4954F4" w14:textId="77777777">
      <w:pPr>
        <w:rPr>
          <w:rFonts w:eastAsia="Times New Roman" w:cstheme="minorHAnsi"/>
          <w:sz w:val="24"/>
          <w:szCs w:val="24"/>
          <w:lang w:eastAsia="en-IN"/>
        </w:rPr>
      </w:pPr>
      <w:r w:rsidRPr="006F6602">
        <w:rPr>
          <w:rFonts w:eastAsia="Times New Roman" w:cstheme="minorHAnsi"/>
          <w:b/>
          <w:bCs/>
          <w:sz w:val="24"/>
          <w:szCs w:val="24"/>
          <w:lang w:eastAsia="en-IN"/>
        </w:rPr>
        <w:t>Dataset Link:</w:t>
      </w:r>
      <w:r w:rsidRPr="006F6602">
        <w:rPr>
          <w:rFonts w:eastAsia="Times New Roman" w:cstheme="minorHAnsi"/>
          <w:sz w:val="24"/>
          <w:szCs w:val="24"/>
          <w:lang w:eastAsia="en-IN"/>
        </w:rPr>
        <w:br/>
      </w:r>
      <w:r w:rsidRPr="006F6602">
        <w:rPr>
          <w:rFonts w:eastAsia="Times New Roman" w:cstheme="minorHAnsi"/>
          <w:i/>
          <w:iCs/>
          <w:sz w:val="24"/>
          <w:szCs w:val="24"/>
          <w:lang w:eastAsia="en-IN"/>
        </w:rPr>
        <w:t>Not applicable (LLM-based, not trained on local dataset)</w:t>
      </w:r>
    </w:p>
    <w:p w:rsidRPr="006F6602" w:rsidR="006F6602" w:rsidP="576314C2" w:rsidRDefault="006F6602" w14:paraId="144CEFE8" w14:textId="7F32CAEB">
      <w:pPr>
        <w:rPr>
          <w:rFonts w:eastAsia="Times New Roman" w:cs="Calibri" w:cstheme="minorAscii"/>
          <w:sz w:val="24"/>
          <w:szCs w:val="24"/>
          <w:lang w:eastAsia="en-IN"/>
        </w:rPr>
      </w:pPr>
      <w:r w:rsidRPr="576314C2" w:rsidR="576314C2">
        <w:rPr>
          <w:rFonts w:eastAsia="Times New Roman" w:cs="Calibri" w:cstheme="minorAscii"/>
          <w:b w:val="1"/>
          <w:bCs w:val="1"/>
          <w:sz w:val="24"/>
          <w:szCs w:val="24"/>
          <w:lang w:eastAsia="en-IN"/>
        </w:rPr>
        <w:t>GitHub &amp; Project Demo Link:</w:t>
      </w:r>
      <w:r>
        <w:br/>
      </w:r>
      <w:r w:rsidRPr="576314C2" w:rsidR="576314C2">
        <w:rPr>
          <w:rFonts w:eastAsia="Times New Roman" w:cs="Calibri" w:cstheme="minorAscii"/>
          <w:sz w:val="24"/>
          <w:szCs w:val="24"/>
          <w:lang w:eastAsia="en-IN"/>
        </w:rPr>
        <w:t>GitHub:  https://github.com/varadarajulu-navya/HEALTH-AI-ASSISTANT</w:t>
      </w:r>
      <w:r>
        <w:br/>
      </w:r>
      <w:r w:rsidRPr="576314C2" w:rsidR="576314C2">
        <w:rPr>
          <w:rFonts w:eastAsia="Times New Roman" w:cs="Calibri" w:cstheme="minorAscii"/>
          <w:sz w:val="24"/>
          <w:szCs w:val="24"/>
          <w:lang w:eastAsia="en-IN"/>
        </w:rPr>
        <w:t xml:space="preserve">Live App: </w:t>
      </w:r>
      <w:hyperlink r:id="Re93a1777b5ed4c29">
        <w:r w:rsidRPr="576314C2" w:rsidR="576314C2">
          <w:rPr>
            <w:rStyle w:val="Hyperlink"/>
            <w:rFonts w:eastAsia="Times New Roman" w:cs="Calibri" w:cstheme="minorAscii"/>
            <w:sz w:val="24"/>
            <w:szCs w:val="24"/>
            <w:lang w:eastAsia="en-IN"/>
          </w:rPr>
          <w:t>https://nagbzyrtcvw6qzm9cb6faj.streamlit.app</w:t>
        </w:r>
      </w:hyperlink>
    </w:p>
    <w:p w:rsidRPr="006F6602" w:rsidR="002712FC" w:rsidP="006F6602" w:rsidRDefault="002712FC" w14:paraId="5A71FC9C" w14:textId="77777777"/>
    <w:sectPr w:rsidRPr="006F6602" w:rsidR="002712F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7C61"/>
    <w:multiLevelType w:val="multilevel"/>
    <w:tmpl w:val="E0E4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F0438B9"/>
    <w:multiLevelType w:val="multilevel"/>
    <w:tmpl w:val="7BA4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23C3358"/>
    <w:multiLevelType w:val="multilevel"/>
    <w:tmpl w:val="E1CC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2F62924"/>
    <w:multiLevelType w:val="multilevel"/>
    <w:tmpl w:val="00EC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CD01B89"/>
    <w:multiLevelType w:val="multilevel"/>
    <w:tmpl w:val="3EBA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57F315B"/>
    <w:multiLevelType w:val="multilevel"/>
    <w:tmpl w:val="7D7E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8987EAA"/>
    <w:multiLevelType w:val="multilevel"/>
    <w:tmpl w:val="264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8E76EAD"/>
    <w:multiLevelType w:val="multilevel"/>
    <w:tmpl w:val="6F1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B05114C"/>
    <w:multiLevelType w:val="multilevel"/>
    <w:tmpl w:val="90EE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05850D9"/>
    <w:multiLevelType w:val="multilevel"/>
    <w:tmpl w:val="9044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8DD28AE"/>
    <w:multiLevelType w:val="multilevel"/>
    <w:tmpl w:val="A510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F607446"/>
    <w:multiLevelType w:val="multilevel"/>
    <w:tmpl w:val="D0E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5562E35"/>
    <w:multiLevelType w:val="multilevel"/>
    <w:tmpl w:val="C782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9621D"/>
    <w:multiLevelType w:val="multilevel"/>
    <w:tmpl w:val="6F22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71817C5"/>
    <w:multiLevelType w:val="multilevel"/>
    <w:tmpl w:val="3C68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1C2F9C"/>
    <w:multiLevelType w:val="multilevel"/>
    <w:tmpl w:val="426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67E606D"/>
    <w:multiLevelType w:val="multilevel"/>
    <w:tmpl w:val="DEA2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E210ED"/>
    <w:multiLevelType w:val="multilevel"/>
    <w:tmpl w:val="2E2C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4805070"/>
    <w:multiLevelType w:val="multilevel"/>
    <w:tmpl w:val="634C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C4C7E9C"/>
    <w:multiLevelType w:val="multilevel"/>
    <w:tmpl w:val="148C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E0A18AF"/>
    <w:multiLevelType w:val="multilevel"/>
    <w:tmpl w:val="3B7E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953830613">
    <w:abstractNumId w:val="5"/>
  </w:num>
  <w:num w:numId="2" w16cid:durableId="1929189062">
    <w:abstractNumId w:val="15"/>
  </w:num>
  <w:num w:numId="3" w16cid:durableId="73086108">
    <w:abstractNumId w:val="0"/>
  </w:num>
  <w:num w:numId="4" w16cid:durableId="848787660">
    <w:abstractNumId w:val="2"/>
  </w:num>
  <w:num w:numId="5" w16cid:durableId="97213332">
    <w:abstractNumId w:val="11"/>
  </w:num>
  <w:num w:numId="6" w16cid:durableId="1077439474">
    <w:abstractNumId w:val="10"/>
  </w:num>
  <w:num w:numId="7" w16cid:durableId="1423140404">
    <w:abstractNumId w:val="17"/>
  </w:num>
  <w:num w:numId="8" w16cid:durableId="856894854">
    <w:abstractNumId w:val="12"/>
  </w:num>
  <w:num w:numId="9" w16cid:durableId="33895283">
    <w:abstractNumId w:val="8"/>
  </w:num>
  <w:num w:numId="10" w16cid:durableId="379289434">
    <w:abstractNumId w:val="9"/>
  </w:num>
  <w:num w:numId="11" w16cid:durableId="443186270">
    <w:abstractNumId w:val="16"/>
  </w:num>
  <w:num w:numId="12" w16cid:durableId="1069381936">
    <w:abstractNumId w:val="14"/>
  </w:num>
  <w:num w:numId="13" w16cid:durableId="2012440590">
    <w:abstractNumId w:val="18"/>
  </w:num>
  <w:num w:numId="14" w16cid:durableId="1896038448">
    <w:abstractNumId w:val="6"/>
  </w:num>
  <w:num w:numId="15" w16cid:durableId="173423619">
    <w:abstractNumId w:val="13"/>
  </w:num>
  <w:num w:numId="16" w16cid:durableId="647127340">
    <w:abstractNumId w:val="20"/>
  </w:num>
  <w:num w:numId="17" w16cid:durableId="1859125495">
    <w:abstractNumId w:val="4"/>
  </w:num>
  <w:num w:numId="18" w16cid:durableId="238515995">
    <w:abstractNumId w:val="7"/>
  </w:num>
  <w:num w:numId="19" w16cid:durableId="1739984849">
    <w:abstractNumId w:val="1"/>
  </w:num>
  <w:num w:numId="20" w16cid:durableId="1967268929">
    <w:abstractNumId w:val="19"/>
  </w:num>
  <w:num w:numId="21" w16cid:durableId="153638234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91"/>
    <w:rsid w:val="002712FC"/>
    <w:rsid w:val="00535758"/>
    <w:rsid w:val="005E5B3F"/>
    <w:rsid w:val="006F6602"/>
    <w:rsid w:val="007D5AE8"/>
    <w:rsid w:val="00BE5391"/>
    <w:rsid w:val="00C23F82"/>
    <w:rsid w:val="00C85DEA"/>
    <w:rsid w:val="5763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418E0CA"/>
  <w15:chartTrackingRefBased/>
  <w15:docId w15:val="{B550DCD8-425B-439D-A123-9630D28581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5391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E539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E5391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E5391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BE5391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BE5391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539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5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5391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E5391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E5391"/>
    <w:rPr>
      <w:color w:val="0000FF"/>
      <w:u w:val="single"/>
    </w:rPr>
  </w:style>
  <w:style w:type="character" w:styleId="ng-tns-c1547683568-186" w:customStyle="1">
    <w:name w:val="ng-tns-c1547683568-186"/>
    <w:basedOn w:val="DefaultParagraphFont"/>
    <w:rsid w:val="00BE5391"/>
  </w:style>
  <w:style w:type="character" w:styleId="hljs-builtin" w:customStyle="1">
    <w:name w:val="hljs-built_in"/>
    <w:basedOn w:val="DefaultParagraphFont"/>
    <w:rsid w:val="00BE5391"/>
  </w:style>
  <w:style w:type="character" w:styleId="ng-tns-c1547683568-187" w:customStyle="1">
    <w:name w:val="ng-tns-c1547683568-187"/>
    <w:basedOn w:val="DefaultParagraphFont"/>
    <w:rsid w:val="00BE5391"/>
  </w:style>
  <w:style w:type="character" w:styleId="Emphasis">
    <w:name w:val="Emphasis"/>
    <w:basedOn w:val="DefaultParagraphFont"/>
    <w:uiPriority w:val="20"/>
    <w:qFormat/>
    <w:rsid w:val="00BE5391"/>
    <w:rPr>
      <w:i/>
      <w:iCs/>
    </w:rPr>
  </w:style>
  <w:style w:type="character" w:styleId="ng-tns-c1547683568-189" w:customStyle="1">
    <w:name w:val="ng-tns-c1547683568-189"/>
    <w:basedOn w:val="DefaultParagraphFont"/>
    <w:rsid w:val="00BE5391"/>
  </w:style>
  <w:style w:type="character" w:styleId="ng-tns-c1547683568-190" w:customStyle="1">
    <w:name w:val="ng-tns-c1547683568-190"/>
    <w:basedOn w:val="DefaultParagraphFont"/>
    <w:rsid w:val="00BE5391"/>
  </w:style>
  <w:style w:type="character" w:styleId="ng-tns-c1547683568-191" w:customStyle="1">
    <w:name w:val="ng-tns-c1547683568-191"/>
    <w:basedOn w:val="DefaultParagraphFont"/>
    <w:rsid w:val="00BE5391"/>
  </w:style>
  <w:style w:type="character" w:styleId="ng-tns-c1547683568-192" w:customStyle="1">
    <w:name w:val="ng-tns-c1547683568-192"/>
    <w:basedOn w:val="DefaultParagraphFont"/>
    <w:rsid w:val="00BE5391"/>
  </w:style>
  <w:style w:type="character" w:styleId="UnresolvedMention">
    <w:name w:val="Unresolved Mention"/>
    <w:basedOn w:val="DefaultParagraphFont"/>
    <w:uiPriority w:val="99"/>
    <w:semiHidden/>
    <w:unhideWhenUsed/>
    <w:rsid w:val="006F66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7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hyperlink" Target="https://nagbzyrtcvw6qzm9cb6faj.streamlit.app" TargetMode="External" Id="Re93a1777b5ed4c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Vardineni Saisagar</dc:creator>
  <keywords/>
  <dc:description/>
  <lastModifiedBy>Varadharaju Navya</lastModifiedBy>
  <revision>3</revision>
  <dcterms:created xsi:type="dcterms:W3CDTF">2025-07-01T12:50:00.0000000Z</dcterms:created>
  <dcterms:modified xsi:type="dcterms:W3CDTF">2025-07-01T12:58:29.3891151Z</dcterms:modified>
</coreProperties>
</file>