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15A7" w:rsidP="00C415A7" w:rsidRDefault="00C415A7" w14:paraId="7ED2B119" w14:textId="06CF5454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Pr="0002066B" w:rsidR="00DF5DA9" w:rsidTr="57D9A7E1" w14:paraId="10E988D9" w14:textId="77777777">
        <w:tc>
          <w:tcPr>
            <w:tcW w:w="41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2066B" w:rsidR="00DF5DA9" w:rsidP="00DF5DA9" w:rsidRDefault="00DF5DA9" w14:paraId="771C8E4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2066B" w:rsidR="00DF5DA9" w:rsidP="00DF5DA9" w:rsidRDefault="00DF5DA9" w14:paraId="1D8BA299" w14:textId="073EAA5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25 June 2025</w:t>
            </w:r>
          </w:p>
        </w:tc>
      </w:tr>
      <w:tr w:rsidRPr="0002066B" w:rsidR="00DF5DA9" w:rsidTr="57D9A7E1" w14:paraId="13170035" w14:textId="77777777">
        <w:tc>
          <w:tcPr>
            <w:tcW w:w="41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2066B" w:rsidR="00DF5DA9" w:rsidP="00DF5DA9" w:rsidRDefault="00DF5DA9" w14:paraId="6A33A8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2066B" w:rsidR="00DF5DA9" w:rsidP="57D9A7E1" w:rsidRDefault="00DF5DA9" w14:paraId="5ACD5A88" w14:textId="5DC5FF4B">
            <w:pPr>
              <w:spacing w:after="0" w:line="240" w:lineRule="auto"/>
              <w:rPr>
                <w:kern w:val="0"/>
                <w:lang w:eastAsia="en-IN"/>
                <w14:ligatures w14:val="none"/>
              </w:rPr>
            </w:pPr>
            <w:r w:rsidR="57D9A7E1">
              <w:rPr/>
              <w:t>LTVIP2025TMID30080</w:t>
            </w:r>
          </w:p>
        </w:tc>
      </w:tr>
      <w:tr w:rsidRPr="0002066B" w:rsidR="00DF5DA9" w:rsidTr="57D9A7E1" w14:paraId="60515947" w14:textId="77777777">
        <w:tc>
          <w:tcPr>
            <w:tcW w:w="41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2066B" w:rsidR="00DF5DA9" w:rsidP="00DF5DA9" w:rsidRDefault="00DF5DA9" w14:paraId="746F9AD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2066B" w:rsidR="00DF5DA9" w:rsidP="00DF5DA9" w:rsidRDefault="00DF5DA9" w14:paraId="7893FCAC" w14:textId="70941AB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35165">
              <w:t>HealthAI</w:t>
            </w:r>
            <w:proofErr w:type="spellEnd"/>
            <w:r w:rsidRPr="00135165">
              <w:t>: Intelligent Healthcare Assistant Using IBM Granite</w:t>
            </w:r>
          </w:p>
        </w:tc>
      </w:tr>
      <w:tr w:rsidRPr="0002066B" w:rsidR="00DF5DA9" w:rsidTr="57D9A7E1" w14:paraId="37EF54C6" w14:textId="77777777">
        <w:tc>
          <w:tcPr>
            <w:tcW w:w="41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2066B" w:rsidR="00DF5DA9" w:rsidP="00DF5DA9" w:rsidRDefault="00DF5DA9" w14:paraId="2BDAF0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2066B" w:rsidR="00DF5DA9" w:rsidP="00DF5DA9" w:rsidRDefault="00DF5DA9" w14:paraId="0941AF50" w14:textId="385367E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:rsidRPr="00C415A7" w:rsidR="0002066B" w:rsidP="0002066B" w:rsidRDefault="0002066B" w14:paraId="164E09F6" w14:textId="77777777">
      <w:pPr>
        <w:rPr>
          <w:b/>
          <w:bCs/>
          <w:sz w:val="36"/>
          <w:szCs w:val="36"/>
        </w:rPr>
      </w:pPr>
    </w:p>
    <w:p w:rsidRPr="00C415A7" w:rsidR="00C415A7" w:rsidP="00C415A7" w:rsidRDefault="00C415A7" w14:paraId="73E11B44" w14:textId="77777777">
      <w:pPr>
        <w:rPr>
          <w:b/>
          <w:bCs/>
        </w:rPr>
      </w:pPr>
      <w:r w:rsidRPr="00C415A7">
        <w:rPr>
          <w:b/>
          <w:bCs/>
        </w:rPr>
        <w:t>Project Overview:</w:t>
      </w:r>
    </w:p>
    <w:p w:rsidR="00C415A7" w:rsidP="00C415A7" w:rsidRDefault="00C415A7" w14:paraId="1DE00467" w14:textId="2F2B9882">
      <w:r>
        <w:t xml:space="preserve">Project Name: </w:t>
      </w:r>
      <w:proofErr w:type="spellStart"/>
      <w:r w:rsidRPr="00135165" w:rsidR="00DF5DA9">
        <w:t>HealthAI</w:t>
      </w:r>
      <w:proofErr w:type="spellEnd"/>
      <w:r w:rsidRPr="00135165" w:rsidR="00DF5DA9">
        <w:t>: Intelligent Healthcare Assistant Using IBM Granite</w:t>
      </w:r>
    </w:p>
    <w:p w:rsidR="00C415A7" w:rsidP="00C415A7" w:rsidRDefault="00C415A7" w14:paraId="3615B145" w14:textId="02A74E73">
      <w:r>
        <w:t xml:space="preserve">Project Description: </w:t>
      </w:r>
      <w:proofErr w:type="spellStart"/>
      <w:r w:rsidRPr="00DF5DA9" w:rsidR="00DF5DA9">
        <w:t>HealthAI</w:t>
      </w:r>
      <w:proofErr w:type="spellEnd"/>
      <w:r w:rsidRPr="00DF5DA9" w:rsidR="00DF5DA9">
        <w:t xml:space="preserve"> is an AI-powered healthcare assistant that leverages IBM Granite LLM to provide intelligent responses to user health queries. It uses a user-friendly </w:t>
      </w:r>
      <w:proofErr w:type="spellStart"/>
      <w:r w:rsidRPr="00DF5DA9" w:rsidR="00DF5DA9">
        <w:t>Streamlit</w:t>
      </w:r>
      <w:proofErr w:type="spellEnd"/>
      <w:r w:rsidRPr="00DF5DA9" w:rsidR="00DF5DA9">
        <w:t xml:space="preserve"> interface and integrates with the Hugging Face API to deliver natural language processing services for improved healthcare interaction.</w:t>
      </w:r>
    </w:p>
    <w:p w:rsidR="00C415A7" w:rsidP="00C415A7" w:rsidRDefault="00C415A7" w14:paraId="793E7356" w14:textId="534E90B8">
      <w:r>
        <w:t xml:space="preserve">Project Version: </w:t>
      </w:r>
      <w:r w:rsidR="00DF5DA9">
        <w:t>v</w:t>
      </w:r>
      <w:r w:rsidR="00DF5DA9">
        <w:t>1.0.0</w:t>
      </w:r>
    </w:p>
    <w:p w:rsidR="00AA1003" w:rsidP="00C415A7" w:rsidRDefault="00C415A7" w14:paraId="57044E02" w14:textId="6A4E044F">
      <w:r>
        <w:t xml:space="preserve">Testing Period: </w:t>
      </w:r>
      <w:r w:rsidRPr="00AA1003" w:rsidR="00AA1003">
        <w:t>June 2</w:t>
      </w:r>
      <w:r w:rsidR="00AA1003">
        <w:t>5</w:t>
      </w:r>
      <w:r w:rsidRPr="00AA1003" w:rsidR="00AA1003">
        <w:t>, 2025 – June 2</w:t>
      </w:r>
      <w:r w:rsidR="00AA1003">
        <w:t>6</w:t>
      </w:r>
      <w:r w:rsidRPr="00AA1003" w:rsidR="00AA1003">
        <w:t>, 2025</w:t>
      </w:r>
    </w:p>
    <w:p w:rsidRPr="00C415A7" w:rsidR="00C415A7" w:rsidP="00C415A7" w:rsidRDefault="00C415A7" w14:paraId="66295D85" w14:textId="510F678C">
      <w:pPr>
        <w:rPr>
          <w:b/>
          <w:bCs/>
        </w:rPr>
      </w:pPr>
      <w:r w:rsidRPr="00C415A7">
        <w:rPr>
          <w:b/>
          <w:bCs/>
        </w:rPr>
        <w:t>Testing Scope:</w:t>
      </w:r>
    </w:p>
    <w:p w:rsidRPr="00AA1003" w:rsidR="00AA1003" w:rsidP="00AA1003" w:rsidRDefault="00AA1003" w14:paraId="6A6CFF92" w14:textId="77777777">
      <w:r w:rsidRPr="00AA1003">
        <w:rPr>
          <w:b/>
          <w:bCs/>
        </w:rPr>
        <w:t>Features and Functionalities to be Tested:</w:t>
      </w:r>
    </w:p>
    <w:p w:rsidRPr="00AA1003" w:rsidR="00AA1003" w:rsidP="00AA1003" w:rsidRDefault="00AA1003" w14:paraId="72956E22" w14:textId="77777777">
      <w:pPr>
        <w:numPr>
          <w:ilvl w:val="0"/>
          <w:numId w:val="2"/>
        </w:numPr>
      </w:pPr>
      <w:r w:rsidRPr="00AA1003">
        <w:t>User Input and Query Submission</w:t>
      </w:r>
    </w:p>
    <w:p w:rsidRPr="00AA1003" w:rsidR="00AA1003" w:rsidP="00AA1003" w:rsidRDefault="00AA1003" w14:paraId="69AF1658" w14:textId="77777777">
      <w:pPr>
        <w:numPr>
          <w:ilvl w:val="0"/>
          <w:numId w:val="2"/>
        </w:numPr>
      </w:pPr>
      <w:r w:rsidRPr="00AA1003">
        <w:t>API Integration with IBM Granite via Hugging Face</w:t>
      </w:r>
    </w:p>
    <w:p w:rsidRPr="00AA1003" w:rsidR="00AA1003" w:rsidP="00AA1003" w:rsidRDefault="00AA1003" w14:paraId="7CF921E1" w14:textId="77777777">
      <w:pPr>
        <w:numPr>
          <w:ilvl w:val="0"/>
          <w:numId w:val="2"/>
        </w:numPr>
      </w:pPr>
      <w:r w:rsidRPr="00AA1003">
        <w:t>Response Accuracy and Relevance</w:t>
      </w:r>
    </w:p>
    <w:p w:rsidRPr="00AA1003" w:rsidR="00AA1003" w:rsidP="00AA1003" w:rsidRDefault="00AA1003" w14:paraId="7C95B4DD" w14:textId="77777777">
      <w:pPr>
        <w:numPr>
          <w:ilvl w:val="0"/>
          <w:numId w:val="2"/>
        </w:numPr>
      </w:pPr>
      <w:proofErr w:type="spellStart"/>
      <w:r w:rsidRPr="00AA1003">
        <w:t>Streamlit</w:t>
      </w:r>
      <w:proofErr w:type="spellEnd"/>
      <w:r w:rsidRPr="00AA1003">
        <w:t xml:space="preserve"> UI Elements (buttons, textboxes, layout)</w:t>
      </w:r>
    </w:p>
    <w:p w:rsidRPr="00AA1003" w:rsidR="00AA1003" w:rsidP="00AA1003" w:rsidRDefault="00AA1003" w14:paraId="16487381" w14:textId="77777777">
      <w:pPr>
        <w:numPr>
          <w:ilvl w:val="0"/>
          <w:numId w:val="2"/>
        </w:numPr>
      </w:pPr>
      <w:r w:rsidRPr="00AA1003">
        <w:t>Error Handling (Invalid Inputs, API Failures)</w:t>
      </w:r>
    </w:p>
    <w:p w:rsidRPr="00AA1003" w:rsidR="00AA1003" w:rsidP="00AA1003" w:rsidRDefault="00AA1003" w14:paraId="7483E105" w14:textId="77777777">
      <w:pPr>
        <w:numPr>
          <w:ilvl w:val="0"/>
          <w:numId w:val="2"/>
        </w:numPr>
      </w:pPr>
      <w:r w:rsidRPr="00AA1003">
        <w:t>Performance (Response time)</w:t>
      </w:r>
    </w:p>
    <w:p w:rsidR="00AA1003" w:rsidP="00AA1003" w:rsidRDefault="00AA1003" w14:paraId="025C6FC3" w14:textId="77777777">
      <w:pPr>
        <w:numPr>
          <w:ilvl w:val="0"/>
          <w:numId w:val="2"/>
        </w:numPr>
      </w:pPr>
      <w:r w:rsidRPr="00AA1003">
        <w:t>Data Privacy (no data leakage)</w:t>
      </w:r>
    </w:p>
    <w:p w:rsidR="00AA1003" w:rsidP="00AA1003" w:rsidRDefault="00AA1003" w14:paraId="48D58666" w14:textId="77777777">
      <w:pPr>
        <w:pStyle w:val="NormalWeb"/>
      </w:pPr>
      <w:r>
        <w:rPr>
          <w:rStyle w:val="Strong"/>
        </w:rPr>
        <w:t>User Stories or Requirements to be Tested:</w:t>
      </w:r>
    </w:p>
    <w:p w:rsidR="00AA1003" w:rsidP="00AA1003" w:rsidRDefault="00AA1003" w14:paraId="4291C98D" w14:textId="77777777">
      <w:pPr>
        <w:pStyle w:val="NormalWeb"/>
        <w:numPr>
          <w:ilvl w:val="0"/>
          <w:numId w:val="2"/>
        </w:numPr>
      </w:pPr>
      <w:r>
        <w:t>As a user, I want to ask health-related questions and get accurate AI responses.</w:t>
      </w:r>
    </w:p>
    <w:p w:rsidR="00AA1003" w:rsidP="00AA1003" w:rsidRDefault="00AA1003" w14:paraId="6DEDFF89" w14:textId="77777777">
      <w:pPr>
        <w:pStyle w:val="NormalWeb"/>
        <w:numPr>
          <w:ilvl w:val="0"/>
          <w:numId w:val="2"/>
        </w:numPr>
      </w:pPr>
      <w:r>
        <w:t>As a user, I want the app to handle invalid inputs gracefully.</w:t>
      </w:r>
    </w:p>
    <w:p w:rsidR="00AA1003" w:rsidP="00AA1003" w:rsidRDefault="00AA1003" w14:paraId="5E711863" w14:textId="77777777">
      <w:pPr>
        <w:pStyle w:val="NormalWeb"/>
        <w:numPr>
          <w:ilvl w:val="0"/>
          <w:numId w:val="2"/>
        </w:numPr>
      </w:pPr>
      <w:r>
        <w:t>As a user, I want a clean, responsive interface.</w:t>
      </w:r>
    </w:p>
    <w:p w:rsidRPr="00AA1003" w:rsidR="00AA1003" w:rsidP="00AA1003" w:rsidRDefault="00AA1003" w14:paraId="5456C0D7" w14:textId="17FC0336">
      <w:pPr>
        <w:pStyle w:val="NormalWeb"/>
        <w:numPr>
          <w:ilvl w:val="0"/>
          <w:numId w:val="2"/>
        </w:numPr>
      </w:pPr>
      <w:r>
        <w:t>As a developer, I want to ensure the app works with Hugging Face API tokens securely.</w:t>
      </w:r>
    </w:p>
    <w:p w:rsidRPr="00C415A7" w:rsidR="00C415A7" w:rsidP="00C415A7" w:rsidRDefault="00C415A7" w14:paraId="0D9CC513" w14:textId="77777777">
      <w:pPr>
        <w:rPr>
          <w:b/>
          <w:bCs/>
        </w:rPr>
      </w:pPr>
      <w:r w:rsidRPr="00C415A7">
        <w:rPr>
          <w:b/>
          <w:bCs/>
        </w:rPr>
        <w:t>Testing Environment:</w:t>
      </w:r>
    </w:p>
    <w:p w:rsidRPr="00AA1003" w:rsidR="00AA1003" w:rsidP="00AA1003" w:rsidRDefault="00AA1003" w14:paraId="76EFE47B" w14:textId="77777777">
      <w:r w:rsidRPr="00AA1003">
        <w:rPr>
          <w:b/>
          <w:bCs/>
        </w:rPr>
        <w:t>URL/Location:</w:t>
      </w:r>
      <w:r w:rsidRPr="00AA1003">
        <w:br/>
      </w:r>
      <w:hyperlink w:tgtFrame="_new" w:history="1" r:id="rId5">
        <w:r w:rsidRPr="00AA1003">
          <w:rPr>
            <w:rStyle w:val="Hyperlink"/>
          </w:rPr>
          <w:t>https://nagbzyrtcvw6qzm9cb6faj.streamlit.app</w:t>
        </w:r>
      </w:hyperlink>
    </w:p>
    <w:p w:rsidRPr="00AA1003" w:rsidR="00AA1003" w:rsidP="00AA1003" w:rsidRDefault="00AA1003" w14:paraId="6C1D4774" w14:textId="77777777">
      <w:r w:rsidRPr="00AA1003">
        <w:rPr>
          <w:b/>
          <w:bCs/>
        </w:rPr>
        <w:t>Credentials (if required):</w:t>
      </w:r>
      <w:r w:rsidRPr="00AA1003">
        <w:br/>
      </w:r>
      <w:r w:rsidRPr="00AA1003">
        <w:t>Not required (public access)</w:t>
      </w:r>
    </w:p>
    <w:p w:rsidR="00C415A7" w:rsidP="00C415A7" w:rsidRDefault="00C415A7" w14:paraId="0CD28ECB" w14:textId="7777777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1839"/>
        <w:gridCol w:w="2131"/>
        <w:gridCol w:w="1849"/>
        <w:gridCol w:w="1645"/>
        <w:gridCol w:w="899"/>
      </w:tblGrid>
      <w:tr w:rsidRPr="00AA1003" w:rsidR="00AA1003" w:rsidTr="00AA1003" w14:paraId="4BD04EE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AA1003" w:rsidR="00AA1003" w:rsidP="00AA1003" w:rsidRDefault="00AA1003" w14:paraId="14AD4F11" w14:textId="77777777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57BEF666" w14:textId="77777777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53FF7BDF" w14:textId="77777777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0B400B88" w14:textId="77777777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33071B00" w14:textId="77777777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32A3AA7D" w14:textId="77777777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Pass/Fail</w:t>
            </w:r>
          </w:p>
        </w:tc>
      </w:tr>
      <w:tr w:rsidRPr="00AA1003" w:rsidR="00AA1003" w:rsidTr="00AA1003" w14:paraId="312826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AA1003" w:rsidR="00AA1003" w:rsidP="00AA1003" w:rsidRDefault="00AA1003" w14:paraId="1170F248" w14:textId="77777777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350B6443" w14:textId="77777777">
            <w:r w:rsidRPr="00AA1003">
              <w:t>Submit valid health query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11122959" w14:textId="77777777">
            <w:r w:rsidRPr="00AA1003">
              <w:t>1. Open app 2. Enter "What are symptoms of diabetes?" 3. Click Submit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00C8E7FE" w14:textId="77777777">
            <w:r w:rsidRPr="00AA1003">
              <w:t>AI responds with accurate and relevant information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3678B8A4" w14:textId="77777777">
            <w:r w:rsidRPr="00AA1003">
              <w:t>Response received in under 5s, relevant text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50503C5A" w14:textId="77777777">
            <w:r w:rsidRPr="00AA1003">
              <w:t>Pass</w:t>
            </w:r>
          </w:p>
        </w:tc>
      </w:tr>
      <w:tr w:rsidRPr="00AA1003" w:rsidR="00AA1003" w:rsidTr="00AA1003" w14:paraId="1AC170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AA1003" w:rsidR="00AA1003" w:rsidP="00AA1003" w:rsidRDefault="00AA1003" w14:paraId="6C5FCC53" w14:textId="77777777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322E8F6E" w14:textId="77777777">
            <w:r w:rsidRPr="00AA1003">
              <w:t>Submit empty input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3F412B6E" w14:textId="77777777">
            <w:r w:rsidRPr="00AA1003">
              <w:t>1. Open app 2. Leave input blank 3. Click Submit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422BE4D7" w14:textId="77777777">
            <w:r w:rsidRPr="00AA1003">
              <w:t>Error message or prompt shown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28F6E9B1" w14:textId="77777777">
            <w:r w:rsidRPr="00AA1003">
              <w:t>Proper prompt: "Please enter a valid query."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2370001F" w14:textId="77777777">
            <w:r w:rsidRPr="00AA1003">
              <w:t>Pass</w:t>
            </w:r>
          </w:p>
        </w:tc>
      </w:tr>
      <w:tr w:rsidRPr="00AA1003" w:rsidR="00AA1003" w:rsidTr="00AA1003" w14:paraId="6F4EA5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AA1003" w:rsidR="00AA1003" w:rsidP="00AA1003" w:rsidRDefault="00AA1003" w14:paraId="0A027378" w14:textId="77777777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TC-003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1B1477B8" w14:textId="77777777">
            <w:r w:rsidRPr="00AA1003">
              <w:t>Hugging Face token invalid or missing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7B419F5D" w14:textId="77777777">
            <w:r w:rsidRPr="00AA1003">
              <w:t xml:space="preserve">1. Remove or change API key </w:t>
            </w:r>
            <w:proofErr w:type="gramStart"/>
            <w:r w:rsidRPr="00AA1003">
              <w:t>in .env</w:t>
            </w:r>
            <w:proofErr w:type="gramEnd"/>
            <w:r w:rsidRPr="00AA1003">
              <w:t xml:space="preserve"> 2. Submit query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1F8BA49B" w14:textId="77777777">
            <w:r w:rsidRPr="00AA1003">
              <w:t>Error message explaining API failure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4B367E7D" w14:textId="77777777">
            <w:r w:rsidRPr="00AA1003">
              <w:t>API failure message shown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049F5363" w14:textId="77777777">
            <w:r w:rsidRPr="00AA1003">
              <w:t>Pass</w:t>
            </w:r>
          </w:p>
        </w:tc>
      </w:tr>
      <w:tr w:rsidRPr="00AA1003" w:rsidR="00AA1003" w:rsidTr="00AA1003" w14:paraId="4666E6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AA1003" w:rsidR="00AA1003" w:rsidP="00AA1003" w:rsidRDefault="00AA1003" w14:paraId="3730039B" w14:textId="77777777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TC-004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48071E8F" w14:textId="77777777">
            <w:r w:rsidRPr="00AA1003">
              <w:t>Layout responsiveness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542C3834" w14:textId="77777777">
            <w:r w:rsidRPr="00AA1003">
              <w:t>1. Open app on different devices (desktop, tablet)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3F74FE14" w14:textId="77777777">
            <w:r w:rsidRPr="00AA1003">
              <w:t>Layout adapts without UI breaks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06442148" w14:textId="77777777">
            <w:r w:rsidRPr="00AA1003">
              <w:t>UI responsive on tested devices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7EBD7CBA" w14:textId="77777777">
            <w:r w:rsidRPr="00AA1003">
              <w:t>Pass</w:t>
            </w:r>
          </w:p>
        </w:tc>
      </w:tr>
      <w:tr w:rsidRPr="00AA1003" w:rsidR="00AA1003" w:rsidTr="00AA1003" w14:paraId="7093E5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AA1003" w:rsidR="00AA1003" w:rsidP="00AA1003" w:rsidRDefault="00AA1003" w14:paraId="74B50528" w14:textId="77777777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TC-005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5F93B62E" w14:textId="77777777">
            <w:r w:rsidRPr="00AA1003">
              <w:t>Long health question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40C0FD38" w14:textId="77777777">
            <w:r w:rsidRPr="00AA1003">
              <w:t>1. Enter long, complex query 2. Submit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46BF2682" w14:textId="77777777">
            <w:r w:rsidRPr="00AA1003">
              <w:t>System handles it without crashing, gives response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2E3528E9" w14:textId="77777777">
            <w:r w:rsidRPr="00AA1003">
              <w:t>Response correctly received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486F4AC3" w14:textId="77777777">
            <w:r w:rsidRPr="00AA1003">
              <w:t>Pass</w:t>
            </w:r>
          </w:p>
        </w:tc>
      </w:tr>
      <w:tr w:rsidRPr="00AA1003" w:rsidR="00AA1003" w:rsidTr="00AA1003" w14:paraId="66C616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AA1003" w:rsidR="00AA1003" w:rsidP="00AA1003" w:rsidRDefault="00AA1003" w14:paraId="74DFA2BF" w14:textId="77777777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TC-006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42736582" w14:textId="77777777">
            <w:r w:rsidRPr="00AA1003">
              <w:t>Multiple consecutive queries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600A0A43" w14:textId="77777777">
            <w:r w:rsidRPr="00AA1003">
              <w:t>1. Ask several questions in a row without refresh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7C38849A" w14:textId="77777777">
            <w:r w:rsidRPr="00AA1003">
              <w:t>Responses received for each without error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1F44071A" w14:textId="77777777">
            <w:r w:rsidRPr="00AA1003">
              <w:t>All handled gracefully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0FD12D5E" w14:textId="77777777">
            <w:r w:rsidRPr="00AA1003">
              <w:t>Pass</w:t>
            </w:r>
          </w:p>
        </w:tc>
      </w:tr>
      <w:tr w:rsidRPr="00AA1003" w:rsidR="00AA1003" w:rsidTr="00AA1003" w14:paraId="65A696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AA1003" w:rsidR="00AA1003" w:rsidP="00AA1003" w:rsidRDefault="00AA1003" w14:paraId="584B1B65" w14:textId="77777777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TC-007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5466C8C2" w14:textId="77777777">
            <w:proofErr w:type="spellStart"/>
            <w:r w:rsidRPr="00AA1003">
              <w:t>Streamlit</w:t>
            </w:r>
            <w:proofErr w:type="spellEnd"/>
            <w:r w:rsidRPr="00AA1003">
              <w:t xml:space="preserve"> re-run doesn't reset session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063096DE" w14:textId="77777777">
            <w:r w:rsidRPr="00AA1003">
              <w:t>1. Click “Rerun” or refresh browser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111874B4" w14:textId="77777777">
            <w:r w:rsidRPr="00AA1003">
              <w:t>App remains usable and stable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7241DDC0" w14:textId="77777777">
            <w:r w:rsidRPr="00AA1003">
              <w:t>Works as expected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63E51013" w14:textId="77777777">
            <w:r w:rsidRPr="00AA1003">
              <w:t>Pass</w:t>
            </w:r>
          </w:p>
        </w:tc>
      </w:tr>
    </w:tbl>
    <w:p w:rsidRPr="00C415A7" w:rsidR="00C415A7" w:rsidP="00C415A7" w:rsidRDefault="00C415A7" w14:paraId="3D148930" w14:textId="77777777">
      <w:pPr>
        <w:rPr>
          <w:b/>
          <w:bCs/>
        </w:rPr>
      </w:pPr>
    </w:p>
    <w:p w:rsidRPr="000A7CAF" w:rsidR="00C415A7" w:rsidP="00C415A7" w:rsidRDefault="00C415A7" w14:paraId="5A9DC8E7" w14:textId="7777777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  <w:gridCol w:w="2249"/>
        <w:gridCol w:w="2080"/>
        <w:gridCol w:w="835"/>
        <w:gridCol w:w="917"/>
        <w:gridCol w:w="2387"/>
      </w:tblGrid>
      <w:tr w:rsidRPr="00AA1003" w:rsidR="00AA1003" w:rsidTr="00AA1003" w14:paraId="1E86F8D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AA1003" w:rsidR="00AA1003" w:rsidP="00AA1003" w:rsidRDefault="00AA1003" w14:paraId="21A419FB" w14:textId="77777777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2F858894" w14:textId="77777777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Bug Description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30D559CD" w14:textId="77777777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03E2E49E" w14:textId="77777777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32693E64" w14:textId="77777777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0A8B56A0" w14:textId="77777777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Additional Feedback</w:t>
            </w:r>
          </w:p>
        </w:tc>
      </w:tr>
      <w:tr w:rsidRPr="00AA1003" w:rsidR="00AA1003" w:rsidTr="00AA1003" w14:paraId="5DD8E6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AA1003" w:rsidR="00AA1003" w:rsidP="00AA1003" w:rsidRDefault="00AA1003" w14:paraId="3B060DBA" w14:textId="77777777">
            <w:r w:rsidRPr="00AA1003">
              <w:t>BG-001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7249716F" w14:textId="77777777">
            <w:r w:rsidRPr="00AA1003">
              <w:t>Output overlaps on mobile devices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06919980" w14:textId="77777777">
            <w:r w:rsidRPr="00AA1003">
              <w:t>1. Open app on small screen 2. Submit query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1ABA85D0" w14:textId="77777777">
            <w:r w:rsidRPr="00AA1003">
              <w:t>Medium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00AC4CE4" w14:textId="77777777">
            <w:r w:rsidRPr="00AA1003">
              <w:t>In Progress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6D0E6F83" w14:textId="77777777">
            <w:r w:rsidRPr="00AA1003">
              <w:t xml:space="preserve">Consider adding responsive CSS or </w:t>
            </w:r>
            <w:proofErr w:type="spellStart"/>
            <w:r w:rsidRPr="00AA1003">
              <w:t>Streamlit</w:t>
            </w:r>
            <w:proofErr w:type="spellEnd"/>
            <w:r w:rsidRPr="00AA1003">
              <w:t xml:space="preserve"> tweaks</w:t>
            </w:r>
          </w:p>
        </w:tc>
      </w:tr>
      <w:tr w:rsidRPr="00AA1003" w:rsidR="00AA1003" w:rsidTr="00AA1003" w14:paraId="08AFD4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AA1003" w:rsidR="00AA1003" w:rsidP="00AA1003" w:rsidRDefault="00AA1003" w14:paraId="6514A566" w14:textId="77777777">
            <w:r w:rsidRPr="00AA1003">
              <w:t>BG-002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641A1E02" w14:textId="77777777">
            <w:r w:rsidRPr="00AA1003">
              <w:t>Model delay during API timeout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58FE1867" w14:textId="77777777">
            <w:r w:rsidRPr="00AA1003">
              <w:t>1. Simulate low network 2. Submit query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26FB13EA" w14:textId="77777777">
            <w:r w:rsidRPr="00AA1003">
              <w:t>Medium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0937D273" w14:textId="77777777">
            <w:r w:rsidRPr="00AA1003">
              <w:t>Open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3D914278" w14:textId="77777777">
            <w:r w:rsidRPr="00AA1003">
              <w:t>Add user-friendly loading spinner or retry mechanism</w:t>
            </w:r>
          </w:p>
        </w:tc>
      </w:tr>
      <w:tr w:rsidRPr="00AA1003" w:rsidR="00AA1003" w:rsidTr="00AA1003" w14:paraId="29EA07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AA1003" w:rsidR="00AA1003" w:rsidP="00AA1003" w:rsidRDefault="00AA1003" w14:paraId="5C735E76" w14:textId="77777777">
            <w:r w:rsidRPr="00AA1003">
              <w:t>BG-003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50FBAACF" w14:textId="77777777">
            <w:r w:rsidRPr="00AA1003">
              <w:t>Blank screen when .env file is misconfigured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61D4AE26" w14:textId="77777777">
            <w:r w:rsidRPr="00AA1003">
              <w:t xml:space="preserve">1. </w:t>
            </w:r>
            <w:proofErr w:type="gramStart"/>
            <w:r w:rsidRPr="00AA1003">
              <w:t>Remove .env</w:t>
            </w:r>
            <w:proofErr w:type="gramEnd"/>
            <w:r w:rsidRPr="00AA1003">
              <w:t xml:space="preserve"> or corrupt it 2. Run app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3729D7AC" w14:textId="77777777">
            <w:r w:rsidRPr="00AA1003">
              <w:t>High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5B43C297" w14:textId="77777777">
            <w:r w:rsidRPr="00AA1003">
              <w:t>Closed</w:t>
            </w:r>
          </w:p>
        </w:tc>
        <w:tc>
          <w:tcPr>
            <w:tcW w:w="0" w:type="auto"/>
            <w:vAlign w:val="center"/>
            <w:hideMark/>
          </w:tcPr>
          <w:p w:rsidRPr="00AA1003" w:rsidR="00AA1003" w:rsidP="00AA1003" w:rsidRDefault="00AA1003" w14:paraId="518D0447" w14:textId="77777777">
            <w:r w:rsidRPr="00AA1003">
              <w:t>Handled with exception and printed debug message</w:t>
            </w:r>
          </w:p>
        </w:tc>
      </w:tr>
    </w:tbl>
    <w:p w:rsidR="00C415A7" w:rsidP="00C415A7" w:rsidRDefault="00C415A7" w14:paraId="32884C54" w14:textId="77777777"/>
    <w:p w:rsidRPr="000A7CAF" w:rsidR="00C415A7" w:rsidP="00C415A7" w:rsidRDefault="00C415A7" w14:paraId="6CCA2374" w14:textId="77777777">
      <w:pPr>
        <w:rPr>
          <w:b/>
          <w:bCs/>
        </w:rPr>
      </w:pPr>
      <w:r w:rsidRPr="000A7CAF">
        <w:rPr>
          <w:b/>
          <w:bCs/>
        </w:rPr>
        <w:t>Sign-off:</w:t>
      </w:r>
    </w:p>
    <w:p w:rsidR="00C415A7" w:rsidP="00C415A7" w:rsidRDefault="00C415A7" w14:paraId="21BF1573" w14:textId="32D4683F">
      <w:r w:rsidR="57D9A7E1">
        <w:rPr/>
        <w:t xml:space="preserve">Tester Name: </w:t>
      </w:r>
      <w:r w:rsidR="57D9A7E1">
        <w:rPr/>
        <w:t>Varadarajulu</w:t>
      </w:r>
      <w:r w:rsidR="57D9A7E1">
        <w:rPr/>
        <w:t xml:space="preserve"> Navya</w:t>
      </w:r>
    </w:p>
    <w:p w:rsidR="00C415A7" w:rsidP="00C415A7" w:rsidRDefault="00C415A7" w14:paraId="3AA69D71" w14:textId="2B21B97D">
      <w:r>
        <w:t xml:space="preserve">Date: </w:t>
      </w:r>
      <w:r w:rsidR="00AA1003">
        <w:t>June 25 2025</w:t>
      </w:r>
    </w:p>
    <w:p w:rsidR="00C415A7" w:rsidP="00C415A7" w:rsidRDefault="00C415A7" w14:paraId="24F2C887" w14:textId="40D28AC7">
      <w:r w:rsidR="57D9A7E1">
        <w:rPr/>
        <w:t>Signature: [V.Navya]</w:t>
      </w:r>
    </w:p>
    <w:p w:rsidR="00C415A7" w:rsidP="00C415A7" w:rsidRDefault="00C415A7" w14:paraId="35DEA6EE" w14:textId="3C038943"/>
    <w:sectPr w:rsidR="00C415A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3052FE1"/>
    <w:multiLevelType w:val="multilevel"/>
    <w:tmpl w:val="2DF0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EFF2793"/>
    <w:multiLevelType w:val="multilevel"/>
    <w:tmpl w:val="E69A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857308763">
    <w:abstractNumId w:val="0"/>
  </w:num>
  <w:num w:numId="2" w16cid:durableId="1688556327">
    <w:abstractNumId w:val="2"/>
  </w:num>
  <w:num w:numId="3" w16cid:durableId="212796294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A7CAF"/>
    <w:rsid w:val="00367FFC"/>
    <w:rsid w:val="0045657E"/>
    <w:rsid w:val="005003D4"/>
    <w:rsid w:val="00A53BA6"/>
    <w:rsid w:val="00AA1003"/>
    <w:rsid w:val="00BF2958"/>
    <w:rsid w:val="00C415A7"/>
    <w:rsid w:val="00DF5DA9"/>
    <w:rsid w:val="57D9A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15A7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hAnsi="Arial" w:eastAsia="Arial" w:cs="Arial"/>
      <w:kern w:val="0"/>
      <w:lang w:eastAsia="en-IN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066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A1003"/>
    <w:rPr>
      <w:b/>
      <w:bCs/>
    </w:rPr>
  </w:style>
  <w:style w:type="character" w:styleId="Hyperlink">
    <w:name w:val="Hyperlink"/>
    <w:basedOn w:val="DefaultParagraphFont"/>
    <w:uiPriority w:val="99"/>
    <w:unhideWhenUsed/>
    <w:rsid w:val="00AA1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nagbzyrtcvw6qzm9cb6faj.streamlit.app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Shivani Kapoor</dc:creator>
  <keywords/>
  <dc:description/>
  <lastModifiedBy>Varadharaju Navya</lastModifiedBy>
  <revision>3</revision>
  <dcterms:created xsi:type="dcterms:W3CDTF">2025-06-27T17:39:00.0000000Z</dcterms:created>
  <dcterms:modified xsi:type="dcterms:W3CDTF">2025-07-01T12:19:54.8513739Z</dcterms:modified>
</coreProperties>
</file>