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AFA1" w14:textId="77777777" w:rsidR="001752A6" w:rsidRPr="00B76DA9" w:rsidRDefault="001752A6" w:rsidP="001752A6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ASSIGNMENT NO: 6</w:t>
      </w:r>
    </w:p>
    <w:p w14:paraId="45416FF5" w14:textId="77777777" w:rsidR="001752A6" w:rsidRPr="00B76DA9" w:rsidRDefault="001752A6" w:rsidP="001752A6">
      <w:pPr>
        <w:spacing w:line="265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A70D3E1" w14:textId="77777777" w:rsidR="001752A6" w:rsidRPr="00B76DA9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Statement-</w:t>
      </w:r>
    </w:p>
    <w:p w14:paraId="557D62B0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63FCED5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This data consists of temperatures of INDIA averaging the temperatures of all places month-wise. Temperature values are recorded in CELSIUS.</w:t>
      </w:r>
    </w:p>
    <w:p w14:paraId="18EE9381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a) Apply Linear Regression using a suitable library function and predict the Month-wise</w:t>
      </w:r>
    </w:p>
    <w:p w14:paraId="139D7257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temperature.</w:t>
      </w:r>
    </w:p>
    <w:p w14:paraId="1A38291B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b) Assess the performance of regression models.</w:t>
      </w:r>
    </w:p>
    <w:p w14:paraId="778DBECE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3DDE86A" w14:textId="77777777" w:rsidR="001752A6" w:rsidRPr="00B76DA9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S/W Packages and Libraries used-</w:t>
      </w:r>
    </w:p>
    <w:p w14:paraId="4329DC7C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7FC60CE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Software Package: Python</w:t>
      </w:r>
    </w:p>
    <w:p w14:paraId="681A9DEB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Libraries Used:</w:t>
      </w:r>
    </w:p>
    <w:p w14:paraId="60292D77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pandas: For data manipulation and analysis.</w:t>
      </w:r>
    </w:p>
    <w:p w14:paraId="26C21A0E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scikit-learn: For implementing machine learning algorithms, including Linear Regression.</w:t>
      </w:r>
    </w:p>
    <w:p w14:paraId="7F6E4D2B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matplotlib: For data visualization.</w:t>
      </w:r>
    </w:p>
    <w:p w14:paraId="459372C4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4A6A4B1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Theory-</w:t>
      </w:r>
    </w:p>
    <w:p w14:paraId="4808EBD3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4BC91C" w14:textId="77777777" w:rsidR="001752A6" w:rsidRPr="00B76DA9" w:rsidRDefault="001752A6" w:rsidP="001752A6">
      <w:pPr>
        <w:numPr>
          <w:ilvl w:val="0"/>
          <w:numId w:val="8"/>
        </w:numPr>
        <w:spacing w:line="265" w:lineRule="auto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Linear Regression:</w:t>
      </w:r>
    </w:p>
    <w:p w14:paraId="0B6EE748" w14:textId="77777777" w:rsidR="001752A6" w:rsidRPr="00B76DA9" w:rsidRDefault="001752A6" w:rsidP="001752A6">
      <w:pPr>
        <w:spacing w:line="265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8AB59CC" w14:textId="77777777" w:rsidR="001752A6" w:rsidRPr="00B76DA9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 xml:space="preserve">It is a statistical method that is used for predictive analysis. </w:t>
      </w:r>
    </w:p>
    <w:p w14:paraId="20A0BA22" w14:textId="77777777" w:rsidR="001752A6" w:rsidRPr="00B76DA9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511167B8" w14:textId="77777777" w:rsidR="001752A6" w:rsidRPr="00B76DA9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Linear regression makes predictions for continuous/real or numeric variables such as sales, salary, age, product price, etc.</w:t>
      </w:r>
    </w:p>
    <w:p w14:paraId="23C4CE9E" w14:textId="77777777" w:rsidR="001752A6" w:rsidRPr="00B76DA9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503755E5" w14:textId="77777777" w:rsidR="001752A6" w:rsidRPr="00B76DA9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Linear regression algorithm shows a linear relationship between a dependent (y) and one or more independent (y) variables, hence called linear regression.</w:t>
      </w:r>
    </w:p>
    <w:p w14:paraId="75E70B81" w14:textId="77777777" w:rsidR="001752A6" w:rsidRPr="00B76DA9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3BB1417C" w14:textId="77777777" w:rsidR="001752A6" w:rsidRPr="00B76DA9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Since linear regression shows the linear relationship, which means it finds how the value of the dependent variable is changing according to the value of the independent variable.</w:t>
      </w:r>
    </w:p>
    <w:p w14:paraId="1A2A01FF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9B6635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ACDF89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78F55BBA" wp14:editId="5441A76C">
            <wp:simplePos x="0" y="0"/>
            <wp:positionH relativeFrom="column">
              <wp:posOffset>662940</wp:posOffset>
            </wp:positionH>
            <wp:positionV relativeFrom="paragraph">
              <wp:posOffset>38100</wp:posOffset>
            </wp:positionV>
            <wp:extent cx="4554220" cy="2870200"/>
            <wp:effectExtent l="38100" t="38100" r="36830" b="44450"/>
            <wp:wrapTopAndBottom/>
            <wp:docPr id="7" name="image19.png" descr="How to do linear regression and correlation analy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ow to do linear regression and correlation analysis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870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F087444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614B51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10DE21" w14:textId="432664F1" w:rsidR="00B76DA9" w:rsidRDefault="00B76DA9" w:rsidP="00B76DA9">
      <w:pPr>
        <w:spacing w:line="265" w:lineRule="auto"/>
        <w:ind w:right="62"/>
        <w:rPr>
          <w:rFonts w:asciiTheme="minorHAnsi" w:hAnsiTheme="minorHAnsi" w:cstheme="minorHAnsi"/>
          <w:sz w:val="24"/>
          <w:szCs w:val="24"/>
        </w:rPr>
      </w:pPr>
      <w:r w:rsidRPr="00B76DA9">
        <w:rPr>
          <w:rFonts w:asciiTheme="minorHAnsi" w:hAnsiTheme="minorHAnsi" w:cstheme="minorHAnsi"/>
          <w:sz w:val="24"/>
          <w:szCs w:val="24"/>
        </w:rPr>
        <w:t>Types of Linear Regression</w:t>
      </w:r>
      <w:r>
        <w:rPr>
          <w:rFonts w:asciiTheme="minorHAnsi" w:hAnsiTheme="minorHAnsi" w:cstheme="minorHAnsi"/>
          <w:sz w:val="24"/>
          <w:szCs w:val="24"/>
        </w:rPr>
        <w:t>-</w:t>
      </w:r>
    </w:p>
    <w:p w14:paraId="03B72231" w14:textId="77777777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  <w:r w:rsidRPr="00B76DA9">
        <w:rPr>
          <w:rFonts w:asciiTheme="minorHAnsi" w:hAnsiTheme="minorHAnsi" w:cstheme="minorHAnsi"/>
          <w:sz w:val="24"/>
          <w:szCs w:val="24"/>
        </w:rPr>
        <w:br/>
        <w:t>● Simple Linear Regression: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67EEDF" w14:textId="41E91947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  <w:r w:rsidRPr="00B76DA9">
        <w:rPr>
          <w:rFonts w:asciiTheme="minorHAnsi" w:hAnsiTheme="minorHAnsi" w:cstheme="minorHAnsi"/>
          <w:sz w:val="24"/>
          <w:szCs w:val="24"/>
        </w:rPr>
        <w:t>If a single independent variable is used to predict the value of 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76DA9">
        <w:rPr>
          <w:rFonts w:asciiTheme="minorHAnsi" w:hAnsiTheme="minorHAnsi" w:cstheme="minorHAnsi"/>
          <w:sz w:val="24"/>
          <w:szCs w:val="24"/>
        </w:rPr>
        <w:t>numerical dependent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76DA9">
        <w:rPr>
          <w:rFonts w:asciiTheme="minorHAnsi" w:hAnsiTheme="minorHAnsi" w:cstheme="minorHAnsi"/>
          <w:sz w:val="24"/>
          <w:szCs w:val="24"/>
        </w:rPr>
        <w:t>variable, then such a Linear Regression algorithm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76DA9">
        <w:rPr>
          <w:rFonts w:asciiTheme="minorHAnsi" w:hAnsiTheme="minorHAnsi" w:cstheme="minorHAnsi"/>
          <w:sz w:val="24"/>
          <w:szCs w:val="24"/>
        </w:rPr>
        <w:t>is called Simple Linear Regression.</w:t>
      </w:r>
    </w:p>
    <w:p w14:paraId="5ECC8F01" w14:textId="2A62E4EF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5FF74152" wp14:editId="09F07E13">
            <wp:simplePos x="0" y="0"/>
            <wp:positionH relativeFrom="column">
              <wp:posOffset>571500</wp:posOffset>
            </wp:positionH>
            <wp:positionV relativeFrom="paragraph">
              <wp:posOffset>224790</wp:posOffset>
            </wp:positionV>
            <wp:extent cx="4244340" cy="2665730"/>
            <wp:effectExtent l="0" t="0" r="381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18BBD" w14:textId="39667352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</w:p>
    <w:p w14:paraId="18CD32D5" w14:textId="77777777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</w:p>
    <w:p w14:paraId="60AEF647" w14:textId="77777777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</w:p>
    <w:p w14:paraId="119700BB" w14:textId="77777777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</w:p>
    <w:p w14:paraId="1B6DA465" w14:textId="77777777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</w:p>
    <w:p w14:paraId="2DB32D50" w14:textId="6A2152AD" w:rsidR="00B76DA9" w:rsidRDefault="00B76DA9" w:rsidP="00B76DA9">
      <w:pPr>
        <w:spacing w:line="265" w:lineRule="auto"/>
        <w:ind w:right="62"/>
        <w:jc w:val="both"/>
        <w:rPr>
          <w:rFonts w:asciiTheme="minorHAnsi" w:hAnsiTheme="minorHAnsi" w:cstheme="minorHAnsi"/>
          <w:sz w:val="24"/>
          <w:szCs w:val="24"/>
        </w:rPr>
      </w:pPr>
      <w:r w:rsidRPr="00B76DA9">
        <w:rPr>
          <w:rFonts w:asciiTheme="minorHAnsi" w:hAnsiTheme="minorHAnsi" w:cstheme="minorHAnsi"/>
          <w:sz w:val="24"/>
          <w:szCs w:val="24"/>
        </w:rPr>
        <w:lastRenderedPageBreak/>
        <w:br/>
        <w:t>● Multiple Linear regression: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932A95" w14:textId="50B793F0" w:rsidR="001752A6" w:rsidRPr="00B76DA9" w:rsidRDefault="00B76DA9" w:rsidP="00B76DA9">
      <w:pPr>
        <w:spacing w:line="265" w:lineRule="auto"/>
        <w:ind w:right="62"/>
        <w:jc w:val="both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B76DA9">
        <w:rPr>
          <w:rFonts w:asciiTheme="minorHAnsi" w:hAnsiTheme="minorHAnsi" w:cstheme="minorHAnsi"/>
          <w:sz w:val="24"/>
          <w:szCs w:val="24"/>
        </w:rPr>
        <w:t>If more than one independent variable is used to predict the value of 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76DA9">
        <w:rPr>
          <w:rFonts w:asciiTheme="minorHAnsi" w:hAnsiTheme="minorHAnsi" w:cstheme="minorHAnsi"/>
          <w:sz w:val="24"/>
          <w:szCs w:val="24"/>
        </w:rPr>
        <w:t>numerical dependent variable, then such a Linear Regression algorithm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76DA9">
        <w:rPr>
          <w:rFonts w:asciiTheme="minorHAnsi" w:hAnsiTheme="minorHAnsi" w:cstheme="minorHAnsi"/>
          <w:sz w:val="24"/>
          <w:szCs w:val="24"/>
        </w:rPr>
        <w:t>is called Multiple Linear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76DA9">
        <w:rPr>
          <w:rFonts w:asciiTheme="minorHAnsi" w:hAnsiTheme="minorHAnsi" w:cstheme="minorHAnsi"/>
          <w:sz w:val="24"/>
          <w:szCs w:val="24"/>
        </w:rPr>
        <w:t>Regression.</w:t>
      </w:r>
    </w:p>
    <w:p w14:paraId="7DD56CE4" w14:textId="7E956D2D" w:rsidR="001752A6" w:rsidRPr="00B76DA9" w:rsidRDefault="00B76DA9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640A634" wp14:editId="354800E7">
            <wp:simplePos x="0" y="0"/>
            <wp:positionH relativeFrom="column">
              <wp:posOffset>731520</wp:posOffset>
            </wp:positionH>
            <wp:positionV relativeFrom="paragraph">
              <wp:posOffset>214630</wp:posOffset>
            </wp:positionV>
            <wp:extent cx="3901440" cy="291655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F7410" w14:textId="10940F4D"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D49926" w14:textId="77777777" w:rsidR="001752A6" w:rsidRPr="00B76DA9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043313" w14:textId="77777777" w:rsidR="001752A6" w:rsidRPr="00B76DA9" w:rsidRDefault="001752A6" w:rsidP="001752A6">
      <w:pPr>
        <w:spacing w:line="265" w:lineRule="auto"/>
        <w:ind w:right="62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Methodology-</w:t>
      </w:r>
    </w:p>
    <w:p w14:paraId="55284BE0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5F3A07A" w14:textId="77777777" w:rsidR="001752A6" w:rsidRPr="00B76DA9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Data Preprocessing:</w:t>
      </w:r>
    </w:p>
    <w:p w14:paraId="6E602276" w14:textId="77777777" w:rsidR="001752A6" w:rsidRPr="00B76DA9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9170745" w14:textId="77777777" w:rsidR="001752A6" w:rsidRPr="00B76DA9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Load the temperature data.</w:t>
      </w:r>
    </w:p>
    <w:p w14:paraId="037ECC65" w14:textId="77777777" w:rsidR="001752A6" w:rsidRPr="00B76DA9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Prepare the data by separating features (months) and target variable (monthly temperatures).</w:t>
      </w:r>
    </w:p>
    <w:p w14:paraId="3273E894" w14:textId="77777777" w:rsidR="001752A6" w:rsidRPr="00B76DA9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Split the data into training and testing sets.</w:t>
      </w:r>
    </w:p>
    <w:p w14:paraId="23AE3DD9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E877DA1" w14:textId="77777777" w:rsidR="001752A6" w:rsidRPr="00B76DA9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Model Training:</w:t>
      </w:r>
    </w:p>
    <w:p w14:paraId="5EEB747C" w14:textId="77777777" w:rsidR="001752A6" w:rsidRPr="00B76DA9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09E0A193" w14:textId="77777777" w:rsidR="001752A6" w:rsidRPr="00B76DA9" w:rsidRDefault="001752A6" w:rsidP="001752A6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Initialize a Linear Regression model.</w:t>
      </w:r>
    </w:p>
    <w:p w14:paraId="09A346CB" w14:textId="77777777" w:rsidR="001752A6" w:rsidRPr="00B76DA9" w:rsidRDefault="001752A6" w:rsidP="001752A6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Fit the model on the training data.</w:t>
      </w:r>
    </w:p>
    <w:p w14:paraId="57DF8AAC" w14:textId="77777777" w:rsidR="001752A6" w:rsidRPr="00B76DA9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5D7D9C7" w14:textId="77777777" w:rsidR="001752A6" w:rsidRPr="00B76DA9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Model Evaluation:</w:t>
      </w:r>
    </w:p>
    <w:p w14:paraId="34CA7359" w14:textId="77777777" w:rsidR="001752A6" w:rsidRPr="00B76DA9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5B7DED2" w14:textId="77777777" w:rsidR="001752A6" w:rsidRPr="00B76DA9" w:rsidRDefault="001752A6" w:rsidP="001752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Predict the month-wise temperatures using the trained model.</w:t>
      </w:r>
    </w:p>
    <w:p w14:paraId="09EBEEB1" w14:textId="77777777" w:rsidR="001752A6" w:rsidRPr="00B76DA9" w:rsidRDefault="001752A6" w:rsidP="001752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Evaluate the model's performance using Mean Squared Error (MSE), Mean Absolute Error (MAE), and R-Square metrics.</w:t>
      </w:r>
    </w:p>
    <w:p w14:paraId="3B30ABF5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5419D8F" w14:textId="75C0B292"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8F9128" w14:textId="77777777" w:rsidR="00B76DA9" w:rsidRPr="00B76DA9" w:rsidRDefault="00B76DA9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4662B2" w14:textId="77777777" w:rsidR="001752A6" w:rsidRPr="00B76DA9" w:rsidRDefault="001752A6" w:rsidP="001752A6">
      <w:pPr>
        <w:spacing w:line="265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Applications:</w:t>
      </w:r>
    </w:p>
    <w:p w14:paraId="14452826" w14:textId="77777777" w:rsidR="001752A6" w:rsidRPr="00B76DA9" w:rsidRDefault="001752A6" w:rsidP="001752A6">
      <w:pPr>
        <w:spacing w:line="265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21F958" w14:textId="77777777" w:rsidR="001752A6" w:rsidRPr="00B76DA9" w:rsidRDefault="001752A6" w:rsidP="001752A6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Predicting the Salary of a person based on years of experience- Therefore, Experience becomes the independent variable while Salary turns into the dependent variable.</w:t>
      </w:r>
    </w:p>
    <w:p w14:paraId="7E678001" w14:textId="77777777" w:rsidR="001752A6" w:rsidRPr="00B76DA9" w:rsidRDefault="001752A6" w:rsidP="001752A6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3A69ACD" w14:textId="77777777" w:rsidR="001752A6" w:rsidRPr="00B76DA9" w:rsidRDefault="001752A6" w:rsidP="001752A6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B76DA9">
        <w:rPr>
          <w:rFonts w:ascii="Calibri" w:eastAsia="Calibri" w:hAnsi="Calibri" w:cs="Calibri"/>
          <w:sz w:val="24"/>
          <w:szCs w:val="24"/>
        </w:rPr>
        <w:t>Predicting crop yields based on the amount of rainfall- Yield is a dependent variable while the measure of precipitation is an independent variable.</w:t>
      </w:r>
    </w:p>
    <w:p w14:paraId="098D8ECE" w14:textId="77777777" w:rsidR="001752A6" w:rsidRPr="00B76DA9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Limitations:</w:t>
      </w:r>
    </w:p>
    <w:p w14:paraId="16AC30A2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6D26861" w14:textId="77777777" w:rsidR="001752A6" w:rsidRPr="00B76DA9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Linear Regression assumes a linear relationship between the independent and dependent variables, which may not always hold true in real-world scenarios.</w:t>
      </w:r>
    </w:p>
    <w:p w14:paraId="30FB2D8D" w14:textId="77777777" w:rsidR="001752A6" w:rsidRPr="00B76DA9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F0F4BAC" w14:textId="77777777" w:rsidR="001752A6" w:rsidRPr="00B76DA9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The accuracy of predictions can be affected by outliers and noise in the data.</w:t>
      </w:r>
    </w:p>
    <w:p w14:paraId="78D6C9F7" w14:textId="77777777" w:rsidR="001752A6" w:rsidRPr="00B76DA9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30F09AE" w14:textId="77777777" w:rsidR="001752A6" w:rsidRPr="00B76DA9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The model's performance heavily depends on the quality and representativeness of the training data.</w:t>
      </w:r>
    </w:p>
    <w:p w14:paraId="52F34947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A4F064D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5222617" w14:textId="2AC0B121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1C2BE1" w14:textId="77777777" w:rsidR="001752A6" w:rsidRPr="00B76DA9" w:rsidRDefault="001752A6" w:rsidP="001752A6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5CC2351" w14:textId="77777777" w:rsidR="001752A6" w:rsidRPr="00B76DA9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D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</w:p>
    <w:p w14:paraId="4373A654" w14:textId="77777777" w:rsidR="001752A6" w:rsidRPr="00B76DA9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Linear Regression can be effectively used to predict month-wise temperatures in India.</w:t>
      </w:r>
    </w:p>
    <w:p w14:paraId="46C0BE6E" w14:textId="77777777" w:rsidR="001752A6" w:rsidRPr="00B76DA9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The model's performance can be assessed using metrics like MSE, MAE, and R-Square.</w:t>
      </w:r>
    </w:p>
    <w:p w14:paraId="6B565A99" w14:textId="77777777" w:rsidR="001752A6" w:rsidRPr="00B76DA9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24"/>
          <w:szCs w:val="24"/>
        </w:rPr>
      </w:pPr>
      <w:r w:rsidRPr="00B76DA9">
        <w:rPr>
          <w:rFonts w:ascii="Calibri" w:eastAsia="Calibri" w:hAnsi="Calibri" w:cs="Calibri"/>
          <w:color w:val="000000"/>
          <w:sz w:val="24"/>
          <w:szCs w:val="24"/>
        </w:rPr>
        <w:t>Despite its limitations, Linear Regression provides a simple and interpretable approach for temperature prediction, which can be valuable for various applications in climate science and related fields.</w:t>
      </w:r>
    </w:p>
    <w:p w14:paraId="6ADE9B36" w14:textId="77777777" w:rsidR="0010530F" w:rsidRPr="00B76DA9" w:rsidRDefault="0010530F">
      <w:pPr>
        <w:rPr>
          <w:sz w:val="24"/>
          <w:szCs w:val="24"/>
        </w:rPr>
      </w:pPr>
    </w:p>
    <w:sectPr w:rsidR="0010530F" w:rsidRPr="00B7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0E67"/>
    <w:multiLevelType w:val="multilevel"/>
    <w:tmpl w:val="87A6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52143"/>
    <w:multiLevelType w:val="multilevel"/>
    <w:tmpl w:val="864C8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555D74"/>
    <w:multiLevelType w:val="multilevel"/>
    <w:tmpl w:val="F3DE11C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676A94"/>
    <w:multiLevelType w:val="multilevel"/>
    <w:tmpl w:val="FAB0B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7F76B0"/>
    <w:multiLevelType w:val="multilevel"/>
    <w:tmpl w:val="0C743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455AF5"/>
    <w:multiLevelType w:val="multilevel"/>
    <w:tmpl w:val="75BAD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॰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E1AD6"/>
    <w:multiLevelType w:val="multilevel"/>
    <w:tmpl w:val="97AE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C450C6"/>
    <w:multiLevelType w:val="multilevel"/>
    <w:tmpl w:val="27BCA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6A3"/>
    <w:rsid w:val="0010530F"/>
    <w:rsid w:val="001752A6"/>
    <w:rsid w:val="00A036A3"/>
    <w:rsid w:val="00B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9452"/>
  <w15:docId w15:val="{6172EC83-BE4C-4785-9B4C-E52EDF96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52A6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A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A6"/>
    <w:rPr>
      <w:rFonts w:ascii="Tahoma" w:eastAsia="Arial" w:hAnsi="Tahoma" w:cs="Tahoma"/>
      <w:sz w:val="16"/>
      <w:szCs w:val="1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470</Words>
  <Characters>2683</Characters>
  <Application>Microsoft Office Word</Application>
  <DocSecurity>0</DocSecurity>
  <Lines>22</Lines>
  <Paragraphs>6</Paragraphs>
  <ScaleCrop>false</ScaleCrop>
  <Company>HP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 Sathe</cp:lastModifiedBy>
  <cp:revision>3</cp:revision>
  <dcterms:created xsi:type="dcterms:W3CDTF">2024-04-08T08:14:00Z</dcterms:created>
  <dcterms:modified xsi:type="dcterms:W3CDTF">2024-04-12T06:59:00Z</dcterms:modified>
</cp:coreProperties>
</file>