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90F5" w14:textId="6C5EF2CE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Digitizers Academy- Frequently Asked Questions</w:t>
      </w:r>
    </w:p>
    <w:p w14:paraId="39A2CFC3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1. What is the difference between 1-month and 3-month programs?</w:t>
      </w:r>
    </w:p>
    <w:p w14:paraId="36092DA1" w14:textId="38F4EFE9" w:rsidR="00AA7EBE" w:rsidRPr="00AA7EBE" w:rsidRDefault="00AA7EBE" w:rsidP="00AA7EBE">
      <w:r w:rsidRPr="00AA7EBE">
        <w:t xml:space="preserve">Digitizers Academy's 1-month programs (like </w:t>
      </w:r>
      <w:proofErr w:type="spellStart"/>
      <w:r w:rsidRPr="00AA7EBE">
        <w:t>LaunchPro</w:t>
      </w:r>
      <w:proofErr w:type="spellEnd"/>
      <w:r w:rsidRPr="00AA7EBE">
        <w:t xml:space="preserve"> or </w:t>
      </w:r>
      <w:proofErr w:type="spellStart"/>
      <w:r w:rsidRPr="00AA7EBE">
        <w:t>DevPath</w:t>
      </w:r>
      <w:proofErr w:type="spellEnd"/>
      <w:r w:rsidRPr="00AA7EBE">
        <w:t xml:space="preserve"> 1M) offer core digital or development skills with essential tools and project work to make learners job-ready quickly. The 3-month programs (like </w:t>
      </w:r>
      <w:proofErr w:type="spellStart"/>
      <w:r w:rsidRPr="00AA7EBE">
        <w:t>CareerBoost</w:t>
      </w:r>
      <w:proofErr w:type="spellEnd"/>
      <w:r w:rsidRPr="00AA7EBE">
        <w:t xml:space="preserve">, </w:t>
      </w:r>
      <w:proofErr w:type="spellStart"/>
      <w:r w:rsidRPr="00AA7EBE">
        <w:t>DevPath</w:t>
      </w:r>
      <w:proofErr w:type="spellEnd"/>
      <w:r w:rsidRPr="00AA7EBE">
        <w:t xml:space="preserve"> 3M, and </w:t>
      </w:r>
      <w:proofErr w:type="spellStart"/>
      <w:r w:rsidRPr="00AA7EBE">
        <w:t>ProSuite</w:t>
      </w:r>
      <w:proofErr w:type="spellEnd"/>
      <w:r w:rsidRPr="00AA7EBE">
        <w:t>) provide comprehensive training with advanced tools, multiple real-world projects, freelancing setup, paid internships, and more mentor sessions, suitable for those aiming for freelance or remote jobs.</w:t>
      </w:r>
    </w:p>
    <w:p w14:paraId="19283F66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2. Are the classes live or recorded?</w:t>
      </w:r>
    </w:p>
    <w:p w14:paraId="3814F197" w14:textId="4EAC833C" w:rsidR="00AA7EBE" w:rsidRPr="00AA7EBE" w:rsidRDefault="00AA7EBE" w:rsidP="00AA7EBE">
      <w:r w:rsidRPr="00AA7EBE">
        <w:t>Digitizers Academy's offers both live and recorded sessions. Live classes include real-time interaction, Q&amp;A, and strategy sessions, while recorded videos are available for review and flexible learning.</w:t>
      </w:r>
    </w:p>
    <w:p w14:paraId="1684F6EA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3. Do I need any prior experience to join the course?</w:t>
      </w:r>
    </w:p>
    <w:p w14:paraId="0601264F" w14:textId="0D67C911" w:rsidR="00AA7EBE" w:rsidRPr="00AA7EBE" w:rsidRDefault="00AA7EBE" w:rsidP="00AA7EBE">
      <w:r w:rsidRPr="00AA7EBE">
        <w:t>No prior experience is required. Digitizers Academy's courses are beginner-friendly and structured to guide learners from the basics to advanced levels.</w:t>
      </w:r>
    </w:p>
    <w:p w14:paraId="75275A1F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4. What is the duration of each course?</w:t>
      </w:r>
    </w:p>
    <w:p w14:paraId="01B944A9" w14:textId="77777777" w:rsidR="00AA7EBE" w:rsidRPr="00AA7EBE" w:rsidRDefault="00AA7EBE" w:rsidP="00AA7EBE">
      <w:r w:rsidRPr="00AA7EBE">
        <w:t>Courses range from 3-day crash programs (</w:t>
      </w:r>
      <w:proofErr w:type="spellStart"/>
      <w:r w:rsidRPr="00AA7EBE">
        <w:t>StarterTrack</w:t>
      </w:r>
      <w:proofErr w:type="spellEnd"/>
      <w:r w:rsidRPr="00AA7EBE">
        <w:t>) to 1-month (</w:t>
      </w:r>
      <w:proofErr w:type="spellStart"/>
      <w:r w:rsidRPr="00AA7EBE">
        <w:t>LaunchPro</w:t>
      </w:r>
      <w:proofErr w:type="spellEnd"/>
      <w:r w:rsidRPr="00AA7EBE">
        <w:t xml:space="preserve">, </w:t>
      </w:r>
      <w:proofErr w:type="spellStart"/>
      <w:r w:rsidRPr="00AA7EBE">
        <w:t>DevPath</w:t>
      </w:r>
      <w:proofErr w:type="spellEnd"/>
      <w:r w:rsidRPr="00AA7EBE">
        <w:t xml:space="preserve"> Basic) and 3-month advanced tracks (</w:t>
      </w:r>
      <w:proofErr w:type="spellStart"/>
      <w:r w:rsidRPr="00AA7EBE">
        <w:t>CareerBoost</w:t>
      </w:r>
      <w:proofErr w:type="spellEnd"/>
      <w:r w:rsidRPr="00AA7EBE">
        <w:t xml:space="preserve">, </w:t>
      </w:r>
      <w:proofErr w:type="spellStart"/>
      <w:r w:rsidRPr="00AA7EBE">
        <w:t>DevPath</w:t>
      </w:r>
      <w:proofErr w:type="spellEnd"/>
      <w:r w:rsidRPr="00AA7EBE">
        <w:t xml:space="preserve"> Pro, </w:t>
      </w:r>
      <w:proofErr w:type="spellStart"/>
      <w:r w:rsidRPr="00AA7EBE">
        <w:t>ProSuite</w:t>
      </w:r>
      <w:proofErr w:type="spellEnd"/>
      <w:r w:rsidRPr="00AA7EBE">
        <w:t>).</w:t>
      </w:r>
    </w:p>
    <w:p w14:paraId="3B8BC25D" w14:textId="46FBAAD5" w:rsidR="00AA7EBE" w:rsidRPr="00AA7EBE" w:rsidRDefault="00AA7EBE" w:rsidP="00AA7EBE">
      <w:r w:rsidRPr="00AA7EBE">
        <w:rPr>
          <w:b/>
          <w:bCs/>
        </w:rPr>
        <w:t>5. What courses are offered by Digital Digitizers Courses (Digitizers Academy's)?</w:t>
      </w:r>
    </w:p>
    <w:p w14:paraId="7BAC41C0" w14:textId="4E75DD27" w:rsidR="00AA7EBE" w:rsidRPr="00AA7EBE" w:rsidRDefault="00AA7EBE" w:rsidP="00AA7EBE">
      <w:r w:rsidRPr="00AA7EBE">
        <w:t>Digitizers Academy's offers:</w:t>
      </w:r>
    </w:p>
    <w:p w14:paraId="1A635D09" w14:textId="77777777" w:rsidR="00AA7EBE" w:rsidRPr="00AA7EBE" w:rsidRDefault="00AA7EBE" w:rsidP="00AA7EBE">
      <w:pPr>
        <w:numPr>
          <w:ilvl w:val="0"/>
          <w:numId w:val="1"/>
        </w:numPr>
      </w:pPr>
      <w:r w:rsidRPr="00AA7EBE">
        <w:t>Digital Marketing (</w:t>
      </w:r>
      <w:proofErr w:type="spellStart"/>
      <w:r w:rsidRPr="00AA7EBE">
        <w:t>StarterTrack</w:t>
      </w:r>
      <w:proofErr w:type="spellEnd"/>
      <w:r w:rsidRPr="00AA7EBE">
        <w:t xml:space="preserve">, </w:t>
      </w:r>
      <w:proofErr w:type="spellStart"/>
      <w:r w:rsidRPr="00AA7EBE">
        <w:t>LaunchPro</w:t>
      </w:r>
      <w:proofErr w:type="spellEnd"/>
      <w:r w:rsidRPr="00AA7EBE">
        <w:t xml:space="preserve">, </w:t>
      </w:r>
      <w:proofErr w:type="spellStart"/>
      <w:r w:rsidRPr="00AA7EBE">
        <w:t>CareerBoost</w:t>
      </w:r>
      <w:proofErr w:type="spellEnd"/>
      <w:r w:rsidRPr="00AA7EBE">
        <w:t xml:space="preserve">, </w:t>
      </w:r>
      <w:proofErr w:type="spellStart"/>
      <w:r w:rsidRPr="00AA7EBE">
        <w:t>ProSuite</w:t>
      </w:r>
      <w:proofErr w:type="spellEnd"/>
      <w:r w:rsidRPr="00AA7EBE">
        <w:t>)</w:t>
      </w:r>
    </w:p>
    <w:p w14:paraId="70F4E687" w14:textId="77777777" w:rsidR="00AA7EBE" w:rsidRPr="00AA7EBE" w:rsidRDefault="00AA7EBE" w:rsidP="00AA7EBE">
      <w:pPr>
        <w:numPr>
          <w:ilvl w:val="0"/>
          <w:numId w:val="1"/>
        </w:numPr>
      </w:pPr>
      <w:r w:rsidRPr="00AA7EBE">
        <w:t>Full Stack Development (</w:t>
      </w:r>
      <w:proofErr w:type="spellStart"/>
      <w:r w:rsidRPr="00AA7EBE">
        <w:t>DevPath</w:t>
      </w:r>
      <w:proofErr w:type="spellEnd"/>
      <w:r w:rsidRPr="00AA7EBE">
        <w:t>)</w:t>
      </w:r>
    </w:p>
    <w:p w14:paraId="7E3CB516" w14:textId="77777777" w:rsidR="00AA7EBE" w:rsidRPr="00AA7EBE" w:rsidRDefault="00AA7EBE" w:rsidP="00AA7EBE">
      <w:pPr>
        <w:numPr>
          <w:ilvl w:val="0"/>
          <w:numId w:val="1"/>
        </w:numPr>
      </w:pPr>
      <w:r w:rsidRPr="00AA7EBE">
        <w:t>Hybrid Programs (</w:t>
      </w:r>
      <w:proofErr w:type="spellStart"/>
      <w:r w:rsidRPr="00AA7EBE">
        <w:t>ProSuite</w:t>
      </w:r>
      <w:proofErr w:type="spellEnd"/>
      <w:r w:rsidRPr="00AA7EBE">
        <w:t>)</w:t>
      </w:r>
    </w:p>
    <w:p w14:paraId="79FC0A7E" w14:textId="77777777" w:rsidR="00AA7EBE" w:rsidRPr="00AA7EBE" w:rsidRDefault="00AA7EBE" w:rsidP="00AA7EBE">
      <w:pPr>
        <w:numPr>
          <w:ilvl w:val="0"/>
          <w:numId w:val="1"/>
        </w:numPr>
      </w:pPr>
      <w:r w:rsidRPr="00AA7EBE">
        <w:t>Customized Corporate Training (</w:t>
      </w:r>
      <w:proofErr w:type="spellStart"/>
      <w:r w:rsidRPr="00AA7EBE">
        <w:t>EnterpriseUpskill</w:t>
      </w:r>
      <w:proofErr w:type="spellEnd"/>
      <w:r w:rsidRPr="00AA7EBE">
        <w:t>)</w:t>
      </w:r>
    </w:p>
    <w:p w14:paraId="552B8D91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6. Are there any hidden charges in the course fee?</w:t>
      </w:r>
    </w:p>
    <w:p w14:paraId="02E2CF04" w14:textId="77777777" w:rsidR="00AA7EBE" w:rsidRPr="00AA7EBE" w:rsidRDefault="00AA7EBE" w:rsidP="00AA7EBE">
      <w:r w:rsidRPr="00AA7EBE">
        <w:t>No, all charges are transparently included in the course fee. There are no hidden fees.</w:t>
      </w:r>
    </w:p>
    <w:p w14:paraId="522C900A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7. What is the fee for the Digital Marketing course?</w:t>
      </w:r>
    </w:p>
    <w:p w14:paraId="129EA355" w14:textId="77777777" w:rsidR="00AA7EBE" w:rsidRPr="00AA7EBE" w:rsidRDefault="00AA7EBE" w:rsidP="00AA7EBE">
      <w:pPr>
        <w:numPr>
          <w:ilvl w:val="0"/>
          <w:numId w:val="2"/>
        </w:numPr>
      </w:pPr>
      <w:proofErr w:type="spellStart"/>
      <w:r w:rsidRPr="00AA7EBE">
        <w:t>LaunchPro</w:t>
      </w:r>
      <w:proofErr w:type="spellEnd"/>
      <w:r w:rsidRPr="00AA7EBE">
        <w:t>: ₹12,999 (1 Month)</w:t>
      </w:r>
    </w:p>
    <w:p w14:paraId="6AECBA3C" w14:textId="77777777" w:rsidR="00AA7EBE" w:rsidRPr="00AA7EBE" w:rsidRDefault="00AA7EBE" w:rsidP="00AA7EBE">
      <w:pPr>
        <w:numPr>
          <w:ilvl w:val="0"/>
          <w:numId w:val="2"/>
        </w:numPr>
      </w:pPr>
      <w:proofErr w:type="spellStart"/>
      <w:r w:rsidRPr="00AA7EBE">
        <w:t>CareerBoost</w:t>
      </w:r>
      <w:proofErr w:type="spellEnd"/>
      <w:r w:rsidRPr="00AA7EBE">
        <w:t>: ₹27,999 (3 Months)</w:t>
      </w:r>
    </w:p>
    <w:p w14:paraId="16B17F25" w14:textId="77777777" w:rsidR="00AA7EBE" w:rsidRPr="00AA7EBE" w:rsidRDefault="00AA7EBE" w:rsidP="00AA7EBE">
      <w:pPr>
        <w:numPr>
          <w:ilvl w:val="0"/>
          <w:numId w:val="2"/>
        </w:numPr>
      </w:pPr>
      <w:proofErr w:type="spellStart"/>
      <w:r w:rsidRPr="00AA7EBE">
        <w:t>ProSuite</w:t>
      </w:r>
      <w:proofErr w:type="spellEnd"/>
      <w:r w:rsidRPr="00AA7EBE">
        <w:t>: ₹49,999 (3 Months, includes Full Stack Basics)</w:t>
      </w:r>
    </w:p>
    <w:p w14:paraId="32675EEC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8. Are there any discounts available?</w:t>
      </w:r>
    </w:p>
    <w:p w14:paraId="42B14B37" w14:textId="38B25081" w:rsidR="00AA7EBE" w:rsidRPr="00AA7EBE" w:rsidRDefault="00AA7EBE" w:rsidP="00AA7EBE">
      <w:r w:rsidRPr="00AA7EBE">
        <w:t>Seasonal discounts or offers may be available. It's best to check with the Digitizers Academy's support team.</w:t>
      </w:r>
    </w:p>
    <w:p w14:paraId="269F61C3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lastRenderedPageBreak/>
        <w:t>9. Is there a money-back guarantee?</w:t>
      </w:r>
    </w:p>
    <w:p w14:paraId="4B763514" w14:textId="77777777" w:rsidR="00AA7EBE" w:rsidRPr="00AA7EBE" w:rsidRDefault="00AA7EBE" w:rsidP="00AA7EBE">
      <w:r w:rsidRPr="00AA7EBE">
        <w:t xml:space="preserve">Refund policies vary by plan. </w:t>
      </w:r>
      <w:proofErr w:type="spellStart"/>
      <w:r w:rsidRPr="00AA7EBE">
        <w:t>StarterTrack</w:t>
      </w:r>
      <w:proofErr w:type="spellEnd"/>
      <w:r w:rsidRPr="00AA7EBE">
        <w:t xml:space="preserve"> and </w:t>
      </w:r>
      <w:proofErr w:type="spellStart"/>
      <w:r w:rsidRPr="00AA7EBE">
        <w:t>LaunchPro</w:t>
      </w:r>
      <w:proofErr w:type="spellEnd"/>
      <w:r w:rsidRPr="00AA7EBE">
        <w:t xml:space="preserve"> typically offer partial refunds if eligibility criteria are met. Contact support for full policy details.</w:t>
      </w:r>
    </w:p>
    <w:p w14:paraId="10DF25CC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 xml:space="preserve">10. Can I pay in </w:t>
      </w:r>
      <w:proofErr w:type="spellStart"/>
      <w:r w:rsidRPr="00AA7EBE">
        <w:rPr>
          <w:b/>
          <w:bCs/>
        </w:rPr>
        <w:t>installments</w:t>
      </w:r>
      <w:proofErr w:type="spellEnd"/>
      <w:r w:rsidRPr="00AA7EBE">
        <w:rPr>
          <w:b/>
          <w:bCs/>
        </w:rPr>
        <w:t>?</w:t>
      </w:r>
    </w:p>
    <w:p w14:paraId="5BB9BB4E" w14:textId="77777777" w:rsidR="00AA7EBE" w:rsidRPr="00AA7EBE" w:rsidRDefault="00AA7EBE" w:rsidP="00AA7EBE">
      <w:r w:rsidRPr="00AA7EBE">
        <w:t xml:space="preserve">Yes, </w:t>
      </w:r>
      <w:proofErr w:type="spellStart"/>
      <w:r w:rsidRPr="00AA7EBE">
        <w:t>installment</w:t>
      </w:r>
      <w:proofErr w:type="spellEnd"/>
      <w:r w:rsidRPr="00AA7EBE">
        <w:t xml:space="preserve"> and EMI options are available on select plans.</w:t>
      </w:r>
    </w:p>
    <w:p w14:paraId="7F538203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11. Do I get a certificate after completing the course?</w:t>
      </w:r>
    </w:p>
    <w:p w14:paraId="41AFB5C2" w14:textId="77777777" w:rsidR="00AA7EBE" w:rsidRPr="00AA7EBE" w:rsidRDefault="00AA7EBE" w:rsidP="00AA7EBE">
      <w:r w:rsidRPr="00AA7EBE">
        <w:t>Yes. All programs include course completion certificates, and internships come with additional certification.</w:t>
      </w:r>
    </w:p>
    <w:p w14:paraId="0CDCB94F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12. Is the internship paid or unpaid?</w:t>
      </w:r>
    </w:p>
    <w:p w14:paraId="0ABDB969" w14:textId="77777777" w:rsidR="00AA7EBE" w:rsidRPr="00AA7EBE" w:rsidRDefault="00AA7EBE" w:rsidP="00AA7EBE">
      <w:r w:rsidRPr="00AA7EBE">
        <w:t xml:space="preserve">Internships are generally paid under </w:t>
      </w:r>
      <w:proofErr w:type="spellStart"/>
      <w:r w:rsidRPr="00AA7EBE">
        <w:t>CareerBoost</w:t>
      </w:r>
      <w:proofErr w:type="spellEnd"/>
      <w:r w:rsidRPr="00AA7EBE">
        <w:t xml:space="preserve"> and </w:t>
      </w:r>
      <w:proofErr w:type="spellStart"/>
      <w:r w:rsidRPr="00AA7EBE">
        <w:t>ProSuite</w:t>
      </w:r>
      <w:proofErr w:type="spellEnd"/>
      <w:r w:rsidRPr="00AA7EBE">
        <w:t>, based on performance.</w:t>
      </w:r>
    </w:p>
    <w:p w14:paraId="2B7E9CFB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13. How do I apply for the internship program?</w:t>
      </w:r>
    </w:p>
    <w:p w14:paraId="335906A0" w14:textId="77777777" w:rsidR="00AA7EBE" w:rsidRPr="00AA7EBE" w:rsidRDefault="00AA7EBE" w:rsidP="00AA7EBE">
      <w:r w:rsidRPr="00AA7EBE">
        <w:t>Internship opportunities are integrated into qualifying programs. Eligible learners are guided through the application process during the course.</w:t>
      </w:r>
    </w:p>
    <w:p w14:paraId="795FFFDD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14. Is the certificate recognized internationally?</w:t>
      </w:r>
    </w:p>
    <w:p w14:paraId="72E7B605" w14:textId="133F2DC7" w:rsidR="00AA7EBE" w:rsidRPr="00AA7EBE" w:rsidRDefault="00AA7EBE" w:rsidP="00AA7EBE">
      <w:r w:rsidRPr="00AA7EBE">
        <w:t>Yes, Digitizers Academy's certificates are globally recognized and boost credibility for job and freelance applications.</w:t>
      </w:r>
    </w:p>
    <w:p w14:paraId="3E3EDE05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15. Will I get an internship after the course?</w:t>
      </w:r>
    </w:p>
    <w:p w14:paraId="0CD83791" w14:textId="77777777" w:rsidR="00AA7EBE" w:rsidRPr="00AA7EBE" w:rsidRDefault="00AA7EBE" w:rsidP="00AA7EBE">
      <w:r w:rsidRPr="00AA7EBE">
        <w:t xml:space="preserve">Yes, paid internships are included in </w:t>
      </w:r>
      <w:proofErr w:type="spellStart"/>
      <w:r w:rsidRPr="00AA7EBE">
        <w:t>CareerBoost</w:t>
      </w:r>
      <w:proofErr w:type="spellEnd"/>
      <w:r w:rsidRPr="00AA7EBE">
        <w:t xml:space="preserve"> and </w:t>
      </w:r>
      <w:proofErr w:type="spellStart"/>
      <w:r w:rsidRPr="00AA7EBE">
        <w:t>ProSuite</w:t>
      </w:r>
      <w:proofErr w:type="spellEnd"/>
      <w:r w:rsidRPr="00AA7EBE">
        <w:t xml:space="preserve">. </w:t>
      </w:r>
      <w:proofErr w:type="spellStart"/>
      <w:r w:rsidRPr="00AA7EBE">
        <w:t>DevPath</w:t>
      </w:r>
      <w:proofErr w:type="spellEnd"/>
      <w:r w:rsidRPr="00AA7EBE">
        <w:t xml:space="preserve"> also provides internship assistance.</w:t>
      </w:r>
    </w:p>
    <w:p w14:paraId="5DD86FAB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16. Is there support for career switching?</w:t>
      </w:r>
    </w:p>
    <w:p w14:paraId="5340E396" w14:textId="77777777" w:rsidR="00AA7EBE" w:rsidRPr="00AA7EBE" w:rsidRDefault="00AA7EBE" w:rsidP="00AA7EBE">
      <w:r w:rsidRPr="00AA7EBE">
        <w:t xml:space="preserve">Absolutely. </w:t>
      </w:r>
      <w:proofErr w:type="spellStart"/>
      <w:r w:rsidRPr="00AA7EBE">
        <w:t>ProSuite</w:t>
      </w:r>
      <w:proofErr w:type="spellEnd"/>
      <w:r w:rsidRPr="00AA7EBE">
        <w:t xml:space="preserve"> and </w:t>
      </w:r>
      <w:proofErr w:type="spellStart"/>
      <w:r w:rsidRPr="00AA7EBE">
        <w:t>CareerBoost</w:t>
      </w:r>
      <w:proofErr w:type="spellEnd"/>
      <w:r w:rsidRPr="00AA7EBE">
        <w:t xml:space="preserve"> are designed for career switchers, with tools, mentorship, and personal branding support.</w:t>
      </w:r>
    </w:p>
    <w:p w14:paraId="7B67E3FB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17. Can I get a remote job after completing the course?</w:t>
      </w:r>
    </w:p>
    <w:p w14:paraId="5BA20300" w14:textId="1C3C881B" w:rsidR="00AA7EBE" w:rsidRPr="00AA7EBE" w:rsidRDefault="00AA7EBE" w:rsidP="00AA7EBE">
      <w:r w:rsidRPr="00AA7EBE">
        <w:t>Yes. Many Digitizers Academy's alumni secure remote jobs and freelance gigs globally using their skills and portfolios.</w:t>
      </w:r>
    </w:p>
    <w:p w14:paraId="715A09B6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18. Do you help with resume and portfolio building?</w:t>
      </w:r>
    </w:p>
    <w:p w14:paraId="26338ED8" w14:textId="77777777" w:rsidR="00AA7EBE" w:rsidRPr="00AA7EBE" w:rsidRDefault="00AA7EBE" w:rsidP="00AA7EBE">
      <w:r w:rsidRPr="00AA7EBE">
        <w:t xml:space="preserve">Yes. All plans (except </w:t>
      </w:r>
      <w:proofErr w:type="spellStart"/>
      <w:r w:rsidRPr="00AA7EBE">
        <w:t>StarterTrack</w:t>
      </w:r>
      <w:proofErr w:type="spellEnd"/>
      <w:r w:rsidRPr="00AA7EBE">
        <w:t>) include resume workshops and portfolio development.</w:t>
      </w:r>
    </w:p>
    <w:p w14:paraId="22FBB489" w14:textId="0096DFA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19. Does Digitizers Academy's</w:t>
      </w:r>
      <w:r w:rsidRPr="00AA7EBE">
        <w:t xml:space="preserve"> </w:t>
      </w:r>
      <w:r w:rsidRPr="00AA7EBE">
        <w:rPr>
          <w:b/>
          <w:bCs/>
        </w:rPr>
        <w:t>help in job placement?</w:t>
      </w:r>
    </w:p>
    <w:p w14:paraId="2D49AADC" w14:textId="408CEC28" w:rsidR="00AA7EBE" w:rsidRDefault="00AA7EBE" w:rsidP="00AA7EBE">
      <w:r w:rsidRPr="00AA7EBE">
        <w:t>Yes. Digitizers Academy's offers job matching support, placement training, and access to a career portal.</w:t>
      </w:r>
    </w:p>
    <w:p w14:paraId="0AA289A7" w14:textId="77777777" w:rsidR="00AA7EBE" w:rsidRPr="00AA7EBE" w:rsidRDefault="00AA7EBE" w:rsidP="00AA7EBE"/>
    <w:p w14:paraId="7E2C9182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lastRenderedPageBreak/>
        <w:t>20. Will I be trained to get freelance clients?</w:t>
      </w:r>
    </w:p>
    <w:p w14:paraId="0ED73565" w14:textId="77777777" w:rsidR="00AA7EBE" w:rsidRPr="00AA7EBE" w:rsidRDefault="00AA7EBE" w:rsidP="00AA7EBE">
      <w:r w:rsidRPr="00AA7EBE">
        <w:t xml:space="preserve">Yes. </w:t>
      </w:r>
      <w:proofErr w:type="spellStart"/>
      <w:r w:rsidRPr="00AA7EBE">
        <w:t>CareerBoost</w:t>
      </w:r>
      <w:proofErr w:type="spellEnd"/>
      <w:r w:rsidRPr="00AA7EBE">
        <w:t xml:space="preserve">, </w:t>
      </w:r>
      <w:proofErr w:type="spellStart"/>
      <w:r w:rsidRPr="00AA7EBE">
        <w:t>ProSuite</w:t>
      </w:r>
      <w:proofErr w:type="spellEnd"/>
      <w:r w:rsidRPr="00AA7EBE">
        <w:t xml:space="preserve">, and </w:t>
      </w:r>
      <w:proofErr w:type="spellStart"/>
      <w:r w:rsidRPr="00AA7EBE">
        <w:t>DevPath</w:t>
      </w:r>
      <w:proofErr w:type="spellEnd"/>
      <w:r w:rsidRPr="00AA7EBE">
        <w:t xml:space="preserve"> include training on Fiverr, Upwork, LinkedIn, and client outreach.</w:t>
      </w:r>
    </w:p>
    <w:p w14:paraId="71281F42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21. How do I access course materials?</w:t>
      </w:r>
    </w:p>
    <w:p w14:paraId="2B441054" w14:textId="209006D7" w:rsidR="00AA7EBE" w:rsidRPr="00AA7EBE" w:rsidRDefault="00AA7EBE" w:rsidP="00AA7EBE">
      <w:r w:rsidRPr="00AA7EBE">
        <w:t>Course materials are available through the Digitizers Academy's LMS and recorded sessions.</w:t>
      </w:r>
    </w:p>
    <w:p w14:paraId="6D3328F9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22. Do I get lifetime access to the content?</w:t>
      </w:r>
    </w:p>
    <w:p w14:paraId="5EB7DD14" w14:textId="77777777" w:rsidR="00AA7EBE" w:rsidRPr="00AA7EBE" w:rsidRDefault="00AA7EBE" w:rsidP="00AA7EBE">
      <w:r w:rsidRPr="00AA7EBE">
        <w:t xml:space="preserve">Yes. Lifetime access is available for </w:t>
      </w:r>
      <w:proofErr w:type="spellStart"/>
      <w:r w:rsidRPr="00AA7EBE">
        <w:t>LaunchPro</w:t>
      </w:r>
      <w:proofErr w:type="spellEnd"/>
      <w:r w:rsidRPr="00AA7EBE">
        <w:t xml:space="preserve">, </w:t>
      </w:r>
      <w:proofErr w:type="spellStart"/>
      <w:r w:rsidRPr="00AA7EBE">
        <w:t>CareerBoost</w:t>
      </w:r>
      <w:proofErr w:type="spellEnd"/>
      <w:r w:rsidRPr="00AA7EBE">
        <w:t xml:space="preserve">, </w:t>
      </w:r>
      <w:proofErr w:type="spellStart"/>
      <w:r w:rsidRPr="00AA7EBE">
        <w:t>DevPath</w:t>
      </w:r>
      <w:proofErr w:type="spellEnd"/>
      <w:r w:rsidRPr="00AA7EBE">
        <w:t xml:space="preserve">, and </w:t>
      </w:r>
      <w:proofErr w:type="spellStart"/>
      <w:r w:rsidRPr="00AA7EBE">
        <w:t>ProSuite</w:t>
      </w:r>
      <w:proofErr w:type="spellEnd"/>
      <w:r w:rsidRPr="00AA7EBE">
        <w:t>.</w:t>
      </w:r>
    </w:p>
    <w:p w14:paraId="4EA93596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23. Can I watch the recordings later?</w:t>
      </w:r>
    </w:p>
    <w:p w14:paraId="4C7995DB" w14:textId="77777777" w:rsidR="00AA7EBE" w:rsidRPr="00AA7EBE" w:rsidRDefault="00AA7EBE" w:rsidP="00AA7EBE">
      <w:r w:rsidRPr="00AA7EBE">
        <w:t>Yes. All major sessions are recorded and made available to students.</w:t>
      </w:r>
    </w:p>
    <w:p w14:paraId="6F76CEA5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24. What if I miss a live class?</w:t>
      </w:r>
    </w:p>
    <w:p w14:paraId="3BE272D9" w14:textId="77777777" w:rsidR="00AA7EBE" w:rsidRPr="00AA7EBE" w:rsidRDefault="00AA7EBE" w:rsidP="00AA7EBE">
      <w:r w:rsidRPr="00AA7EBE">
        <w:t>No problem! Recordings are shared, and you can also get support via community and mentor chats.</w:t>
      </w:r>
    </w:p>
    <w:p w14:paraId="795CBFAD" w14:textId="418F3FB8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25. Is there a mobile app for</w:t>
      </w:r>
      <w:r w:rsidRPr="00AA7EBE">
        <w:t xml:space="preserve"> </w:t>
      </w:r>
      <w:r w:rsidRPr="00AA7EBE">
        <w:t>Digitizers Academy's</w:t>
      </w:r>
      <w:r w:rsidRPr="00AA7EBE">
        <w:rPr>
          <w:b/>
          <w:bCs/>
        </w:rPr>
        <w:t>?</w:t>
      </w:r>
    </w:p>
    <w:p w14:paraId="76324FAC" w14:textId="4D0D7402" w:rsidR="00AA7EBE" w:rsidRPr="00AA7EBE" w:rsidRDefault="00AA7EBE" w:rsidP="00AA7EBE">
      <w:r w:rsidRPr="00AA7EBE">
        <w:t>Currently, Digitizers Academy's provides web-based access, but app development is in progress.</w:t>
      </w:r>
    </w:p>
    <w:p w14:paraId="03277532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26. What platforms are used for project work?</w:t>
      </w:r>
    </w:p>
    <w:p w14:paraId="1BC7AE72" w14:textId="77777777" w:rsidR="00AA7EBE" w:rsidRPr="00AA7EBE" w:rsidRDefault="00AA7EBE" w:rsidP="00AA7EBE">
      <w:r w:rsidRPr="00AA7EBE">
        <w:t>Projects are executed using platforms like GitHub, Google Workspace, Canva, WordPress, and real ad managers.</w:t>
      </w:r>
    </w:p>
    <w:p w14:paraId="567C167E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27. Do you provide access to premium tools?</w:t>
      </w:r>
    </w:p>
    <w:p w14:paraId="7177D0C3" w14:textId="325E7AD4" w:rsidR="00AA7EBE" w:rsidRPr="00AA7EBE" w:rsidRDefault="00AA7EBE" w:rsidP="00AA7EBE">
      <w:r w:rsidRPr="00AA7EBE">
        <w:t>Yes. Digitizers Academy's offers guided access and demo use of tools like SEMrush, Mailchimp, and Canva Pro.</w:t>
      </w:r>
    </w:p>
    <w:p w14:paraId="1C90C5BF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28. Is coding required for Digital Marketing?</w:t>
      </w:r>
    </w:p>
    <w:p w14:paraId="78FF026E" w14:textId="6A874534" w:rsidR="00AA7EBE" w:rsidRPr="00AA7EBE" w:rsidRDefault="00AA7EBE" w:rsidP="00AA7EBE">
      <w:r w:rsidRPr="00AA7EBE">
        <w:t>No. Digital Marketing at Digitizers Academy's requires no coding. It focuses on tools, strategy, and analytics.</w:t>
      </w:r>
    </w:p>
    <w:p w14:paraId="6A0D3231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29. What tools will I learn during the course?</w:t>
      </w:r>
    </w:p>
    <w:p w14:paraId="174B61F0" w14:textId="77777777" w:rsidR="00AA7EBE" w:rsidRPr="00AA7EBE" w:rsidRDefault="00AA7EBE" w:rsidP="00AA7EBE">
      <w:r w:rsidRPr="00AA7EBE">
        <w:t>You’ll learn: SEO tools, Meta Ads Manager, Google Ads, Mailchimp, Canva, ChatGPT, Google Analytics, GitHub, and more based on your plan.</w:t>
      </w:r>
    </w:p>
    <w:p w14:paraId="41F8E963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30. How technical are the Full Stack classes?</w:t>
      </w:r>
    </w:p>
    <w:p w14:paraId="051E5376" w14:textId="77777777" w:rsidR="00AA7EBE" w:rsidRDefault="00AA7EBE" w:rsidP="00AA7EBE">
      <w:r w:rsidRPr="00AA7EBE">
        <w:t>They are beginner-to-advanced friendly. You’ll learn the full MERN stack (MongoDB, Express, React, Node.js) with project-based learning.</w:t>
      </w:r>
    </w:p>
    <w:p w14:paraId="04735B91" w14:textId="77777777" w:rsidR="00AA7EBE" w:rsidRDefault="00AA7EBE" w:rsidP="00AA7EBE"/>
    <w:p w14:paraId="224DBFF6" w14:textId="77777777" w:rsidR="00AA7EBE" w:rsidRPr="00AA7EBE" w:rsidRDefault="00AA7EBE" w:rsidP="00AA7EBE"/>
    <w:p w14:paraId="777476D5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lastRenderedPageBreak/>
        <w:t>31. Are the mentors industry professionals?</w:t>
      </w:r>
    </w:p>
    <w:p w14:paraId="49FFC695" w14:textId="2F5CE2F8" w:rsidR="00AA7EBE" w:rsidRPr="00AA7EBE" w:rsidRDefault="00AA7EBE" w:rsidP="00AA7EBE">
      <w:r w:rsidRPr="00AA7EBE">
        <w:t>Yes. Digitizers Academy's mentors are working professionals and experts with 5+ years of experience.</w:t>
      </w:r>
    </w:p>
    <w:p w14:paraId="7472300C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32. Can I interact with the mentors one-on-one?</w:t>
      </w:r>
    </w:p>
    <w:p w14:paraId="5BAA281B" w14:textId="77777777" w:rsidR="00AA7EBE" w:rsidRPr="00AA7EBE" w:rsidRDefault="00AA7EBE" w:rsidP="00AA7EBE">
      <w:r w:rsidRPr="00AA7EBE">
        <w:t xml:space="preserve">Yes. Strategy sessions and 1-on-1 interactions are available in </w:t>
      </w:r>
      <w:proofErr w:type="spellStart"/>
      <w:r w:rsidRPr="00AA7EBE">
        <w:t>LaunchPro</w:t>
      </w:r>
      <w:proofErr w:type="spellEnd"/>
      <w:r w:rsidRPr="00AA7EBE">
        <w:t xml:space="preserve"> and higher plans.</w:t>
      </w:r>
    </w:p>
    <w:p w14:paraId="29D17571" w14:textId="4253879B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33. Who are the trainers at</w:t>
      </w:r>
      <w:r w:rsidRPr="00AA7EBE">
        <w:t xml:space="preserve"> </w:t>
      </w:r>
      <w:r w:rsidRPr="00AA7EBE">
        <w:rPr>
          <w:b/>
          <w:bCs/>
        </w:rPr>
        <w:t>Digitizers Academy's?</w:t>
      </w:r>
    </w:p>
    <w:p w14:paraId="63933D86" w14:textId="77777777" w:rsidR="00AA7EBE" w:rsidRPr="00AA7EBE" w:rsidRDefault="00AA7EBE" w:rsidP="00AA7EBE">
      <w:r w:rsidRPr="00AA7EBE">
        <w:t>Trainers are digital marketers, developers, and entrepreneurs with real-world experience in projects, startups, and teaching.</w:t>
      </w:r>
    </w:p>
    <w:p w14:paraId="22AC36D7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34. Are the trainers available for doubt clarification?</w:t>
      </w:r>
    </w:p>
    <w:p w14:paraId="43C0A4EE" w14:textId="77777777" w:rsidR="00AA7EBE" w:rsidRPr="00AA7EBE" w:rsidRDefault="00AA7EBE" w:rsidP="00AA7EBE">
      <w:r w:rsidRPr="00AA7EBE">
        <w:t>Yes. Trainers and support staff are available during and after classes for doubt-solving.</w:t>
      </w:r>
    </w:p>
    <w:p w14:paraId="50841B99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35. How experienced are the faculty members?</w:t>
      </w:r>
    </w:p>
    <w:p w14:paraId="77238DF3" w14:textId="77777777" w:rsidR="00AA7EBE" w:rsidRPr="00AA7EBE" w:rsidRDefault="00AA7EBE" w:rsidP="00AA7EBE">
      <w:r w:rsidRPr="00AA7EBE">
        <w:t>Most faculty members have 5–15 years of industry experience.</w:t>
      </w:r>
    </w:p>
    <w:p w14:paraId="2A09AD86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 xml:space="preserve">36. What documents are needed for </w:t>
      </w:r>
      <w:proofErr w:type="spellStart"/>
      <w:r w:rsidRPr="00AA7EBE">
        <w:rPr>
          <w:b/>
          <w:bCs/>
        </w:rPr>
        <w:t>enrollment</w:t>
      </w:r>
      <w:proofErr w:type="spellEnd"/>
      <w:r w:rsidRPr="00AA7EBE">
        <w:rPr>
          <w:b/>
          <w:bCs/>
        </w:rPr>
        <w:t>?</w:t>
      </w:r>
    </w:p>
    <w:p w14:paraId="5052A61A" w14:textId="77777777" w:rsidR="00AA7EBE" w:rsidRPr="00AA7EBE" w:rsidRDefault="00AA7EBE" w:rsidP="00AA7EBE">
      <w:r w:rsidRPr="00AA7EBE">
        <w:t xml:space="preserve">Only basic ID proof and contact details are needed for </w:t>
      </w:r>
      <w:proofErr w:type="spellStart"/>
      <w:r w:rsidRPr="00AA7EBE">
        <w:t>enrollment</w:t>
      </w:r>
      <w:proofErr w:type="spellEnd"/>
      <w:r w:rsidRPr="00AA7EBE">
        <w:t>.</w:t>
      </w:r>
    </w:p>
    <w:p w14:paraId="0DBB04AC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37. Is there any entrance test required?</w:t>
      </w:r>
    </w:p>
    <w:p w14:paraId="5AAEEA10" w14:textId="77777777" w:rsidR="00AA7EBE" w:rsidRPr="00AA7EBE" w:rsidRDefault="00AA7EBE" w:rsidP="00AA7EBE">
      <w:r w:rsidRPr="00AA7EBE">
        <w:t>No. All learners are welcome. No entrance test is needed.</w:t>
      </w:r>
    </w:p>
    <w:p w14:paraId="03564EC5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38. Can I join from outside India?</w:t>
      </w:r>
    </w:p>
    <w:p w14:paraId="21187EB6" w14:textId="77777777" w:rsidR="00AA7EBE" w:rsidRPr="00AA7EBE" w:rsidRDefault="00AA7EBE" w:rsidP="00AA7EBE">
      <w:r w:rsidRPr="00AA7EBE">
        <w:t>Yes. International students are welcome and can join online.</w:t>
      </w:r>
    </w:p>
    <w:p w14:paraId="43C1C6DC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39. Can I talk to someone before enrolling?</w:t>
      </w:r>
    </w:p>
    <w:p w14:paraId="7BF6CF58" w14:textId="77777777" w:rsidR="00AA7EBE" w:rsidRPr="00AA7EBE" w:rsidRDefault="00AA7EBE" w:rsidP="00AA7EBE">
      <w:r w:rsidRPr="00AA7EBE">
        <w:t xml:space="preserve">Yes. Book a free </w:t>
      </w:r>
      <w:proofErr w:type="spellStart"/>
      <w:r w:rsidRPr="00AA7EBE">
        <w:t>counseling</w:t>
      </w:r>
      <w:proofErr w:type="spellEnd"/>
      <w:r w:rsidRPr="00AA7EBE">
        <w:t xml:space="preserve"> session or email </w:t>
      </w:r>
      <w:hyperlink r:id="rId5" w:history="1">
        <w:r w:rsidRPr="00AA7EBE">
          <w:rPr>
            <w:rStyle w:val="Hyperlink"/>
          </w:rPr>
          <w:t>support@digitaldigitizers.com</w:t>
        </w:r>
      </w:hyperlink>
    </w:p>
    <w:p w14:paraId="467D529D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 xml:space="preserve">40. How do I </w:t>
      </w:r>
      <w:proofErr w:type="spellStart"/>
      <w:r w:rsidRPr="00AA7EBE">
        <w:rPr>
          <w:b/>
          <w:bCs/>
        </w:rPr>
        <w:t>enroll</w:t>
      </w:r>
      <w:proofErr w:type="spellEnd"/>
      <w:r w:rsidRPr="00AA7EBE">
        <w:rPr>
          <w:b/>
          <w:bCs/>
        </w:rPr>
        <w:t xml:space="preserve"> in a course?</w:t>
      </w:r>
    </w:p>
    <w:p w14:paraId="50D71D63" w14:textId="77777777" w:rsidR="00AA7EBE" w:rsidRDefault="00AA7EBE" w:rsidP="00AA7EBE">
      <w:r w:rsidRPr="00AA7EBE">
        <w:t xml:space="preserve">Visit the official website, choose your plan, and follow the </w:t>
      </w:r>
      <w:proofErr w:type="spellStart"/>
      <w:r w:rsidRPr="00AA7EBE">
        <w:t>enrollment</w:t>
      </w:r>
      <w:proofErr w:type="spellEnd"/>
      <w:r w:rsidRPr="00AA7EBE">
        <w:t xml:space="preserve"> steps. You can also book a call.</w:t>
      </w:r>
    </w:p>
    <w:p w14:paraId="4888706F" w14:textId="77777777" w:rsidR="00AA7EBE" w:rsidRDefault="00AA7EBE" w:rsidP="00AA7EBE"/>
    <w:p w14:paraId="147F67BB" w14:textId="77777777" w:rsidR="00AA7EBE" w:rsidRDefault="00AA7EBE" w:rsidP="00AA7EBE"/>
    <w:p w14:paraId="08789364" w14:textId="77777777" w:rsidR="00AA7EBE" w:rsidRDefault="00AA7EBE" w:rsidP="00AA7EBE"/>
    <w:p w14:paraId="6AD95250" w14:textId="77777777" w:rsidR="00AA7EBE" w:rsidRDefault="00AA7EBE" w:rsidP="00AA7EBE"/>
    <w:p w14:paraId="2A6BE9E7" w14:textId="77777777" w:rsidR="00AA7EBE" w:rsidRDefault="00AA7EBE" w:rsidP="00AA7EBE"/>
    <w:p w14:paraId="56AEBD36" w14:textId="77777777" w:rsidR="00AA7EBE" w:rsidRDefault="00AA7EBE" w:rsidP="00AA7EBE"/>
    <w:p w14:paraId="5A9DA70E" w14:textId="77777777" w:rsidR="00AA7EBE" w:rsidRPr="00AA7EBE" w:rsidRDefault="00AA7EBE" w:rsidP="00AA7EBE"/>
    <w:p w14:paraId="678F3C53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lastRenderedPageBreak/>
        <w:t>41. What type of job roles can I apply for?</w:t>
      </w:r>
    </w:p>
    <w:p w14:paraId="7D0A226D" w14:textId="77777777" w:rsidR="00AA7EBE" w:rsidRPr="00AA7EBE" w:rsidRDefault="00AA7EBE" w:rsidP="00AA7EBE">
      <w:r w:rsidRPr="00AA7EBE">
        <w:t>Depending on your track, you can apply for roles like:</w:t>
      </w:r>
    </w:p>
    <w:p w14:paraId="08D7AD7B" w14:textId="77777777" w:rsidR="00AA7EBE" w:rsidRPr="00AA7EBE" w:rsidRDefault="00AA7EBE" w:rsidP="00AA7EBE">
      <w:pPr>
        <w:numPr>
          <w:ilvl w:val="0"/>
          <w:numId w:val="3"/>
        </w:numPr>
      </w:pPr>
      <w:r w:rsidRPr="00AA7EBE">
        <w:t>Digital Marketing Executive</w:t>
      </w:r>
    </w:p>
    <w:p w14:paraId="55270127" w14:textId="77777777" w:rsidR="00AA7EBE" w:rsidRPr="00AA7EBE" w:rsidRDefault="00AA7EBE" w:rsidP="00AA7EBE">
      <w:pPr>
        <w:numPr>
          <w:ilvl w:val="0"/>
          <w:numId w:val="3"/>
        </w:numPr>
      </w:pPr>
      <w:r w:rsidRPr="00AA7EBE">
        <w:t>SEO Specialist</w:t>
      </w:r>
    </w:p>
    <w:p w14:paraId="54641B38" w14:textId="77777777" w:rsidR="00AA7EBE" w:rsidRPr="00AA7EBE" w:rsidRDefault="00AA7EBE" w:rsidP="00AA7EBE">
      <w:pPr>
        <w:numPr>
          <w:ilvl w:val="0"/>
          <w:numId w:val="3"/>
        </w:numPr>
      </w:pPr>
      <w:r w:rsidRPr="00AA7EBE">
        <w:t>Performance Marketer</w:t>
      </w:r>
    </w:p>
    <w:p w14:paraId="1F751C52" w14:textId="77777777" w:rsidR="00AA7EBE" w:rsidRPr="00AA7EBE" w:rsidRDefault="00AA7EBE" w:rsidP="00AA7EBE">
      <w:pPr>
        <w:numPr>
          <w:ilvl w:val="0"/>
          <w:numId w:val="3"/>
        </w:numPr>
      </w:pPr>
      <w:r w:rsidRPr="00AA7EBE">
        <w:t>Full Stack Developer</w:t>
      </w:r>
    </w:p>
    <w:p w14:paraId="6ACC3B9F" w14:textId="77777777" w:rsidR="00AA7EBE" w:rsidRPr="00AA7EBE" w:rsidRDefault="00AA7EBE" w:rsidP="00AA7EBE">
      <w:pPr>
        <w:numPr>
          <w:ilvl w:val="0"/>
          <w:numId w:val="3"/>
        </w:numPr>
      </w:pPr>
      <w:r w:rsidRPr="00AA7EBE">
        <w:t>Content Strategist</w:t>
      </w:r>
    </w:p>
    <w:p w14:paraId="381827B1" w14:textId="77777777" w:rsidR="00AA7EBE" w:rsidRPr="00AA7EBE" w:rsidRDefault="00AA7EBE" w:rsidP="00AA7EBE">
      <w:pPr>
        <w:numPr>
          <w:ilvl w:val="0"/>
          <w:numId w:val="3"/>
        </w:numPr>
      </w:pPr>
      <w:r w:rsidRPr="00AA7EBE">
        <w:t>Email Marketer</w:t>
      </w:r>
    </w:p>
    <w:p w14:paraId="11B77E8E" w14:textId="77777777" w:rsidR="00AA7EBE" w:rsidRPr="00AA7EBE" w:rsidRDefault="00AA7EBE" w:rsidP="00AA7EBE">
      <w:pPr>
        <w:numPr>
          <w:ilvl w:val="0"/>
          <w:numId w:val="3"/>
        </w:numPr>
      </w:pPr>
      <w:r w:rsidRPr="00AA7EBE">
        <w:t>Freelance Consultant</w:t>
      </w:r>
    </w:p>
    <w:p w14:paraId="477ECB7A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42. Can I repeat the course if needed?</w:t>
      </w:r>
    </w:p>
    <w:p w14:paraId="6650E282" w14:textId="77777777" w:rsidR="00AA7EBE" w:rsidRPr="00AA7EBE" w:rsidRDefault="00AA7EBE" w:rsidP="00AA7EBE">
      <w:r w:rsidRPr="00AA7EBE">
        <w:t>Yes. Repeat access is allowed through recordings, and support is available post-course.</w:t>
      </w:r>
    </w:p>
    <w:p w14:paraId="480E713D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43. Will I continue to get updates or support?</w:t>
      </w:r>
    </w:p>
    <w:p w14:paraId="6D1B0D18" w14:textId="77777777" w:rsidR="00AA7EBE" w:rsidRPr="00AA7EBE" w:rsidRDefault="00AA7EBE" w:rsidP="00AA7EBE">
      <w:r w:rsidRPr="00AA7EBE">
        <w:t xml:space="preserve">Yes. </w:t>
      </w:r>
      <w:proofErr w:type="spellStart"/>
      <w:r w:rsidRPr="00AA7EBE">
        <w:t>CareerBoost</w:t>
      </w:r>
      <w:proofErr w:type="spellEnd"/>
      <w:r w:rsidRPr="00AA7EBE">
        <w:t xml:space="preserve"> and </w:t>
      </w:r>
      <w:proofErr w:type="spellStart"/>
      <w:r w:rsidRPr="00AA7EBE">
        <w:t>ProSuite</w:t>
      </w:r>
      <w:proofErr w:type="spellEnd"/>
      <w:r w:rsidRPr="00AA7EBE">
        <w:t xml:space="preserve"> offer lifetime support and updates.</w:t>
      </w:r>
    </w:p>
    <w:p w14:paraId="41D24D0D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44. What support is provided after completing the course?</w:t>
      </w:r>
    </w:p>
    <w:p w14:paraId="3BE2C4F6" w14:textId="77777777" w:rsidR="00AA7EBE" w:rsidRPr="00AA7EBE" w:rsidRDefault="00AA7EBE" w:rsidP="00AA7EBE">
      <w:r w:rsidRPr="00AA7EBE">
        <w:t>You get access to mentor calls, career portal, community chats, and project guidance.</w:t>
      </w:r>
    </w:p>
    <w:p w14:paraId="05AAF806" w14:textId="4C102E16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45. Is there a Digitizers Academy's</w:t>
      </w:r>
      <w:r w:rsidRPr="00AA7EBE">
        <w:t xml:space="preserve"> </w:t>
      </w:r>
      <w:r w:rsidRPr="00AA7EBE">
        <w:rPr>
          <w:b/>
          <w:bCs/>
        </w:rPr>
        <w:t>alumni community?</w:t>
      </w:r>
    </w:p>
    <w:p w14:paraId="0AF9ABD1" w14:textId="52F5C341" w:rsidR="00AA7EBE" w:rsidRPr="00AA7EBE" w:rsidRDefault="00AA7EBE" w:rsidP="00AA7EBE">
      <w:r w:rsidRPr="00AA7EBE">
        <w:t>Yes. Digitizers Academy's has a growing alumni network for collaboration, support, and job referrals.</w:t>
      </w:r>
    </w:p>
    <w:p w14:paraId="274115CB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46. What is the refund policy?</w:t>
      </w:r>
    </w:p>
    <w:p w14:paraId="06EDCE50" w14:textId="77777777" w:rsidR="00AA7EBE" w:rsidRPr="00AA7EBE" w:rsidRDefault="00AA7EBE" w:rsidP="00AA7EBE">
      <w:r w:rsidRPr="00AA7EBE">
        <w:t>Refunds are subject to course completion and attendance. Contact support for exact terms.</w:t>
      </w:r>
    </w:p>
    <w:p w14:paraId="6C108410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47. Do you provide EMI options?</w:t>
      </w:r>
    </w:p>
    <w:p w14:paraId="50A75212" w14:textId="77777777" w:rsidR="00AA7EBE" w:rsidRPr="00AA7EBE" w:rsidRDefault="00AA7EBE" w:rsidP="00AA7EBE">
      <w:r w:rsidRPr="00AA7EBE">
        <w:t xml:space="preserve">Yes. EMI and </w:t>
      </w:r>
      <w:proofErr w:type="spellStart"/>
      <w:r w:rsidRPr="00AA7EBE">
        <w:t>installment</w:t>
      </w:r>
      <w:proofErr w:type="spellEnd"/>
      <w:r w:rsidRPr="00AA7EBE">
        <w:t xml:space="preserve"> options are available via trusted partners.</w:t>
      </w:r>
    </w:p>
    <w:p w14:paraId="3E046AE9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48. Is there a guarantee for job placement?</w:t>
      </w:r>
    </w:p>
    <w:p w14:paraId="4A863579" w14:textId="61983C8C" w:rsidR="00AA7EBE" w:rsidRPr="00AA7EBE" w:rsidRDefault="00AA7EBE" w:rsidP="00AA7EBE">
      <w:r w:rsidRPr="00AA7EBE">
        <w:t>Digitizers Academy's offers placement support but does not guarantee a job. Success depends on participation, performance, and project completion.</w:t>
      </w:r>
    </w:p>
    <w:p w14:paraId="19BE5214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 xml:space="preserve">49. Can I transfer my </w:t>
      </w:r>
      <w:proofErr w:type="spellStart"/>
      <w:r w:rsidRPr="00AA7EBE">
        <w:rPr>
          <w:b/>
          <w:bCs/>
        </w:rPr>
        <w:t>enrollment</w:t>
      </w:r>
      <w:proofErr w:type="spellEnd"/>
      <w:r w:rsidRPr="00AA7EBE">
        <w:rPr>
          <w:b/>
          <w:bCs/>
        </w:rPr>
        <w:t xml:space="preserve"> to someone else?</w:t>
      </w:r>
    </w:p>
    <w:p w14:paraId="355F8B0E" w14:textId="77777777" w:rsidR="00AA7EBE" w:rsidRPr="00AA7EBE" w:rsidRDefault="00AA7EBE" w:rsidP="00AA7EBE">
      <w:r w:rsidRPr="00AA7EBE">
        <w:t>Transfers may be allowed under special conditions. Contact support to discuss.</w:t>
      </w:r>
    </w:p>
    <w:p w14:paraId="2D665DFF" w14:textId="77777777" w:rsidR="00AA7EBE" w:rsidRPr="00AA7EBE" w:rsidRDefault="00AA7EBE" w:rsidP="00AA7EBE">
      <w:pPr>
        <w:rPr>
          <w:b/>
          <w:bCs/>
        </w:rPr>
      </w:pPr>
      <w:r w:rsidRPr="00AA7EBE">
        <w:rPr>
          <w:b/>
          <w:bCs/>
        </w:rPr>
        <w:t>50. What if I want to upgrade my course later?</w:t>
      </w:r>
    </w:p>
    <w:p w14:paraId="4B30C52B" w14:textId="77777777" w:rsidR="00AA7EBE" w:rsidRPr="00AA7EBE" w:rsidRDefault="00AA7EBE" w:rsidP="00AA7EBE">
      <w:r w:rsidRPr="00AA7EBE">
        <w:t>Upgrades are possible. Fees will be adjusted accordingly. Contact support for assistance.</w:t>
      </w:r>
    </w:p>
    <w:p w14:paraId="61612219" w14:textId="77777777" w:rsidR="00EB01CC" w:rsidRDefault="00EB01CC"/>
    <w:sectPr w:rsidR="00EB0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4458"/>
    <w:multiLevelType w:val="multilevel"/>
    <w:tmpl w:val="647A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77A14"/>
    <w:multiLevelType w:val="multilevel"/>
    <w:tmpl w:val="409A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37C45"/>
    <w:multiLevelType w:val="multilevel"/>
    <w:tmpl w:val="6FE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135899">
    <w:abstractNumId w:val="1"/>
  </w:num>
  <w:num w:numId="2" w16cid:durableId="548758965">
    <w:abstractNumId w:val="2"/>
  </w:num>
  <w:num w:numId="3" w16cid:durableId="177894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BE"/>
    <w:rsid w:val="00AA7EBE"/>
    <w:rsid w:val="00CA4D8E"/>
    <w:rsid w:val="00D14D3F"/>
    <w:rsid w:val="00EB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84F3"/>
  <w15:chartTrackingRefBased/>
  <w15:docId w15:val="{35244E4A-EE78-4692-975F-BBCE8E4F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EB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EB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E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E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EB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EB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EB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E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E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EB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EB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EB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EB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E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digitaldigitize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1213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velu</dc:creator>
  <cp:keywords/>
  <dc:description/>
  <cp:lastModifiedBy>shalini velu</cp:lastModifiedBy>
  <cp:revision>1</cp:revision>
  <dcterms:created xsi:type="dcterms:W3CDTF">2025-05-15T06:28:00Z</dcterms:created>
  <dcterms:modified xsi:type="dcterms:W3CDTF">2025-05-15T06:33:00Z</dcterms:modified>
</cp:coreProperties>
</file>