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EDD106" w14:textId="77777777" w:rsidR="00D45D10" w:rsidRDefault="00D45D10"/>
    <w:p w14:paraId="52E518B2" w14:textId="77777777" w:rsidR="00D45D10" w:rsidRDefault="00D45D10"/>
    <w:p w14:paraId="7A9822C2" w14:textId="77777777" w:rsidR="00D45D10" w:rsidRDefault="00D45D10"/>
    <w:p w14:paraId="2A546D9D" w14:textId="77777777" w:rsidR="00D45D10" w:rsidRDefault="00D45D10"/>
    <w:p w14:paraId="414DF936" w14:textId="77777777" w:rsidR="00D45D10" w:rsidRDefault="00D45D10"/>
    <w:p w14:paraId="2B4B4B27" w14:textId="77777777" w:rsidR="00D45D10" w:rsidRDefault="00D45D10"/>
    <w:p w14:paraId="3DA46F39" w14:textId="77777777" w:rsidR="00D45D10" w:rsidRDefault="00D45D10"/>
    <w:p w14:paraId="54C94278" w14:textId="2B15A09B" w:rsidR="002B244B" w:rsidRPr="00D45D10" w:rsidRDefault="00D45D10">
      <w:pPr>
        <w:rPr>
          <w:sz w:val="40"/>
          <w:szCs w:val="44"/>
        </w:rPr>
      </w:pPr>
      <w:r>
        <w:rPr>
          <w:sz w:val="40"/>
          <w:szCs w:val="44"/>
        </w:rPr>
        <w:t xml:space="preserve">    </w:t>
      </w:r>
      <w:hyperlink r:id="rId4" w:history="1">
        <w:r w:rsidRPr="001C16ED">
          <w:rPr>
            <w:rStyle w:val="Hyperlink"/>
            <w:sz w:val="40"/>
            <w:szCs w:val="44"/>
          </w:rPr>
          <w:t>https://preskilet.com/jadhavvarad779@gmail.com</w:t>
        </w:r>
      </w:hyperlink>
    </w:p>
    <w:sectPr w:rsidR="002B244B" w:rsidRPr="00D45D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D10"/>
    <w:rsid w:val="002B244B"/>
    <w:rsid w:val="009A4763"/>
    <w:rsid w:val="00D45D10"/>
    <w:rsid w:val="00DE19F2"/>
    <w:rsid w:val="00FD7EE3"/>
    <w:rsid w:val="00FF7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09202"/>
  <w15:chartTrackingRefBased/>
  <w15:docId w15:val="{F25CB812-C056-483E-B3E0-70F94214F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5D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5D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5D1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5D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5D1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5D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5D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5D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5D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5D10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5D10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5D10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5D1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5D1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5D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5D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5D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5D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5D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D45D10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5D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D45D10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D45D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5D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5D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5D1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5D1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5D1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5D1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45D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5D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reskilet.com/jadhavvarad779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CS5-46 Arjun Zore</dc:creator>
  <cp:keywords/>
  <dc:description/>
  <cp:lastModifiedBy>CS5-46 Arjun Zore</cp:lastModifiedBy>
  <cp:revision>1</cp:revision>
  <dcterms:created xsi:type="dcterms:W3CDTF">2025-05-11T13:18:00Z</dcterms:created>
  <dcterms:modified xsi:type="dcterms:W3CDTF">2025-05-11T13:19:00Z</dcterms:modified>
</cp:coreProperties>
</file>