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D912" w14:textId="73819A56" w:rsidR="00CF3BD3" w:rsidRDefault="00CF3BD3">
      <w:r>
        <w:t xml:space="preserve">This is </w:t>
      </w:r>
      <w:proofErr w:type="spellStart"/>
      <w:r>
        <w:t>testfinal</w:t>
      </w:r>
      <w:proofErr w:type="spellEnd"/>
      <w:r w:rsidR="00874736">
        <w:t xml:space="preserve"> . I am checking this</w:t>
      </w:r>
      <w:r w:rsidR="007D449D">
        <w:t xml:space="preserve"> final time </w:t>
      </w:r>
    </w:p>
    <w:sectPr w:rsidR="00CF3B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830"/>
    <w:rsid w:val="00637830"/>
    <w:rsid w:val="007D449D"/>
    <w:rsid w:val="00874736"/>
    <w:rsid w:val="00CF3BD3"/>
    <w:rsid w:val="053F41D0"/>
    <w:rsid w:val="091632E8"/>
    <w:rsid w:val="0B0158C8"/>
    <w:rsid w:val="721814A7"/>
    <w:rsid w:val="75ED357E"/>
    <w:rsid w:val="7FC1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23BB1"/>
  <w15:docId w15:val="{C515527E-51A7-4A66-93D7-264DF19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KHEMANTH002</dc:creator>
  <cp:lastModifiedBy>Varad Nair</cp:lastModifiedBy>
  <cp:revision>4</cp:revision>
  <dcterms:created xsi:type="dcterms:W3CDTF">2023-09-21T07:39:00Z</dcterms:created>
  <dcterms:modified xsi:type="dcterms:W3CDTF">2024-02-11T01:09:00Z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ACA55BC099DA46A98393F2FC3F9F6223_12</vt:lpwstr>
  </property>
</Properties>
</file>