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AB930" w14:textId="00AB543D" w:rsidR="001021B2" w:rsidRDefault="001021B2">
      <w:r>
        <w:t>VS Code</w:t>
      </w:r>
    </w:p>
    <w:p w14:paraId="1E4DFC1F" w14:textId="77777777" w:rsidR="001021B2" w:rsidRDefault="001021B2"/>
    <w:p w14:paraId="507E3F10" w14:textId="56FF618B" w:rsidR="005243E4" w:rsidRDefault="001021B2">
      <w:r w:rsidRPr="001021B2">
        <w:drawing>
          <wp:inline distT="0" distB="0" distL="0" distR="0" wp14:anchorId="110500F7" wp14:editId="1ECED281">
            <wp:extent cx="5943600" cy="3547745"/>
            <wp:effectExtent l="0" t="0" r="0" b="0"/>
            <wp:docPr id="72167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791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3EBD" w14:textId="77777777" w:rsidR="001021B2" w:rsidRDefault="001021B2"/>
    <w:p w14:paraId="4C332BB9" w14:textId="39CCE779" w:rsidR="001021B2" w:rsidRDefault="001021B2">
      <w:r w:rsidRPr="001021B2">
        <w:drawing>
          <wp:inline distT="0" distB="0" distL="0" distR="0" wp14:anchorId="04D8D544" wp14:editId="20D647C2">
            <wp:extent cx="5943600" cy="3547745"/>
            <wp:effectExtent l="0" t="0" r="0" b="0"/>
            <wp:docPr id="109352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24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0023" w14:textId="77777777" w:rsidR="001021B2" w:rsidRDefault="001021B2"/>
    <w:p w14:paraId="7DEB3F09" w14:textId="77777777" w:rsidR="001021B2" w:rsidRDefault="001021B2"/>
    <w:p w14:paraId="1CD9BEAC" w14:textId="038CD340" w:rsidR="001021B2" w:rsidRDefault="001021B2">
      <w:r>
        <w:t>Website for requests</w:t>
      </w:r>
    </w:p>
    <w:p w14:paraId="6E76CB2C" w14:textId="3221AD1C" w:rsidR="001021B2" w:rsidRDefault="001021B2">
      <w:r w:rsidRPr="001021B2">
        <w:drawing>
          <wp:inline distT="0" distB="0" distL="0" distR="0" wp14:anchorId="50FAE66F" wp14:editId="60712401">
            <wp:extent cx="5943600" cy="1641475"/>
            <wp:effectExtent l="0" t="0" r="0" b="0"/>
            <wp:docPr id="32152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2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3829" w14:textId="77777777" w:rsidR="001021B2" w:rsidRDefault="001021B2"/>
    <w:p w14:paraId="73E2CC0F" w14:textId="4D7AF9FA" w:rsidR="001021B2" w:rsidRDefault="001021B2">
      <w:r>
        <w:t xml:space="preserve">Token generated from here: </w:t>
      </w:r>
      <w:r w:rsidRPr="001021B2">
        <w:t>"eyJhbGciOiJIUzI1NiIsInR5cCI6IkpXVCJ9.eyJmcmVzaCI6ZmFsc2UsImlhdCI6MTczMTc3Mjk5MSwianRpIjoiYzg0YzkzZGYtZjEzYi00MjMxLTk2NmUtMWZkODg2NDZmM2ZjIiwidHlwZSI6ImFjY2VzcyIsInN1YiI6InVzZXIiLCJuYmYiOjE3MzE3NzI5OTEsImNzcmYiOiIzNmNjMGEyZi1lMDI4LTRlODUtOTA0Yy1iNDFlY2U2NDJkZDYiLCJleHAiOjE3MzE3NzM4OTF9.sMt1gHYbPagwzcpY4YTmcKpSVQKqHkV8g_UlYUU2a7U"</w:t>
      </w:r>
    </w:p>
    <w:sectPr w:rsidR="0010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B2"/>
    <w:rsid w:val="001021B2"/>
    <w:rsid w:val="00261217"/>
    <w:rsid w:val="005243E4"/>
    <w:rsid w:val="007B11D6"/>
    <w:rsid w:val="00D1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CD9C1"/>
  <w15:chartTrackingRefBased/>
  <w15:docId w15:val="{FDCBA6A5-00AC-4D0E-9DEF-893C43CC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378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Singh</dc:creator>
  <cp:keywords/>
  <dc:description/>
  <cp:lastModifiedBy>Payal Singh</cp:lastModifiedBy>
  <cp:revision>1</cp:revision>
  <dcterms:created xsi:type="dcterms:W3CDTF">2024-11-16T16:29:00Z</dcterms:created>
  <dcterms:modified xsi:type="dcterms:W3CDTF">2024-11-16T16:45:00Z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7c2dc6c7-5656-45bc-977d-ec425f55db07</vt:lpwstr>
  </property>
</Properties>
</file>