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BBD39" w14:textId="77777777" w:rsidR="00785749" w:rsidRDefault="00785749" w:rsidP="00785749">
      <w:proofErr w:type="gramStart"/>
      <w:r>
        <w:t>.model</w:t>
      </w:r>
      <w:proofErr w:type="gramEnd"/>
      <w:r>
        <w:t xml:space="preserve"> small</w:t>
      </w:r>
    </w:p>
    <w:p w14:paraId="54E729F1" w14:textId="77777777" w:rsidR="00785749" w:rsidRDefault="00785749" w:rsidP="00785749">
      <w:r>
        <w:t>.data</w:t>
      </w:r>
    </w:p>
    <w:p w14:paraId="4340F484" w14:textId="77777777" w:rsidR="00785749" w:rsidRDefault="00785749" w:rsidP="00785749">
      <w:r>
        <w:t xml:space="preserve">        a </w:t>
      </w:r>
      <w:proofErr w:type="spellStart"/>
      <w:r>
        <w:t>db</w:t>
      </w:r>
      <w:proofErr w:type="spellEnd"/>
      <w:r>
        <w:t xml:space="preserve"> 41h,42h,43h,44h,45h,46h,47h,48h,49h,4ah,4bh,4ch,4dh,4eh,4fh,50h,51h,52h,53h,54h,55h,56h,57h,58h,59h,5ah</w:t>
      </w:r>
    </w:p>
    <w:p w14:paraId="2DF1505C" w14:textId="77777777" w:rsidR="00785749" w:rsidRDefault="00785749" w:rsidP="00785749">
      <w:proofErr w:type="gramStart"/>
      <w:r>
        <w:t>.code</w:t>
      </w:r>
      <w:proofErr w:type="gramEnd"/>
    </w:p>
    <w:p w14:paraId="1DA49C2F" w14:textId="77777777" w:rsidR="00785749" w:rsidRDefault="00785749" w:rsidP="00785749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4F088AD8" w14:textId="77777777" w:rsidR="00785749" w:rsidRDefault="00785749" w:rsidP="00785749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15C35D28" w14:textId="77777777" w:rsidR="00785749" w:rsidRDefault="00785749" w:rsidP="00785749">
      <w:r>
        <w:t xml:space="preserve">        lea </w:t>
      </w:r>
      <w:proofErr w:type="spellStart"/>
      <w:proofErr w:type="gramStart"/>
      <w:r>
        <w:t>si,a</w:t>
      </w:r>
      <w:proofErr w:type="spellEnd"/>
      <w:proofErr w:type="gramEnd"/>
    </w:p>
    <w:p w14:paraId="02D99576" w14:textId="77777777" w:rsidR="00785749" w:rsidRDefault="00785749" w:rsidP="00785749">
      <w:r>
        <w:t xml:space="preserve">        mov cl,1ah</w:t>
      </w:r>
    </w:p>
    <w:p w14:paraId="70477FBE" w14:textId="77777777" w:rsidR="00785749" w:rsidRDefault="00785749" w:rsidP="00785749">
      <w:r>
        <w:t xml:space="preserve">    l1: mov </w:t>
      </w:r>
      <w:proofErr w:type="gramStart"/>
      <w:r>
        <w:t>dl,[</w:t>
      </w:r>
      <w:proofErr w:type="spellStart"/>
      <w:proofErr w:type="gramEnd"/>
      <w:r>
        <w:t>si</w:t>
      </w:r>
      <w:proofErr w:type="spellEnd"/>
      <w:r>
        <w:t>]</w:t>
      </w:r>
    </w:p>
    <w:p w14:paraId="01FC9EDB" w14:textId="77777777" w:rsidR="00785749" w:rsidRDefault="00785749" w:rsidP="00785749">
      <w:r>
        <w:t xml:space="preserve">        mov ah,02</w:t>
      </w:r>
    </w:p>
    <w:p w14:paraId="5366E14B" w14:textId="77777777" w:rsidR="00785749" w:rsidRDefault="00785749" w:rsidP="00785749">
      <w:r>
        <w:t xml:space="preserve">        int 21h</w:t>
      </w:r>
    </w:p>
    <w:p w14:paraId="2CDDDAC2" w14:textId="77777777" w:rsidR="00785749" w:rsidRDefault="00785749" w:rsidP="00785749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561E0D28" w14:textId="77777777" w:rsidR="00785749" w:rsidRDefault="00785749" w:rsidP="00785749"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59EB98B6" w14:textId="77777777" w:rsidR="00785749" w:rsidRDefault="00785749" w:rsidP="00785749">
      <w:r>
        <w:t xml:space="preserve">        </w:t>
      </w:r>
      <w:proofErr w:type="spellStart"/>
      <w:r>
        <w:t>jnz</w:t>
      </w:r>
      <w:proofErr w:type="spellEnd"/>
      <w:r>
        <w:t xml:space="preserve"> l1</w:t>
      </w:r>
    </w:p>
    <w:p w14:paraId="3E4E6E83" w14:textId="77777777" w:rsidR="00785749" w:rsidRDefault="00785749" w:rsidP="00785749">
      <w:r>
        <w:t xml:space="preserve">        mov ah,4ch</w:t>
      </w:r>
    </w:p>
    <w:p w14:paraId="61F25CBF" w14:textId="77777777" w:rsidR="00785749" w:rsidRDefault="00785749" w:rsidP="00785749">
      <w:r>
        <w:t xml:space="preserve">        int 21h</w:t>
      </w:r>
    </w:p>
    <w:p w14:paraId="6A37DF6A" w14:textId="1E15A86C" w:rsidR="00FC2BB5" w:rsidRDefault="00785749" w:rsidP="00785749">
      <w:r>
        <w:t xml:space="preserve"> end start</w:t>
      </w:r>
    </w:p>
    <w:p w14:paraId="3FEAEAC9" w14:textId="323DF9A9" w:rsidR="00785749" w:rsidRDefault="00785749" w:rsidP="00785749"/>
    <w:p w14:paraId="0E9F9DAB" w14:textId="1BEDFEA8" w:rsidR="00785749" w:rsidRPr="00785749" w:rsidRDefault="00785749" w:rsidP="00785749">
      <w:r>
        <w:rPr>
          <w:noProof/>
        </w:rPr>
        <w:drawing>
          <wp:inline distT="0" distB="0" distL="0" distR="0" wp14:anchorId="144F2A68" wp14:editId="1274D6B0">
            <wp:extent cx="489966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749" w:rsidRPr="0078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49"/>
    <w:rsid w:val="00785749"/>
    <w:rsid w:val="00FC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48CA"/>
  <w15:chartTrackingRefBased/>
  <w15:docId w15:val="{27BF47DE-4646-48D9-9CC8-FAC1D923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2020-04-12T11:10:00Z</dcterms:created>
  <dcterms:modified xsi:type="dcterms:W3CDTF">2020-04-12T11:10:00Z</dcterms:modified>
</cp:coreProperties>
</file>