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CE37C" w14:textId="77777777" w:rsidR="009C43DA" w:rsidRDefault="009C43DA" w:rsidP="009C43DA">
      <w:pPr>
        <w:rPr>
          <w:noProof/>
        </w:rPr>
      </w:pPr>
      <w:r>
        <w:rPr>
          <w:noProof/>
        </w:rPr>
        <w:t>.8086</w:t>
      </w:r>
    </w:p>
    <w:p w14:paraId="587FC48B" w14:textId="77777777" w:rsidR="009C43DA" w:rsidRDefault="009C43DA" w:rsidP="009C43DA">
      <w:pPr>
        <w:rPr>
          <w:noProof/>
        </w:rPr>
      </w:pPr>
      <w:r>
        <w:rPr>
          <w:noProof/>
        </w:rPr>
        <w:t>.model small</w:t>
      </w:r>
    </w:p>
    <w:p w14:paraId="38A3E0B0" w14:textId="77777777" w:rsidR="009C43DA" w:rsidRDefault="009C43DA" w:rsidP="009C43DA">
      <w:pPr>
        <w:rPr>
          <w:noProof/>
        </w:rPr>
      </w:pPr>
      <w:r>
        <w:rPr>
          <w:noProof/>
        </w:rPr>
        <w:t>.data</w:t>
      </w:r>
    </w:p>
    <w:p w14:paraId="01EF91C3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a db 02h,01h,06h,03h</w:t>
      </w:r>
    </w:p>
    <w:p w14:paraId="5EB7A6CD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b db ?</w:t>
      </w:r>
    </w:p>
    <w:p w14:paraId="4686F2D2" w14:textId="77777777" w:rsidR="009C43DA" w:rsidRDefault="009C43DA" w:rsidP="009C43DA">
      <w:pPr>
        <w:rPr>
          <w:noProof/>
        </w:rPr>
      </w:pPr>
      <w:r>
        <w:rPr>
          <w:noProof/>
        </w:rPr>
        <w:t>.code</w:t>
      </w:r>
    </w:p>
    <w:p w14:paraId="421E45CB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start:MOV AX,@data</w:t>
      </w:r>
    </w:p>
    <w:p w14:paraId="1E685EFB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MOV DS,AX</w:t>
      </w:r>
    </w:p>
    <w:p w14:paraId="25107BAE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MOV CH,04h</w:t>
      </w:r>
    </w:p>
    <w:p w14:paraId="04659A68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Loop2:MOV CL,04h</w:t>
      </w:r>
    </w:p>
    <w:p w14:paraId="48E1333D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LEA SI,a</w:t>
      </w:r>
    </w:p>
    <w:p w14:paraId="0277927E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Loop1:MOV AL,[SI]</w:t>
      </w:r>
    </w:p>
    <w:p w14:paraId="403B8B65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MOV BL,[SI+1]</w:t>
      </w:r>
    </w:p>
    <w:p w14:paraId="475F6E32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CMP AL,BL</w:t>
      </w:r>
    </w:p>
    <w:p w14:paraId="3313501A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JNC DOWN</w:t>
      </w:r>
    </w:p>
    <w:p w14:paraId="06F4CA6B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MOV DL,[SI+1]</w:t>
      </w:r>
    </w:p>
    <w:p w14:paraId="78061D98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XCHG [SI],DL</w:t>
      </w:r>
    </w:p>
    <w:p w14:paraId="1DAA4F4D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MOV [SI+1],DL</w:t>
      </w:r>
    </w:p>
    <w:p w14:paraId="29B0F2D9" w14:textId="77777777" w:rsidR="009C43DA" w:rsidRDefault="009C43DA" w:rsidP="009C43DA">
      <w:pPr>
        <w:rPr>
          <w:noProof/>
        </w:rPr>
      </w:pPr>
    </w:p>
    <w:p w14:paraId="04613951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DOWN:INC SI</w:t>
      </w:r>
    </w:p>
    <w:p w14:paraId="20E07AAC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     DEC CL</w:t>
      </w:r>
    </w:p>
    <w:p w14:paraId="5ECECC55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     JNZ Loop1</w:t>
      </w:r>
    </w:p>
    <w:p w14:paraId="3E81CD65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     DEC CH</w:t>
      </w:r>
    </w:p>
    <w:p w14:paraId="14B1607B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           JNZ Loop2</w:t>
      </w:r>
    </w:p>
    <w:p w14:paraId="73CEF86A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MOV AH,4Ch</w:t>
      </w:r>
    </w:p>
    <w:p w14:paraId="661D0160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INT 21h</w:t>
      </w:r>
    </w:p>
    <w:p w14:paraId="01CABE48" w14:textId="77777777" w:rsidR="009C43DA" w:rsidRDefault="009C43DA" w:rsidP="009C43DA">
      <w:pPr>
        <w:rPr>
          <w:noProof/>
        </w:rPr>
      </w:pPr>
      <w:r>
        <w:rPr>
          <w:noProof/>
        </w:rPr>
        <w:t xml:space="preserve">              end start</w:t>
      </w:r>
    </w:p>
    <w:p w14:paraId="3A1F369E" w14:textId="77777777" w:rsidR="009C43DA" w:rsidRDefault="009C43DA">
      <w:pPr>
        <w:rPr>
          <w:noProof/>
        </w:rPr>
      </w:pPr>
      <w:bookmarkStart w:id="0" w:name="_GoBack"/>
      <w:bookmarkEnd w:id="0"/>
    </w:p>
    <w:p w14:paraId="1DC0A41F" w14:textId="7C5A9551" w:rsidR="00A06D9A" w:rsidRDefault="009C43DA">
      <w:r>
        <w:rPr>
          <w:noProof/>
        </w:rPr>
        <w:lastRenderedPageBreak/>
        <w:drawing>
          <wp:inline distT="0" distB="0" distL="0" distR="0" wp14:anchorId="30A7D93B" wp14:editId="2B9132E7">
            <wp:extent cx="44958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9C43DA"/>
    <w:rsid w:val="00A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BF39"/>
  <w15:chartTrackingRefBased/>
  <w15:docId w15:val="{9F2A7813-14F4-46BC-88AB-2615A792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2020-03-20T15:00:00Z</dcterms:created>
  <dcterms:modified xsi:type="dcterms:W3CDTF">2020-03-20T15:00:00Z</dcterms:modified>
</cp:coreProperties>
</file>