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5D87B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/>
        </w:rPr>
        <w:t># Q1</w:t>
      </w:r>
    </w:p>
    <w:p w14:paraId="29EEACE5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Q1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446B883C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def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onehop</w:t>
      </w:r>
      <w:proofErr w:type="spellEnd"/>
      <w:r w:rsidRPr="00E728BB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l</w:t>
      </w:r>
      <w:r w:rsidRPr="00E728BB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)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6C5644BB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oh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</w:p>
    <w:p w14:paraId="44979918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range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len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)):</w:t>
      </w:r>
    </w:p>
    <w:p w14:paraId="06D8FB93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j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range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len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)):</w:t>
      </w:r>
    </w:p>
    <w:p w14:paraId="4D37DF50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proofErr w:type="gramStart"/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gramEnd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j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and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j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]:</w:t>
      </w:r>
    </w:p>
    <w:p w14:paraId="737EE0A4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j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])]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not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oh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657CF8F3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oh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+=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j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])]</w:t>
      </w:r>
    </w:p>
    <w:p w14:paraId="06676869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myset</w:t>
      </w:r>
      <w:proofErr w:type="spellEnd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728BB">
        <w:rPr>
          <w:rFonts w:ascii="Consolas" w:eastAsia="Times New Roman" w:hAnsi="Consolas" w:cs="Times New Roman"/>
          <w:color w:val="80FFBB"/>
          <w:sz w:val="21"/>
          <w:szCs w:val="21"/>
          <w:lang w:eastAsia="en-IN"/>
        </w:rPr>
        <w:t>set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oh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481D275C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sorted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myset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</w:t>
      </w:r>
    </w:p>
    <w:p w14:paraId="217BDC80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C6D971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onehop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[(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),(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)]))</w:t>
      </w:r>
    </w:p>
    <w:p w14:paraId="12908DB5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onehop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[(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),(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),(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),(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),(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),(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),(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)]))</w:t>
      </w:r>
    </w:p>
    <w:p w14:paraId="4E99216F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onehop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[(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),(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),(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6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)]))</w:t>
      </w:r>
    </w:p>
    <w:p w14:paraId="63A48081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E2C542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/>
        </w:rPr>
        <w:t># Q2</w:t>
      </w:r>
    </w:p>
    <w:p w14:paraId="6EB63A22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Q2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FE11D4A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def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valley</w:t>
      </w:r>
      <w:r w:rsidRPr="00E728BB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</w:t>
      </w:r>
      <w:r w:rsidRPr="00E728BB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)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5A2D924C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range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len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)):</w:t>
      </w:r>
    </w:p>
    <w:p w14:paraId="21525576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proofErr w:type="gramStart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proofErr w:type="gramEnd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len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]:</w:t>
      </w:r>
    </w:p>
    <w:p w14:paraId="6EA56043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False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96AE6B8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range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80FFBB"/>
          <w:sz w:val="21"/>
          <w:szCs w:val="21"/>
          <w:lang w:eastAsia="en-IN"/>
        </w:rPr>
        <w:t>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len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/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)):</w:t>
      </w:r>
    </w:p>
    <w:p w14:paraId="75220EC3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&lt;=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]:</w:t>
      </w:r>
    </w:p>
    <w:p w14:paraId="369D3A96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False</w:t>
      </w:r>
    </w:p>
    <w:p w14:paraId="48DD6E20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True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1D68F19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3CAB3E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valley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]))</w:t>
      </w:r>
    </w:p>
    <w:p w14:paraId="6582386C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valley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]))</w:t>
      </w:r>
    </w:p>
    <w:p w14:paraId="4FBB6B57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11B5DB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/>
        </w:rPr>
        <w:t># Q3</w:t>
      </w:r>
    </w:p>
    <w:p w14:paraId="167A76D1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2CE4BF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def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maxcount</w:t>
      </w:r>
      <w:proofErr w:type="spellEnd"/>
      <w:r w:rsidRPr="00E728BB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l</w:t>
      </w:r>
      <w:r w:rsidRPr="00E728BB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)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1C5075C4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maxfreq</w:t>
      </w:r>
      <w:proofErr w:type="spell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</w:p>
    <w:p w14:paraId="55C295C7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l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24F8C843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maxfreq</w:t>
      </w:r>
      <w:proofErr w:type="spell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count</w:t>
      </w:r>
      <w:proofErr w:type="spellEnd"/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):</w:t>
      </w:r>
    </w:p>
    <w:p w14:paraId="77278B6D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maxfreq</w:t>
      </w:r>
      <w:proofErr w:type="spell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count</w:t>
      </w:r>
      <w:proofErr w:type="spellEnd"/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431CD3AD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maxfreq</w:t>
      </w:r>
      <w:proofErr w:type="spellEnd"/>
    </w:p>
    <w:p w14:paraId="43F17016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65C679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maxcount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17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17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17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]))</w:t>
      </w:r>
    </w:p>
    <w:p w14:paraId="7B7BD88F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maxcount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([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the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higher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you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climb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the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further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you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fall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]))</w:t>
      </w:r>
    </w:p>
    <w:p w14:paraId="592FE686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maxcount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([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the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higher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you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climb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the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further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you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fall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you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climb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the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further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you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fall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]))</w:t>
      </w:r>
    </w:p>
    <w:p w14:paraId="1DAB9732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D41DF2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/>
        </w:rPr>
        <w:t># Q4</w:t>
      </w:r>
    </w:p>
    <w:p w14:paraId="168DC361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Q4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78D1A62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def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proofErr w:type="gramStart"/>
      <w:r w:rsidRPr="00E728BB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sublist</w:t>
      </w:r>
      <w:proofErr w:type="spellEnd"/>
      <w:r w:rsidRPr="00E728BB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l1,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l2</w:t>
      </w:r>
      <w:r w:rsidRPr="00E728BB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)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5B39F9A4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l1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]:</w:t>
      </w:r>
    </w:p>
    <w:p w14:paraId="5A2AF2D3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True</w:t>
      </w:r>
    </w:p>
    <w:p w14:paraId="3CB27839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spell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elif</w:t>
      </w:r>
      <w:proofErr w:type="spell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l2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]:</w:t>
      </w:r>
    </w:p>
    <w:p w14:paraId="25BAE7F1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False</w:t>
      </w:r>
    </w:p>
    <w:p w14:paraId="0E60DC19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34E872DD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range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len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)):</w:t>
      </w:r>
    </w:p>
    <w:p w14:paraId="548B6293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]:</w:t>
      </w:r>
    </w:p>
    <w:p w14:paraId="02517686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f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</w:p>
    <w:p w14:paraId="0A3CB359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j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range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len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)):</w:t>
      </w:r>
    </w:p>
    <w:p w14:paraId="55B90771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j</w:t>
      </w:r>
      <w:proofErr w:type="gramStart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proofErr w:type="gramEnd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j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]:</w:t>
      </w:r>
    </w:p>
    <w:p w14:paraId="365F6E08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f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</w:p>
    <w:p w14:paraId="060CFA5B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</w:p>
    <w:p w14:paraId="3AED398B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f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39C56416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</w:p>
    <w:p w14:paraId="649D6A9E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f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06102C4F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True</w:t>
      </w:r>
    </w:p>
    <w:p w14:paraId="35807E4F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1D7A6B9A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False</w:t>
      </w:r>
    </w:p>
    <w:p w14:paraId="7C7EB0AF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sublist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]))</w:t>
      </w:r>
    </w:p>
    <w:p w14:paraId="234D1D31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sublist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]))</w:t>
      </w:r>
    </w:p>
    <w:p w14:paraId="60659EC4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sublist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]))</w:t>
      </w:r>
    </w:p>
    <w:p w14:paraId="3588A75C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sublist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],[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]))</w:t>
      </w:r>
    </w:p>
    <w:p w14:paraId="56894C50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/>
        </w:rPr>
        <w:t># Q5</w:t>
      </w:r>
    </w:p>
    <w:p w14:paraId="6C41755F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Q5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640B553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user_str</w:t>
      </w:r>
      <w:proofErr w:type="spell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input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2*n lines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B78F5B7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l1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</w:p>
    <w:p w14:paraId="0A7728AD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l2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</w:p>
    <w:p w14:paraId="18603B5C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user_</w:t>
      </w:r>
      <w:proofErr w:type="gram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</w:t>
      </w:r>
      <w:proofErr w:type="spellEnd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proofErr w:type="gramEnd"/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''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3ED1E8FA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l</w:t>
      </w:r>
      <w:proofErr w:type="gram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append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user_str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5E38D46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user_str</w:t>
      </w:r>
      <w:proofErr w:type="spellEnd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input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5AF70B9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len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</w:t>
      </w:r>
      <w:proofErr w:type="gram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%</w:t>
      </w:r>
      <w:proofErr w:type="gramEnd"/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46844F2F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 2*n lines </w:t>
      </w:r>
      <w:proofErr w:type="spellStart"/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plis</w:t>
      </w:r>
      <w:proofErr w:type="spellEnd"/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?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CDEA014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63B00F95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range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len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):</w:t>
      </w:r>
    </w:p>
    <w:p w14:paraId="7452ABAE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l</w:t>
      </w:r>
      <w:proofErr w:type="gram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append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</w:p>
    <w:p w14:paraId="22912946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l</w:t>
      </w:r>
      <w:proofErr w:type="gram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remove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</w:p>
    <w:p w14:paraId="35E92E09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l</w:t>
      </w:r>
      <w:proofErr w:type="gram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reverse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</w:p>
    <w:p w14:paraId="4D97CD4F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l</w:t>
      </w:r>
      <w:proofErr w:type="gram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reverse</w:t>
      </w:r>
      <w:proofErr w:type="gram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</w:p>
    <w:p w14:paraId="53AC38D3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</w:t>
      </w:r>
      <w:proofErr w:type="spellEnd"/>
      <w:proofErr w:type="gram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zip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l2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):</w:t>
      </w:r>
    </w:p>
    <w:p w14:paraId="110CCA6D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32BE6DEC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4E8BC4A9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045DA3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/>
        </w:rPr>
        <w:t># Q6</w:t>
      </w:r>
    </w:p>
    <w:p w14:paraId="398912AD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Q6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A9E563B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range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):</w:t>
      </w:r>
    </w:p>
    <w:p w14:paraId="075EF80B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i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%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and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i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%</w:t>
      </w:r>
      <w:proofErr w:type="gramStart"/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proofErr w:type="gramEnd"/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615E72F8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fizz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F6D7E0A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spell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elif</w:t>
      </w:r>
      <w:proofErr w:type="spell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i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%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and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i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%</w:t>
      </w:r>
      <w:proofErr w:type="gramStart"/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proofErr w:type="gramEnd"/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26893FB1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buzz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A5D3F17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</w:t>
      </w:r>
      <w:proofErr w:type="spell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elif</w:t>
      </w:r>
      <w:proofErr w:type="spell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i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%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and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i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%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664A54BB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fizzbuzz</w:t>
      </w:r>
      <w:proofErr w:type="spellEnd"/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4CA1820B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6B06C05A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D0E2D29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/>
        </w:rPr>
        <w:t># Shorter </w:t>
      </w:r>
      <w:proofErr w:type="spellStart"/>
      <w:r w:rsidRPr="00E728B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/>
        </w:rPr>
        <w:t>fizzbuzz</w:t>
      </w:r>
      <w:proofErr w:type="spellEnd"/>
      <w:r w:rsidRPr="00E728B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/>
        </w:rPr>
        <w:t>: 56 Characters.</w:t>
      </w:r>
    </w:p>
    <w:p w14:paraId="23E77076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</w:t>
      </w: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range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101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):</w:t>
      </w:r>
    </w:p>
    <w:p w14:paraId="00D22E5F" w14:textId="77777777" w:rsidR="00E728BB" w:rsidRPr="00E728BB" w:rsidRDefault="00E728BB" w:rsidP="00E728B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2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print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Fizz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%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proofErr w:type="gramStart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:]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proofErr w:type="gramEnd"/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Buzz</w:t>
      </w:r>
      <w:r w:rsidRPr="00E728BB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%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E728B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:]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r w:rsidRPr="00E728BB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or</w:t>
      </w:r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 </w:t>
      </w:r>
      <w:proofErr w:type="spellStart"/>
      <w:r w:rsidRPr="00E728BB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</w:t>
      </w:r>
      <w:proofErr w:type="spellEnd"/>
      <w:r w:rsidRPr="00E728BB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115AE2F" w14:textId="77777777" w:rsidR="003B3BFC" w:rsidRPr="00E728BB" w:rsidRDefault="003B3BFC" w:rsidP="00E728BB">
      <w:bookmarkStart w:id="0" w:name="_GoBack"/>
      <w:bookmarkEnd w:id="0"/>
    </w:p>
    <w:sectPr w:rsidR="003B3BFC" w:rsidRPr="00E7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BB"/>
    <w:rsid w:val="003B3BFC"/>
    <w:rsid w:val="00E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20F2"/>
  <w15:chartTrackingRefBased/>
  <w15:docId w15:val="{B98E2A70-9F6F-4FF7-99B7-59CE9CA9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2020-03-18T12:32:00Z</dcterms:created>
  <dcterms:modified xsi:type="dcterms:W3CDTF">2020-03-18T12:33:00Z</dcterms:modified>
</cp:coreProperties>
</file>