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AEF53" w14:textId="56398244" w:rsidR="00560EB6" w:rsidRDefault="00D50A63">
      <w:r>
        <w:t>1.</w:t>
      </w:r>
    </w:p>
    <w:p w14:paraId="77474690" w14:textId="7C918326" w:rsidR="00D50A63" w:rsidRDefault="00D50A63">
      <w:r>
        <w:t>2 partitions are required for installetion of ubuntu</w:t>
      </w:r>
    </w:p>
    <w:p w14:paraId="45BB1B98" w14:textId="311AD963" w:rsidR="00D50A63" w:rsidRDefault="00D50A63">
      <w:r>
        <w:t>root</w:t>
      </w:r>
    </w:p>
    <w:p w14:paraId="13B4BC20" w14:textId="564CF237" w:rsidR="00D50A63" w:rsidRDefault="00D50A63">
      <w:r>
        <w:t>swap</w:t>
      </w:r>
    </w:p>
    <w:p w14:paraId="3C165C46" w14:textId="40DEBE53" w:rsidR="00D50A63" w:rsidRDefault="00D50A63"/>
    <w:p w14:paraId="330DF271" w14:textId="77777777" w:rsidR="00D50A63" w:rsidRDefault="00D50A63" w:rsidP="00D50A63">
      <w:r>
        <w:t>2</w:t>
      </w:r>
    </w:p>
    <w:p w14:paraId="616037C7" w14:textId="3D32CEBA" w:rsidR="00D50A63" w:rsidRDefault="00D50A63" w:rsidP="00D50A63">
      <w:r>
        <w:t xml:space="preserve">Root partition </w:t>
      </w:r>
    </w:p>
    <w:p w14:paraId="54F8B841" w14:textId="77777777" w:rsidR="00D50A63" w:rsidRDefault="00D50A63" w:rsidP="00D50A63">
      <w:r>
        <w:t>Size: minimum is 8 GB. It is recommended to make it at least 15 GB. Warning: your system will be blocked if the root partition is full.</w:t>
      </w:r>
    </w:p>
    <w:p w14:paraId="2D5FF672" w14:textId="101A3DF8" w:rsidR="00D50A63" w:rsidRDefault="00D50A63" w:rsidP="00D50A63">
      <w:r>
        <w:t xml:space="preserve">Swap </w:t>
      </w:r>
    </w:p>
    <w:p w14:paraId="557E51E6" w14:textId="77777777" w:rsidR="00D50A63" w:rsidRDefault="00D50A63" w:rsidP="00D50A63">
      <w:r>
        <w:t>Size: size of your RAM.</w:t>
      </w:r>
    </w:p>
    <w:p w14:paraId="3C384846" w14:textId="6BECE6F9" w:rsidR="00D50A63" w:rsidRDefault="00D50A63" w:rsidP="00D50A63"/>
    <w:p w14:paraId="7A65CFBF" w14:textId="2A9DF3F4" w:rsidR="00D50A63" w:rsidRDefault="00D50A63" w:rsidP="00D50A63">
      <w:r>
        <w:t>3.Ubuntu can installed alongside with windows by 2 ways:</w:t>
      </w:r>
    </w:p>
    <w:p w14:paraId="08A49CCE" w14:textId="094D4BC3" w:rsidR="00D50A63" w:rsidRDefault="00D50A63" w:rsidP="00D50A63">
      <w:r>
        <w:t>i.Dual Boot</w:t>
      </w:r>
    </w:p>
    <w:p w14:paraId="75602039" w14:textId="480E6E1A" w:rsidR="00D50A63" w:rsidRDefault="00D50A63" w:rsidP="00D50A63">
      <w:r w:rsidRPr="00D50A63">
        <w:t>A dual boot system is a computer system in which two operating systems are installed on the same hard drive, allowing either operating system to be loaded and given control. When you turn the computer on, a boot manager program displays a menu, allowing you to choose the operating system you wish to use.</w:t>
      </w:r>
    </w:p>
    <w:p w14:paraId="6CA2AADE" w14:textId="53AA5FB5" w:rsidR="00D50A63" w:rsidRDefault="00D50A63" w:rsidP="00D50A63">
      <w:r>
        <w:t>ii.Virtual Box</w:t>
      </w:r>
    </w:p>
    <w:p w14:paraId="4A267387" w14:textId="6E87C584" w:rsidR="00D50A63" w:rsidRDefault="00D50A63" w:rsidP="00D50A63">
      <w:r w:rsidRPr="00D50A63">
        <w:t>VirtualBox is a piece of software published by Oracle. It allows you to emulate an operating system on your own PC and use it like it's running on real hardware. You'll discover tons of uses for virtual machines</w:t>
      </w:r>
    </w:p>
    <w:p w14:paraId="69B15B2D" w14:textId="55DFBE5A" w:rsidR="00D50A63" w:rsidRDefault="00D50A63" w:rsidP="00D50A63">
      <w:r>
        <w:t>4.</w:t>
      </w:r>
      <w:bookmarkStart w:id="0" w:name="_GoBack"/>
      <w:bookmarkEnd w:id="0"/>
      <w:r w:rsidRPr="00D50A63">
        <w:t>GNU GRUB (or just GRUB) is a boot loader package that supports multiple operating systems on a computer. ... GRUB is most often used on Unix-like systems, including GNU, Linux and Solaris. Some features of GRUB: It can support an unlimited number of boot entries.</w:t>
      </w:r>
    </w:p>
    <w:p w14:paraId="2F310012" w14:textId="11747F02" w:rsidR="00D50A63" w:rsidRDefault="00D50A63" w:rsidP="00D50A63"/>
    <w:sectPr w:rsidR="00D50A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3CB"/>
    <w:rsid w:val="003B63CB"/>
    <w:rsid w:val="00560EB6"/>
    <w:rsid w:val="00D50A6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12C40"/>
  <w15:chartTrackingRefBased/>
  <w15:docId w15:val="{56358FD0-5CF4-4028-82F1-CF4AFD3B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Varad Patil</dc:creator>
  <cp:keywords/>
  <dc:description/>
  <cp:lastModifiedBy>Varad Patil</cp:lastModifiedBy>
  <cp:revision>2</cp:revision>
  <dcterms:created xsi:type="dcterms:W3CDTF">2020-03-01T11:57:00Z</dcterms:created>
  <dcterms:modified xsi:type="dcterms:W3CDTF">2020-03-01T12:05:00Z</dcterms:modified>
</cp:coreProperties>
</file>