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890"/>
        <w:gridCol w:w="2903"/>
        <w:gridCol w:w="3223"/>
      </w:tblGrid>
      <w:tr w:rsidR="000C05DD" w14:paraId="300D7D15" w14:textId="77777777" w:rsidTr="000C05DD">
        <w:tc>
          <w:tcPr>
            <w:tcW w:w="3005" w:type="dxa"/>
          </w:tcPr>
          <w:p w14:paraId="63B53DD2" w14:textId="7489AE3E" w:rsidR="000C05DD" w:rsidRPr="000C05DD" w:rsidRDefault="000C05DD">
            <w:pPr>
              <w:rPr>
                <w:b/>
                <w:bCs/>
                <w:sz w:val="28"/>
                <w:szCs w:val="28"/>
              </w:rPr>
            </w:pPr>
            <w:r w:rsidRPr="000C05DD">
              <w:rPr>
                <w:b/>
                <w:bCs/>
                <w:sz w:val="28"/>
                <w:szCs w:val="28"/>
              </w:rPr>
              <w:t>Command</w:t>
            </w:r>
          </w:p>
        </w:tc>
        <w:tc>
          <w:tcPr>
            <w:tcW w:w="3005" w:type="dxa"/>
          </w:tcPr>
          <w:p w14:paraId="3B119A73" w14:textId="7C34BF69" w:rsidR="000C05DD" w:rsidRPr="000C05DD" w:rsidRDefault="000C05DD">
            <w:pPr>
              <w:rPr>
                <w:b/>
                <w:bCs/>
                <w:sz w:val="28"/>
                <w:szCs w:val="28"/>
              </w:rPr>
            </w:pPr>
            <w:r w:rsidRPr="000C05DD">
              <w:rPr>
                <w:b/>
                <w:bCs/>
                <w:sz w:val="28"/>
                <w:szCs w:val="28"/>
              </w:rPr>
              <w:t>Description</w:t>
            </w:r>
          </w:p>
        </w:tc>
        <w:tc>
          <w:tcPr>
            <w:tcW w:w="3006" w:type="dxa"/>
          </w:tcPr>
          <w:p w14:paraId="2D5EFC9A" w14:textId="2326E804" w:rsidR="000C05DD" w:rsidRPr="000C05DD" w:rsidRDefault="000C05DD">
            <w:pPr>
              <w:rPr>
                <w:b/>
                <w:bCs/>
                <w:sz w:val="28"/>
                <w:szCs w:val="28"/>
              </w:rPr>
            </w:pPr>
            <w:r w:rsidRPr="000C05DD">
              <w:rPr>
                <w:b/>
                <w:bCs/>
                <w:sz w:val="28"/>
                <w:szCs w:val="28"/>
              </w:rPr>
              <w:t>Output</w:t>
            </w:r>
          </w:p>
        </w:tc>
      </w:tr>
      <w:tr w:rsidR="000C05DD" w14:paraId="60999F08" w14:textId="77777777" w:rsidTr="000C05DD">
        <w:tc>
          <w:tcPr>
            <w:tcW w:w="3005" w:type="dxa"/>
          </w:tcPr>
          <w:p w14:paraId="10846001" w14:textId="6AD75448" w:rsidR="000C05DD" w:rsidRDefault="000C05DD">
            <w:r w:rsidRPr="000C05DD">
              <w:t>cd</w:t>
            </w:r>
          </w:p>
        </w:tc>
        <w:tc>
          <w:tcPr>
            <w:tcW w:w="3005" w:type="dxa"/>
          </w:tcPr>
          <w:p w14:paraId="4163C3E1" w14:textId="4604E60F" w:rsidR="000C05DD" w:rsidRDefault="000C05DD">
            <w:r w:rsidRPr="000C05DD">
              <w:t xml:space="preserve">cd command in </w:t>
            </w:r>
            <w:proofErr w:type="spellStart"/>
            <w:r w:rsidRPr="000C05DD">
              <w:t>linux</w:t>
            </w:r>
            <w:proofErr w:type="spellEnd"/>
            <w:r w:rsidRPr="000C05DD">
              <w:t xml:space="preserve"> known as change directory command. It is used to change current working directory. Syntax: $ cd [directory]. To move inside a subdirectory</w:t>
            </w:r>
          </w:p>
        </w:tc>
        <w:tc>
          <w:tcPr>
            <w:tcW w:w="3006" w:type="dxa"/>
          </w:tcPr>
          <w:p w14:paraId="2B5E6D73" w14:textId="720AEE68" w:rsidR="000C05DD" w:rsidRDefault="000C05DD">
            <w:r w:rsidRPr="000C05DD">
              <w:t>universe@809</w:t>
            </w:r>
            <w:proofErr w:type="gramStart"/>
            <w:r w:rsidRPr="000C05DD">
              <w:t>t:~</w:t>
            </w:r>
            <w:proofErr w:type="gramEnd"/>
            <w:r w:rsidRPr="000C05DD">
              <w:t>$ cd Desktop/</w:t>
            </w:r>
          </w:p>
        </w:tc>
      </w:tr>
      <w:tr w:rsidR="000C05DD" w14:paraId="631E7E67" w14:textId="77777777" w:rsidTr="000C05DD">
        <w:tc>
          <w:tcPr>
            <w:tcW w:w="3005" w:type="dxa"/>
          </w:tcPr>
          <w:p w14:paraId="0076CFF9" w14:textId="75D4ACDC" w:rsidR="000C05DD" w:rsidRDefault="000C05DD">
            <w:proofErr w:type="spellStart"/>
            <w:r w:rsidRPr="000C05DD">
              <w:t>pwd</w:t>
            </w:r>
            <w:proofErr w:type="spellEnd"/>
          </w:p>
        </w:tc>
        <w:tc>
          <w:tcPr>
            <w:tcW w:w="3005" w:type="dxa"/>
          </w:tcPr>
          <w:p w14:paraId="691543AB" w14:textId="5BAACC98" w:rsidR="000C05DD" w:rsidRDefault="000C05DD">
            <w:proofErr w:type="spellStart"/>
            <w:r w:rsidRPr="000C05DD">
              <w:t>pwd</w:t>
            </w:r>
            <w:proofErr w:type="spellEnd"/>
            <w:r w:rsidRPr="000C05DD">
              <w:t xml:space="preserve"> stands for Print Working Directory. It prints the path of the working directory, starting from the root.</w:t>
            </w:r>
          </w:p>
        </w:tc>
        <w:tc>
          <w:tcPr>
            <w:tcW w:w="3006" w:type="dxa"/>
          </w:tcPr>
          <w:p w14:paraId="456E1365" w14:textId="77777777" w:rsidR="000C05DD" w:rsidRDefault="000C05DD">
            <w:r w:rsidRPr="000C05DD">
              <w:t>universe@809</w:t>
            </w:r>
            <w:proofErr w:type="gramStart"/>
            <w:r w:rsidRPr="000C05DD">
              <w:t>t:~</w:t>
            </w:r>
            <w:proofErr w:type="gramEnd"/>
            <w:r w:rsidRPr="000C05DD">
              <w:t xml:space="preserve">$ </w:t>
            </w:r>
            <w:proofErr w:type="spellStart"/>
            <w:r w:rsidRPr="000C05DD">
              <w:t>pwd</w:t>
            </w:r>
            <w:proofErr w:type="spellEnd"/>
          </w:p>
          <w:p w14:paraId="6FD1EA82" w14:textId="2D1D676A" w:rsidR="000C05DD" w:rsidRDefault="000C05DD">
            <w:r w:rsidRPr="000C05DD">
              <w:t>/home/universe/Desktop/</w:t>
            </w:r>
          </w:p>
        </w:tc>
      </w:tr>
      <w:tr w:rsidR="000C05DD" w14:paraId="5B9AE74D" w14:textId="77777777" w:rsidTr="000C05DD">
        <w:tc>
          <w:tcPr>
            <w:tcW w:w="3005" w:type="dxa"/>
          </w:tcPr>
          <w:p w14:paraId="23E414F4" w14:textId="0CA67973" w:rsidR="000C05DD" w:rsidRDefault="000C05DD">
            <w:r w:rsidRPr="000C05DD">
              <w:t>ls</w:t>
            </w:r>
          </w:p>
        </w:tc>
        <w:tc>
          <w:tcPr>
            <w:tcW w:w="3005" w:type="dxa"/>
          </w:tcPr>
          <w:p w14:paraId="00049ED3" w14:textId="6DE4995F" w:rsidR="000C05DD" w:rsidRDefault="000C05DD">
            <w:r w:rsidRPr="000C05DD">
              <w:t>The ls command is one of the basic commands that any Linux user should know. It is used to list information about files and directories within the file system.</w:t>
            </w:r>
          </w:p>
        </w:tc>
        <w:tc>
          <w:tcPr>
            <w:tcW w:w="3006" w:type="dxa"/>
          </w:tcPr>
          <w:p w14:paraId="2785686D" w14:textId="01AAE0FD" w:rsidR="000C05DD" w:rsidRDefault="000C05DD">
            <w:r w:rsidRPr="000C05DD">
              <w:t>universe@809</w:t>
            </w:r>
            <w:proofErr w:type="gramStart"/>
            <w:r w:rsidRPr="000C05DD">
              <w:t>t:~</w:t>
            </w:r>
            <w:proofErr w:type="gramEnd"/>
            <w:r w:rsidRPr="000C05DD">
              <w:t>/Desktop$ ls</w:t>
            </w:r>
          </w:p>
          <w:p w14:paraId="4C4DB162" w14:textId="7521AA0B" w:rsidR="000C05DD" w:rsidRDefault="000C05DD">
            <w:proofErr w:type="gramStart"/>
            <w:r w:rsidRPr="000C05DD">
              <w:t>E</w:t>
            </w:r>
            <w:r w:rsidRPr="000C05DD">
              <w:t>ndarp1.png  endarp2.png</w:t>
            </w:r>
            <w:proofErr w:type="gramEnd"/>
            <w:r w:rsidRPr="000C05DD">
              <w:t xml:space="preserve">  endarp3(PC2).png  endarp(pc4).png  endarppc5.png</w:t>
            </w:r>
          </w:p>
        </w:tc>
      </w:tr>
      <w:tr w:rsidR="000C05DD" w14:paraId="0A28177E" w14:textId="77777777" w:rsidTr="000C05DD">
        <w:tc>
          <w:tcPr>
            <w:tcW w:w="3005" w:type="dxa"/>
          </w:tcPr>
          <w:p w14:paraId="60A84F7C" w14:textId="350D8282" w:rsidR="000C05DD" w:rsidRDefault="000C05DD">
            <w:proofErr w:type="spellStart"/>
            <w:r w:rsidRPr="000C05DD">
              <w:t>gedit</w:t>
            </w:r>
            <w:proofErr w:type="spellEnd"/>
          </w:p>
        </w:tc>
        <w:tc>
          <w:tcPr>
            <w:tcW w:w="3005" w:type="dxa"/>
          </w:tcPr>
          <w:p w14:paraId="33FE3212" w14:textId="3C62DCDA" w:rsidR="000C05DD" w:rsidRDefault="000C05DD">
            <w:r w:rsidRPr="000C05DD">
              <w:t xml:space="preserve">To start </w:t>
            </w:r>
            <w:proofErr w:type="spellStart"/>
            <w:r w:rsidRPr="000C05DD">
              <w:t>gedit</w:t>
            </w:r>
            <w:proofErr w:type="spellEnd"/>
            <w:r w:rsidRPr="000C05DD">
              <w:t xml:space="preserve"> from the command line, type </w:t>
            </w:r>
            <w:proofErr w:type="spellStart"/>
            <w:r w:rsidRPr="000C05DD">
              <w:t>gedit</w:t>
            </w:r>
            <w:proofErr w:type="spellEnd"/>
            <w:r w:rsidRPr="000C05DD">
              <w:t xml:space="preserve"> and hit Enter. The </w:t>
            </w:r>
            <w:proofErr w:type="spellStart"/>
            <w:r w:rsidRPr="000C05DD">
              <w:t>gedit</w:t>
            </w:r>
            <w:proofErr w:type="spellEnd"/>
            <w:r w:rsidRPr="000C05DD">
              <w:t xml:space="preserve"> text editor will appear shortly. It's an uncluttered and clean application window.</w:t>
            </w:r>
          </w:p>
        </w:tc>
        <w:tc>
          <w:tcPr>
            <w:tcW w:w="3006" w:type="dxa"/>
          </w:tcPr>
          <w:p w14:paraId="39D3B734" w14:textId="4F715616" w:rsidR="000C05DD" w:rsidRDefault="000C05DD">
            <w:r w:rsidRPr="000C05DD">
              <w:t>universe@809</w:t>
            </w:r>
            <w:proofErr w:type="gramStart"/>
            <w:r w:rsidRPr="000C05DD">
              <w:t>t:~</w:t>
            </w:r>
            <w:proofErr w:type="gramEnd"/>
            <w:r w:rsidRPr="000C05DD">
              <w:t xml:space="preserve">/Desktop$ </w:t>
            </w:r>
            <w:proofErr w:type="spellStart"/>
            <w:r w:rsidRPr="000C05DD">
              <w:t>gedit</w:t>
            </w:r>
            <w:proofErr w:type="spellEnd"/>
            <w:r w:rsidRPr="000C05DD">
              <w:t xml:space="preserve"> exp1</w:t>
            </w:r>
          </w:p>
        </w:tc>
      </w:tr>
      <w:tr w:rsidR="000C05DD" w14:paraId="139DE8C8" w14:textId="77777777" w:rsidTr="000C05DD">
        <w:tc>
          <w:tcPr>
            <w:tcW w:w="3005" w:type="dxa"/>
          </w:tcPr>
          <w:p w14:paraId="3F19E8D5" w14:textId="54466160" w:rsidR="000C05DD" w:rsidRDefault="000C05DD">
            <w:r>
              <w:t>t</w:t>
            </w:r>
            <w:r w:rsidRPr="000C05DD">
              <w:t>ouch</w:t>
            </w:r>
          </w:p>
        </w:tc>
        <w:tc>
          <w:tcPr>
            <w:tcW w:w="3005" w:type="dxa"/>
          </w:tcPr>
          <w:p w14:paraId="600605B9" w14:textId="49C408E5" w:rsidR="000C05DD" w:rsidRDefault="000C05DD">
            <w:r w:rsidRPr="000C05DD">
              <w:t>The touch command is a standard command used in UNIX/Linux operating system which is used to create, change and modify timestamps of a file. Basically, there are two different commands to create a file in the Linux system which is as follows: cat command: It is used to create the file with content.</w:t>
            </w:r>
          </w:p>
        </w:tc>
        <w:tc>
          <w:tcPr>
            <w:tcW w:w="3006" w:type="dxa"/>
          </w:tcPr>
          <w:p w14:paraId="62167BF2" w14:textId="0A5AE2AD" w:rsidR="000C05DD" w:rsidRDefault="000C05DD">
            <w:r w:rsidRPr="000C05DD">
              <w:t>universe@809</w:t>
            </w:r>
            <w:proofErr w:type="gramStart"/>
            <w:r w:rsidRPr="000C05DD">
              <w:t>t:~</w:t>
            </w:r>
            <w:proofErr w:type="gramEnd"/>
            <w:r w:rsidRPr="000C05DD">
              <w:t>/Desktop$ touch exp1</w:t>
            </w:r>
          </w:p>
        </w:tc>
      </w:tr>
      <w:tr w:rsidR="000C05DD" w14:paraId="6124C344" w14:textId="77777777" w:rsidTr="000C05DD">
        <w:tc>
          <w:tcPr>
            <w:tcW w:w="3005" w:type="dxa"/>
          </w:tcPr>
          <w:p w14:paraId="2BF7E96B" w14:textId="06049A08" w:rsidR="000C05DD" w:rsidRDefault="000C05DD">
            <w:proofErr w:type="spellStart"/>
            <w:r w:rsidRPr="000C05DD">
              <w:t>M</w:t>
            </w:r>
            <w:r w:rsidRPr="000C05DD">
              <w:t>kdir</w:t>
            </w:r>
            <w:proofErr w:type="spellEnd"/>
          </w:p>
        </w:tc>
        <w:tc>
          <w:tcPr>
            <w:tcW w:w="3005" w:type="dxa"/>
          </w:tcPr>
          <w:p w14:paraId="60C28084" w14:textId="4936071A" w:rsidR="000C05DD" w:rsidRDefault="000C05DD">
            <w:proofErr w:type="spellStart"/>
            <w:r w:rsidRPr="000C05DD">
              <w:t>mkdir</w:t>
            </w:r>
            <w:proofErr w:type="spellEnd"/>
            <w:r w:rsidRPr="000C05DD">
              <w:t xml:space="preserve"> command in Linux allows the user to create directories (also referred to as folders in some operating </w:t>
            </w:r>
            <w:proofErr w:type="gramStart"/>
            <w:r w:rsidRPr="000C05DD">
              <w:t>systems )</w:t>
            </w:r>
            <w:proofErr w:type="gramEnd"/>
            <w:r w:rsidRPr="000C05DD">
              <w:t>. This command can create multiple directories at once as well as set the permissions for the directories.</w:t>
            </w:r>
          </w:p>
        </w:tc>
        <w:tc>
          <w:tcPr>
            <w:tcW w:w="3006" w:type="dxa"/>
          </w:tcPr>
          <w:p w14:paraId="20C92F35" w14:textId="6E772F14" w:rsidR="000C05DD" w:rsidRDefault="000C05DD">
            <w:r w:rsidRPr="000C05DD">
              <w:t>universe@809</w:t>
            </w:r>
            <w:proofErr w:type="gramStart"/>
            <w:r w:rsidRPr="000C05DD">
              <w:t>t:~</w:t>
            </w:r>
            <w:proofErr w:type="gramEnd"/>
            <w:r w:rsidRPr="000C05DD">
              <w:t xml:space="preserve">/Desktop$ </w:t>
            </w:r>
            <w:proofErr w:type="spellStart"/>
            <w:r w:rsidRPr="000C05DD">
              <w:t>mkdir</w:t>
            </w:r>
            <w:proofErr w:type="spellEnd"/>
            <w:r w:rsidRPr="000C05DD">
              <w:t xml:space="preserve"> </w:t>
            </w:r>
            <w:proofErr w:type="spellStart"/>
            <w:r w:rsidRPr="000C05DD">
              <w:t>UNIXexp</w:t>
            </w:r>
            <w:proofErr w:type="spellEnd"/>
          </w:p>
        </w:tc>
      </w:tr>
      <w:tr w:rsidR="000C05DD" w14:paraId="0EDC1A32" w14:textId="77777777" w:rsidTr="000C05DD">
        <w:tc>
          <w:tcPr>
            <w:tcW w:w="3005" w:type="dxa"/>
          </w:tcPr>
          <w:p w14:paraId="5A63FEB0" w14:textId="3C547970" w:rsidR="000C05DD" w:rsidRDefault="000C05DD">
            <w:proofErr w:type="spellStart"/>
            <w:r w:rsidRPr="000C05DD">
              <w:t>rmdir</w:t>
            </w:r>
            <w:proofErr w:type="spellEnd"/>
          </w:p>
        </w:tc>
        <w:tc>
          <w:tcPr>
            <w:tcW w:w="3005" w:type="dxa"/>
          </w:tcPr>
          <w:p w14:paraId="492E90DC" w14:textId="1DFE69EC" w:rsidR="000C05DD" w:rsidRDefault="000C05DD">
            <w:proofErr w:type="spellStart"/>
            <w:r w:rsidRPr="000C05DD">
              <w:t>rmdir</w:t>
            </w:r>
            <w:proofErr w:type="spellEnd"/>
            <w:r w:rsidRPr="000C05DD">
              <w:t xml:space="preserve"> (or </w:t>
            </w:r>
            <w:proofErr w:type="spellStart"/>
            <w:proofErr w:type="gramStart"/>
            <w:r w:rsidRPr="000C05DD">
              <w:t>rd</w:t>
            </w:r>
            <w:proofErr w:type="spellEnd"/>
            <w:r w:rsidRPr="000C05DD">
              <w:t xml:space="preserve"> )</w:t>
            </w:r>
            <w:proofErr w:type="gramEnd"/>
            <w:r w:rsidRPr="000C05DD">
              <w:t xml:space="preserve"> is a command which will remove an empty directory on various operating systems. It is available in Unix (e.g. macOS, Solaris, AIX, HP-UX), Unix-like </w:t>
            </w:r>
            <w:r w:rsidRPr="000C05DD">
              <w:lastRenderedPageBreak/>
              <w:t xml:space="preserve">(e.g. FreeBSD, Linux), DOS, DR </w:t>
            </w:r>
            <w:proofErr w:type="spellStart"/>
            <w:r w:rsidRPr="000C05DD">
              <w:t>FlexOS</w:t>
            </w:r>
            <w:proofErr w:type="spellEnd"/>
            <w:r w:rsidRPr="000C05DD">
              <w:t xml:space="preserve">, IBM OS/2, Microsoft Windows or </w:t>
            </w:r>
            <w:proofErr w:type="spellStart"/>
            <w:r w:rsidRPr="000C05DD">
              <w:t>ReactOS</w:t>
            </w:r>
            <w:proofErr w:type="spellEnd"/>
            <w:r w:rsidRPr="000C05DD">
              <w:t xml:space="preserve"> operating systems.</w:t>
            </w:r>
          </w:p>
        </w:tc>
        <w:tc>
          <w:tcPr>
            <w:tcW w:w="3006" w:type="dxa"/>
          </w:tcPr>
          <w:p w14:paraId="1A78297B" w14:textId="6F27A19C" w:rsidR="000C05DD" w:rsidRDefault="000C05DD">
            <w:r w:rsidRPr="000C05DD">
              <w:lastRenderedPageBreak/>
              <w:t>universe@809</w:t>
            </w:r>
            <w:proofErr w:type="gramStart"/>
            <w:r w:rsidRPr="000C05DD">
              <w:t>t:~</w:t>
            </w:r>
            <w:proofErr w:type="gramEnd"/>
            <w:r w:rsidRPr="000C05DD">
              <w:t xml:space="preserve">/Desktop$ </w:t>
            </w:r>
            <w:proofErr w:type="spellStart"/>
            <w:r w:rsidRPr="000C05DD">
              <w:t>rmdir</w:t>
            </w:r>
            <w:proofErr w:type="spellEnd"/>
            <w:r w:rsidRPr="000C05DD">
              <w:t xml:space="preserve"> </w:t>
            </w:r>
            <w:proofErr w:type="spellStart"/>
            <w:r w:rsidRPr="000C05DD">
              <w:t>UNIXexp</w:t>
            </w:r>
            <w:proofErr w:type="spellEnd"/>
          </w:p>
        </w:tc>
      </w:tr>
      <w:tr w:rsidR="000C05DD" w14:paraId="2E0D55E6" w14:textId="77777777" w:rsidTr="000C05DD">
        <w:tc>
          <w:tcPr>
            <w:tcW w:w="3005" w:type="dxa"/>
          </w:tcPr>
          <w:p w14:paraId="2CE5A0B8" w14:textId="7B6ECC32" w:rsidR="000C05DD" w:rsidRDefault="000C05DD">
            <w:proofErr w:type="spellStart"/>
            <w:r w:rsidRPr="000C05DD">
              <w:t>whoami</w:t>
            </w:r>
            <w:proofErr w:type="spellEnd"/>
          </w:p>
        </w:tc>
        <w:tc>
          <w:tcPr>
            <w:tcW w:w="3005" w:type="dxa"/>
          </w:tcPr>
          <w:p w14:paraId="0053814C" w14:textId="04E0CFE6" w:rsidR="000C05DD" w:rsidRDefault="000C05DD">
            <w:proofErr w:type="spellStart"/>
            <w:r w:rsidRPr="000C05DD">
              <w:t>whoami</w:t>
            </w:r>
            <w:proofErr w:type="spellEnd"/>
            <w:r w:rsidRPr="000C05DD">
              <w:t xml:space="preserve"> command is used both in Unix Operating System and as well as in Windows Operating System. It is basically the concatenation of the strings “who”,”am”</w:t>
            </w:r>
            <w:proofErr w:type="gramStart"/>
            <w:r w:rsidRPr="000C05DD">
              <w:t>,”</w:t>
            </w:r>
            <w:proofErr w:type="spellStart"/>
            <w:r w:rsidRPr="000C05DD">
              <w:t>i</w:t>
            </w:r>
            <w:proofErr w:type="spellEnd"/>
            <w:proofErr w:type="gramEnd"/>
            <w:r w:rsidRPr="000C05DD">
              <w:t xml:space="preserve">” as </w:t>
            </w:r>
            <w:proofErr w:type="spellStart"/>
            <w:r w:rsidRPr="000C05DD">
              <w:t>whoami</w:t>
            </w:r>
            <w:proofErr w:type="spellEnd"/>
            <w:r w:rsidRPr="000C05DD">
              <w:t>. It displays the username of the current user when this command is invoked. It is similar as running the id command with the options -un.</w:t>
            </w:r>
          </w:p>
        </w:tc>
        <w:tc>
          <w:tcPr>
            <w:tcW w:w="3006" w:type="dxa"/>
          </w:tcPr>
          <w:p w14:paraId="526F2F8D" w14:textId="77777777" w:rsidR="000C05DD" w:rsidRDefault="000C05DD" w:rsidP="000C05DD">
            <w:r>
              <w:t>universe@809</w:t>
            </w:r>
            <w:proofErr w:type="gramStart"/>
            <w:r>
              <w:t>t:~</w:t>
            </w:r>
            <w:proofErr w:type="gramEnd"/>
            <w:r>
              <w:t xml:space="preserve">/Desktop$ who am </w:t>
            </w:r>
            <w:proofErr w:type="spellStart"/>
            <w:r>
              <w:t>i</w:t>
            </w:r>
            <w:proofErr w:type="spellEnd"/>
          </w:p>
          <w:p w14:paraId="1E93FAE8" w14:textId="0E801C14" w:rsidR="000C05DD" w:rsidRDefault="000C05DD" w:rsidP="000C05DD">
            <w:r>
              <w:t>universe pts/27       2020-01-20 13:48 (:1)</w:t>
            </w:r>
          </w:p>
        </w:tc>
      </w:tr>
      <w:tr w:rsidR="000C05DD" w14:paraId="061F04CB" w14:textId="77777777" w:rsidTr="000C05DD">
        <w:tc>
          <w:tcPr>
            <w:tcW w:w="3005" w:type="dxa"/>
          </w:tcPr>
          <w:p w14:paraId="50A52295" w14:textId="699897D4" w:rsidR="000C05DD" w:rsidRDefault="000C05DD">
            <w:r w:rsidRPr="000C05DD">
              <w:t>who</w:t>
            </w:r>
          </w:p>
        </w:tc>
        <w:tc>
          <w:tcPr>
            <w:tcW w:w="3005" w:type="dxa"/>
          </w:tcPr>
          <w:p w14:paraId="6A2C99A6" w14:textId="7B3B9556" w:rsidR="000C05DD" w:rsidRDefault="000C05DD">
            <w:r w:rsidRPr="000C05DD">
              <w:t>who (Unix) The standard Unix command who displays a list of users who are currently logged into the computer</w:t>
            </w:r>
          </w:p>
        </w:tc>
        <w:tc>
          <w:tcPr>
            <w:tcW w:w="3006" w:type="dxa"/>
          </w:tcPr>
          <w:p w14:paraId="0BFD2C25" w14:textId="77777777" w:rsidR="000C05DD" w:rsidRDefault="000C05DD" w:rsidP="000C05DD">
            <w:r>
              <w:t>universe@809</w:t>
            </w:r>
            <w:proofErr w:type="gramStart"/>
            <w:r>
              <w:t>t:~</w:t>
            </w:r>
            <w:proofErr w:type="gramEnd"/>
            <w:r>
              <w:t>/Desktop$ who</w:t>
            </w:r>
          </w:p>
          <w:p w14:paraId="0A9342B7" w14:textId="77777777" w:rsidR="000C05DD" w:rsidRDefault="000C05DD" w:rsidP="000C05DD">
            <w:r>
              <w:t>test     :0           2020-01-20 13:38 (:0)</w:t>
            </w:r>
          </w:p>
          <w:p w14:paraId="4E730D98" w14:textId="77777777" w:rsidR="000C05DD" w:rsidRDefault="000C05DD" w:rsidP="000C05DD">
            <w:r>
              <w:t>test     pts/0        2020-01-20 13:42 (:0)</w:t>
            </w:r>
          </w:p>
          <w:p w14:paraId="2EDD5304" w14:textId="77777777" w:rsidR="000C05DD" w:rsidRDefault="000C05DD" w:rsidP="000C05DD">
            <w:r>
              <w:t>universe :1           2020-01-20 13:47 (:1)</w:t>
            </w:r>
          </w:p>
          <w:p w14:paraId="4C0F683F" w14:textId="7BC68F46" w:rsidR="000C05DD" w:rsidRDefault="000C05DD" w:rsidP="000C05DD">
            <w:r>
              <w:t>universe pts/27       2020-01-20 13:48 (:1)</w:t>
            </w:r>
          </w:p>
        </w:tc>
      </w:tr>
      <w:tr w:rsidR="000C05DD" w14:paraId="73A1D3C9" w14:textId="77777777" w:rsidTr="000C05DD">
        <w:tc>
          <w:tcPr>
            <w:tcW w:w="3005" w:type="dxa"/>
          </w:tcPr>
          <w:p w14:paraId="6F07934B" w14:textId="2815C565" w:rsidR="000C05DD" w:rsidRDefault="000C05DD">
            <w:r w:rsidRPr="000C05DD">
              <w:t>C</w:t>
            </w:r>
            <w:r w:rsidRPr="000C05DD">
              <w:t>lear</w:t>
            </w:r>
          </w:p>
        </w:tc>
        <w:tc>
          <w:tcPr>
            <w:tcW w:w="3005" w:type="dxa"/>
          </w:tcPr>
          <w:p w14:paraId="10AAA341" w14:textId="4A067656" w:rsidR="000C05DD" w:rsidRDefault="000C05DD">
            <w:r w:rsidRPr="000C05DD">
              <w:t>clear is a computer operating system command which is used to bring the command line on top of the computer terminal. It is available in various Unix shells on Unix</w:t>
            </w:r>
          </w:p>
        </w:tc>
        <w:tc>
          <w:tcPr>
            <w:tcW w:w="3006" w:type="dxa"/>
          </w:tcPr>
          <w:p w14:paraId="7D45A397" w14:textId="7B6853E1" w:rsidR="000C05DD" w:rsidRDefault="000C05DD">
            <w:r w:rsidRPr="000C05DD">
              <w:t>universe@809</w:t>
            </w:r>
            <w:proofErr w:type="gramStart"/>
            <w:r w:rsidRPr="000C05DD">
              <w:t>t:~</w:t>
            </w:r>
            <w:proofErr w:type="gramEnd"/>
            <w:r w:rsidRPr="000C05DD">
              <w:t>/Desktop$ clear</w:t>
            </w:r>
          </w:p>
        </w:tc>
      </w:tr>
      <w:tr w:rsidR="000C05DD" w14:paraId="11D2D236" w14:textId="77777777" w:rsidTr="000C05DD">
        <w:tc>
          <w:tcPr>
            <w:tcW w:w="3005" w:type="dxa"/>
          </w:tcPr>
          <w:p w14:paraId="2246B0A5" w14:textId="3D23BB2D" w:rsidR="000C05DD" w:rsidRDefault="000C05DD">
            <w:r w:rsidRPr="000C05DD">
              <w:t>M</w:t>
            </w:r>
            <w:r w:rsidRPr="000C05DD">
              <w:t>an</w:t>
            </w:r>
          </w:p>
        </w:tc>
        <w:tc>
          <w:tcPr>
            <w:tcW w:w="3005" w:type="dxa"/>
          </w:tcPr>
          <w:p w14:paraId="0CF36FB4" w14:textId="5840FCB3" w:rsidR="000C05DD" w:rsidRDefault="000C05DD">
            <w:proofErr w:type="gramStart"/>
            <w:r w:rsidRPr="000C05DD">
              <w:t>man</w:t>
            </w:r>
            <w:proofErr w:type="gramEnd"/>
            <w:r w:rsidRPr="000C05DD">
              <w:t xml:space="preserve"> command in Linux is used to display the user manual of any command that we can run on the terminal.</w:t>
            </w:r>
          </w:p>
        </w:tc>
        <w:tc>
          <w:tcPr>
            <w:tcW w:w="3006" w:type="dxa"/>
          </w:tcPr>
          <w:p w14:paraId="721103FC" w14:textId="67E79F6B" w:rsidR="000C05DD" w:rsidRDefault="000C05DD">
            <w:r w:rsidRPr="000C05DD">
              <w:t>universe@809</w:t>
            </w:r>
            <w:proofErr w:type="gramStart"/>
            <w:r w:rsidRPr="000C05DD">
              <w:t>t:~</w:t>
            </w:r>
            <w:proofErr w:type="gramEnd"/>
            <w:r w:rsidRPr="000C05DD">
              <w:t xml:space="preserve">/Desktop$ man </w:t>
            </w:r>
            <w:proofErr w:type="spellStart"/>
            <w:r w:rsidRPr="000C05DD">
              <w:t>mkdir</w:t>
            </w:r>
            <w:proofErr w:type="spellEnd"/>
          </w:p>
        </w:tc>
      </w:tr>
      <w:tr w:rsidR="000C05DD" w14:paraId="4B288D96" w14:textId="77777777" w:rsidTr="000C05DD">
        <w:tc>
          <w:tcPr>
            <w:tcW w:w="3005" w:type="dxa"/>
          </w:tcPr>
          <w:p w14:paraId="5FD7183D" w14:textId="79280466" w:rsidR="000C05DD" w:rsidRDefault="000C05DD">
            <w:r w:rsidRPr="000C05DD">
              <w:t>C</w:t>
            </w:r>
            <w:r w:rsidRPr="000C05DD">
              <w:t>al</w:t>
            </w:r>
          </w:p>
        </w:tc>
        <w:tc>
          <w:tcPr>
            <w:tcW w:w="3005" w:type="dxa"/>
          </w:tcPr>
          <w:p w14:paraId="59C9C5F5" w14:textId="1543428C" w:rsidR="000C05DD" w:rsidRDefault="000C05DD">
            <w:proofErr w:type="spellStart"/>
            <w:r w:rsidRPr="000C05DD">
              <w:t>cal</w:t>
            </w:r>
            <w:proofErr w:type="spellEnd"/>
            <w:r w:rsidRPr="000C05DD">
              <w:t xml:space="preserve"> command is a calendar command in Linux which is used to see the calendar of a specific month or a whole year. Syntax: </w:t>
            </w:r>
            <w:proofErr w:type="spellStart"/>
            <w:r w:rsidRPr="000C05DD">
              <w:t>cal</w:t>
            </w:r>
            <w:proofErr w:type="spellEnd"/>
            <w:r w:rsidRPr="000C05DD">
              <w:t xml:space="preserve"> [ [ </w:t>
            </w:r>
            <w:proofErr w:type="gramStart"/>
            <w:r w:rsidRPr="000C05DD">
              <w:t>month ]</w:t>
            </w:r>
            <w:proofErr w:type="gramEnd"/>
            <w:r w:rsidRPr="000C05DD">
              <w:t xml:space="preserve"> year] Rectangular bracket means it is optional, so if used without option</w:t>
            </w:r>
          </w:p>
        </w:tc>
        <w:tc>
          <w:tcPr>
            <w:tcW w:w="3006" w:type="dxa"/>
          </w:tcPr>
          <w:p w14:paraId="6285890C" w14:textId="77777777" w:rsidR="000C05DD" w:rsidRDefault="000C05DD" w:rsidP="000C05DD">
            <w:r>
              <w:t>universe@809</w:t>
            </w:r>
            <w:proofErr w:type="gramStart"/>
            <w:r>
              <w:t>t:~</w:t>
            </w:r>
            <w:proofErr w:type="gramEnd"/>
            <w:r>
              <w:t xml:space="preserve">/Desktop$ </w:t>
            </w:r>
            <w:proofErr w:type="spellStart"/>
            <w:r>
              <w:t>cal</w:t>
            </w:r>
            <w:proofErr w:type="spellEnd"/>
            <w:r>
              <w:t xml:space="preserve"> 08 2020 </w:t>
            </w:r>
          </w:p>
          <w:p w14:paraId="37E77CBC" w14:textId="77777777" w:rsidR="000C05DD" w:rsidRDefault="000C05DD" w:rsidP="000C05DD">
            <w:r>
              <w:t xml:space="preserve">    August 2020       </w:t>
            </w:r>
          </w:p>
          <w:p w14:paraId="46A8F6F0" w14:textId="77777777" w:rsidR="000C05DD" w:rsidRDefault="000C05DD" w:rsidP="000C05DD">
            <w:proofErr w:type="spellStart"/>
            <w:r>
              <w:t>Su</w:t>
            </w:r>
            <w:proofErr w:type="spellEnd"/>
            <w:r>
              <w:t xml:space="preserve"> Mo Tu We Th Fr Sa  </w:t>
            </w:r>
          </w:p>
          <w:p w14:paraId="5B162955" w14:textId="77777777" w:rsidR="000C05DD" w:rsidRDefault="000C05DD" w:rsidP="000C05DD">
            <w:r>
              <w:t xml:space="preserve">                   1  </w:t>
            </w:r>
          </w:p>
          <w:p w14:paraId="7C3C7B0A" w14:textId="77777777" w:rsidR="000C05DD" w:rsidRDefault="000C05DD" w:rsidP="000C05DD">
            <w:r>
              <w:t xml:space="preserve"> </w:t>
            </w:r>
            <w:proofErr w:type="gramStart"/>
            <w:r>
              <w:t>2  3</w:t>
            </w:r>
            <w:proofErr w:type="gramEnd"/>
            <w:r>
              <w:t xml:space="preserve">  4  5  6  7  8  </w:t>
            </w:r>
          </w:p>
          <w:p w14:paraId="374934AE" w14:textId="77777777" w:rsidR="000C05DD" w:rsidRDefault="000C05DD" w:rsidP="000C05DD">
            <w:r>
              <w:t xml:space="preserve"> 9 10 11 12 13 14 15  </w:t>
            </w:r>
          </w:p>
          <w:p w14:paraId="0E76CF68" w14:textId="77777777" w:rsidR="000C05DD" w:rsidRDefault="000C05DD" w:rsidP="000C05DD">
            <w:r>
              <w:t xml:space="preserve">16 17 18 19 20 21 22  </w:t>
            </w:r>
          </w:p>
          <w:p w14:paraId="7EFF743C" w14:textId="77777777" w:rsidR="000C05DD" w:rsidRDefault="000C05DD" w:rsidP="000C05DD">
            <w:r>
              <w:t xml:space="preserve">23 24 25 26 27 28 29  </w:t>
            </w:r>
          </w:p>
          <w:p w14:paraId="2CBC3420" w14:textId="291B2F7D" w:rsidR="000C05DD" w:rsidRDefault="000C05DD" w:rsidP="000C05DD">
            <w:r>
              <w:t xml:space="preserve">30 31  </w:t>
            </w:r>
          </w:p>
        </w:tc>
      </w:tr>
      <w:tr w:rsidR="000C05DD" w14:paraId="4AA9AF25" w14:textId="77777777" w:rsidTr="000C05DD">
        <w:tc>
          <w:tcPr>
            <w:tcW w:w="3005" w:type="dxa"/>
          </w:tcPr>
          <w:p w14:paraId="6DCC84C9" w14:textId="62FA5188" w:rsidR="000C05DD" w:rsidRDefault="000C05DD">
            <w:r w:rsidRPr="000C05DD">
              <w:t>T</w:t>
            </w:r>
            <w:r w:rsidRPr="000C05DD">
              <w:t>ime</w:t>
            </w:r>
          </w:p>
        </w:tc>
        <w:tc>
          <w:tcPr>
            <w:tcW w:w="3005" w:type="dxa"/>
          </w:tcPr>
          <w:p w14:paraId="5A0F164B" w14:textId="21769A0D" w:rsidR="000C05DD" w:rsidRDefault="000C05DD">
            <w:r w:rsidRPr="000C05DD">
              <w:t xml:space="preserve">The time command is used to determine how long a given command takes to run. It is useful for testing the </w:t>
            </w:r>
            <w:r w:rsidRPr="000C05DD">
              <w:lastRenderedPageBreak/>
              <w:t>performance of your scripts and commands.</w:t>
            </w:r>
          </w:p>
        </w:tc>
        <w:tc>
          <w:tcPr>
            <w:tcW w:w="3006" w:type="dxa"/>
          </w:tcPr>
          <w:p w14:paraId="24992435" w14:textId="77777777" w:rsidR="000C05DD" w:rsidRDefault="000C05DD" w:rsidP="000C05DD">
            <w:r>
              <w:lastRenderedPageBreak/>
              <w:t>universe@809</w:t>
            </w:r>
            <w:proofErr w:type="gramStart"/>
            <w:r>
              <w:t>t:~</w:t>
            </w:r>
            <w:proofErr w:type="gramEnd"/>
            <w:r>
              <w:t>/Desktop$ time</w:t>
            </w:r>
          </w:p>
          <w:p w14:paraId="220ECB77" w14:textId="77777777" w:rsidR="000C05DD" w:rsidRDefault="000C05DD" w:rsidP="000C05DD"/>
          <w:p w14:paraId="2CA04F47" w14:textId="77777777" w:rsidR="000C05DD" w:rsidRDefault="000C05DD" w:rsidP="000C05DD">
            <w:r>
              <w:t>real</w:t>
            </w:r>
            <w:r>
              <w:tab/>
              <w:t>0m0.000s</w:t>
            </w:r>
          </w:p>
          <w:p w14:paraId="1D0E0F5E" w14:textId="77777777" w:rsidR="000C05DD" w:rsidRDefault="000C05DD" w:rsidP="000C05DD">
            <w:r>
              <w:t>user</w:t>
            </w:r>
            <w:r>
              <w:tab/>
              <w:t>0m0.000s</w:t>
            </w:r>
          </w:p>
          <w:p w14:paraId="0FD71E14" w14:textId="3F7041F2" w:rsidR="000C05DD" w:rsidRDefault="000C05DD" w:rsidP="000C05DD">
            <w:r>
              <w:t>sys</w:t>
            </w:r>
            <w:r>
              <w:tab/>
              <w:t>0m0.000s</w:t>
            </w:r>
          </w:p>
        </w:tc>
      </w:tr>
      <w:tr w:rsidR="000C05DD" w14:paraId="55D9FF25" w14:textId="77777777" w:rsidTr="000C05DD">
        <w:tc>
          <w:tcPr>
            <w:tcW w:w="3005" w:type="dxa"/>
          </w:tcPr>
          <w:p w14:paraId="6AB0FC06" w14:textId="24C5A920" w:rsidR="000C05DD" w:rsidRDefault="000C05DD">
            <w:r w:rsidRPr="000C05DD">
              <w:t>shutdown</w:t>
            </w:r>
          </w:p>
        </w:tc>
        <w:tc>
          <w:tcPr>
            <w:tcW w:w="3005" w:type="dxa"/>
          </w:tcPr>
          <w:p w14:paraId="22C16D5D" w14:textId="757FCC59" w:rsidR="000C05DD" w:rsidRDefault="000C05DD">
            <w:r w:rsidRPr="000C05DD">
              <w:t xml:space="preserve">In Unix and Linux, the shutdown command can be used to turn off or reboot a computer. Only the superuser can shut the system down. One commonly issued form of this command is shutdown -h </w:t>
            </w:r>
            <w:proofErr w:type="gramStart"/>
            <w:r w:rsidRPr="000C05DD">
              <w:t>now ,</w:t>
            </w:r>
            <w:proofErr w:type="gramEnd"/>
          </w:p>
        </w:tc>
        <w:tc>
          <w:tcPr>
            <w:tcW w:w="3006" w:type="dxa"/>
          </w:tcPr>
          <w:p w14:paraId="718D53EF" w14:textId="75CD484A" w:rsidR="000C05DD" w:rsidRDefault="000C05DD">
            <w:r w:rsidRPr="000C05DD">
              <w:t>universe@809</w:t>
            </w:r>
            <w:proofErr w:type="gramStart"/>
            <w:r w:rsidRPr="000C05DD">
              <w:t>t:~</w:t>
            </w:r>
            <w:proofErr w:type="gramEnd"/>
            <w:r w:rsidRPr="000C05DD">
              <w:t>/Desktop$ shutdown</w:t>
            </w:r>
          </w:p>
        </w:tc>
      </w:tr>
      <w:tr w:rsidR="000C05DD" w14:paraId="12BB29E0" w14:textId="77777777" w:rsidTr="000C05DD">
        <w:tc>
          <w:tcPr>
            <w:tcW w:w="3005" w:type="dxa"/>
          </w:tcPr>
          <w:p w14:paraId="271E0A15" w14:textId="07CF7886" w:rsidR="000C05DD" w:rsidRDefault="000C05DD">
            <w:r>
              <w:t>Logout</w:t>
            </w:r>
          </w:p>
        </w:tc>
        <w:tc>
          <w:tcPr>
            <w:tcW w:w="3005" w:type="dxa"/>
          </w:tcPr>
          <w:p w14:paraId="467580B9" w14:textId="12AC568F" w:rsidR="000C05DD" w:rsidRDefault="000C05DD">
            <w:r w:rsidRPr="000C05DD">
              <w:t>at the command prompt exits your current user account and returns you to the log-in prompt.</w:t>
            </w:r>
          </w:p>
        </w:tc>
        <w:tc>
          <w:tcPr>
            <w:tcW w:w="3006" w:type="dxa"/>
          </w:tcPr>
          <w:p w14:paraId="24D822C8" w14:textId="4C5410BC" w:rsidR="000C05DD" w:rsidRDefault="000C05DD">
            <w:r w:rsidRPr="000C05DD">
              <w:t>universe@809</w:t>
            </w:r>
            <w:proofErr w:type="gramStart"/>
            <w:r w:rsidRPr="000C05DD">
              <w:t>t:~</w:t>
            </w:r>
            <w:proofErr w:type="gramEnd"/>
            <w:r w:rsidRPr="000C05DD">
              <w:t>/Desktop$ logout</w:t>
            </w:r>
          </w:p>
        </w:tc>
      </w:tr>
      <w:tr w:rsidR="000C05DD" w14:paraId="096D4978" w14:textId="77777777" w:rsidTr="000C05DD">
        <w:tc>
          <w:tcPr>
            <w:tcW w:w="3005" w:type="dxa"/>
          </w:tcPr>
          <w:p w14:paraId="31423A56" w14:textId="44BE2593" w:rsidR="000C05DD" w:rsidRDefault="000C05DD">
            <w:r w:rsidRPr="000C05DD">
              <w:t>P</w:t>
            </w:r>
            <w:r w:rsidRPr="000C05DD">
              <w:t>s</w:t>
            </w:r>
          </w:p>
        </w:tc>
        <w:tc>
          <w:tcPr>
            <w:tcW w:w="3005" w:type="dxa"/>
          </w:tcPr>
          <w:p w14:paraId="54C4C56A" w14:textId="462536F7" w:rsidR="000C05DD" w:rsidRDefault="000C05DD">
            <w:r w:rsidRPr="000C05DD">
              <w:t xml:space="preserve">The </w:t>
            </w:r>
            <w:proofErr w:type="spellStart"/>
            <w:r w:rsidRPr="000C05DD">
              <w:t>ps</w:t>
            </w:r>
            <w:proofErr w:type="spellEnd"/>
            <w:r w:rsidRPr="000C05DD">
              <w:t xml:space="preserve"> (i.e., process status) command is used to provide information about the currently running processes,</w:t>
            </w:r>
          </w:p>
        </w:tc>
        <w:tc>
          <w:tcPr>
            <w:tcW w:w="3006" w:type="dxa"/>
          </w:tcPr>
          <w:p w14:paraId="391846EB" w14:textId="77777777" w:rsidR="000C05DD" w:rsidRDefault="000C05DD" w:rsidP="000C05DD">
            <w:r>
              <w:t>universe@809</w:t>
            </w:r>
            <w:proofErr w:type="gramStart"/>
            <w:r>
              <w:t>t:~</w:t>
            </w:r>
            <w:proofErr w:type="gramEnd"/>
            <w:r>
              <w:t xml:space="preserve">/Desktop$ </w:t>
            </w:r>
            <w:proofErr w:type="spellStart"/>
            <w:r>
              <w:t>ps</w:t>
            </w:r>
            <w:proofErr w:type="spellEnd"/>
          </w:p>
          <w:p w14:paraId="73657FA8" w14:textId="77777777" w:rsidR="000C05DD" w:rsidRDefault="000C05DD" w:rsidP="000C05DD">
            <w:r>
              <w:t xml:space="preserve">  PID TTY          TIME CMD</w:t>
            </w:r>
          </w:p>
          <w:p w14:paraId="17DF4B84" w14:textId="77777777" w:rsidR="000C05DD" w:rsidRDefault="000C05DD" w:rsidP="000C05DD">
            <w:r>
              <w:t xml:space="preserve"> 4631 pts/27   00:00:00 bash</w:t>
            </w:r>
          </w:p>
          <w:p w14:paraId="1BD65AFC" w14:textId="6C60C79D" w:rsidR="000C05DD" w:rsidRDefault="000C05DD" w:rsidP="000C05DD">
            <w:r>
              <w:t xml:space="preserve"> 5952 pts/27   00:00:00 </w:t>
            </w:r>
            <w:proofErr w:type="spellStart"/>
            <w:r>
              <w:t>ps</w:t>
            </w:r>
            <w:proofErr w:type="spellEnd"/>
          </w:p>
        </w:tc>
      </w:tr>
      <w:tr w:rsidR="000C05DD" w14:paraId="27C07D60" w14:textId="77777777" w:rsidTr="000C05DD">
        <w:tc>
          <w:tcPr>
            <w:tcW w:w="3005" w:type="dxa"/>
          </w:tcPr>
          <w:p w14:paraId="462FA93A" w14:textId="77777777" w:rsidR="000C05DD" w:rsidRDefault="000C05DD" w:rsidP="000C05DD"/>
          <w:p w14:paraId="40A844DB" w14:textId="17FAD2B6" w:rsidR="000C05DD" w:rsidRDefault="000C05DD" w:rsidP="000C05DD">
            <w:r>
              <w:t>H</w:t>
            </w:r>
            <w:r>
              <w:t>istory</w:t>
            </w:r>
          </w:p>
        </w:tc>
        <w:tc>
          <w:tcPr>
            <w:tcW w:w="3005" w:type="dxa"/>
          </w:tcPr>
          <w:p w14:paraId="12664B3F" w14:textId="189D28A2" w:rsidR="000C05DD" w:rsidRDefault="000C05DD">
            <w:r w:rsidRPr="000C05DD">
              <w:t>history command is used to view the previously executed command. d</w:t>
            </w:r>
          </w:p>
        </w:tc>
        <w:tc>
          <w:tcPr>
            <w:tcW w:w="3006" w:type="dxa"/>
          </w:tcPr>
          <w:p w14:paraId="5D9BE041" w14:textId="77777777" w:rsidR="000C05DD" w:rsidRDefault="000C05DD" w:rsidP="000C05DD">
            <w:r>
              <w:t>universe@809</w:t>
            </w:r>
            <w:proofErr w:type="gramStart"/>
            <w:r>
              <w:t>t:~</w:t>
            </w:r>
            <w:proofErr w:type="gramEnd"/>
            <w:r>
              <w:t>/Desktop$ history</w:t>
            </w:r>
          </w:p>
          <w:p w14:paraId="3FF702B1" w14:textId="77777777" w:rsidR="000C05DD" w:rsidRDefault="000C05DD" w:rsidP="000C05DD">
            <w:r>
              <w:t xml:space="preserve">    </w:t>
            </w:r>
            <w:proofErr w:type="gramStart"/>
            <w:r>
              <w:t xml:space="preserve">1  </w:t>
            </w:r>
            <w:proofErr w:type="spellStart"/>
            <w:r>
              <w:t>javac</w:t>
            </w:r>
            <w:proofErr w:type="spellEnd"/>
            <w:proofErr w:type="gramEnd"/>
            <w:r>
              <w:t xml:space="preserve"> exp6.java</w:t>
            </w:r>
          </w:p>
          <w:p w14:paraId="022F1B6B" w14:textId="77777777" w:rsidR="000C05DD" w:rsidRDefault="000C05DD" w:rsidP="000C05DD">
            <w:r>
              <w:t xml:space="preserve">    </w:t>
            </w:r>
            <w:proofErr w:type="gramStart"/>
            <w:r>
              <w:t xml:space="preserve">2  </w:t>
            </w:r>
            <w:proofErr w:type="spellStart"/>
            <w:r>
              <w:t>javac</w:t>
            </w:r>
            <w:proofErr w:type="spellEnd"/>
            <w:proofErr w:type="gramEnd"/>
            <w:r>
              <w:t xml:space="preserve"> exp6.java</w:t>
            </w:r>
          </w:p>
          <w:p w14:paraId="643B868D" w14:textId="77777777" w:rsidR="000C05DD" w:rsidRDefault="000C05DD" w:rsidP="000C05DD">
            <w:r>
              <w:t xml:space="preserve">    </w:t>
            </w:r>
            <w:proofErr w:type="gramStart"/>
            <w:r>
              <w:t xml:space="preserve">3  </w:t>
            </w:r>
            <w:proofErr w:type="spellStart"/>
            <w:r>
              <w:t>javac</w:t>
            </w:r>
            <w:proofErr w:type="spellEnd"/>
            <w:proofErr w:type="gramEnd"/>
            <w:r>
              <w:t xml:space="preserve"> exp6.claer</w:t>
            </w:r>
          </w:p>
          <w:p w14:paraId="5AA5AF48" w14:textId="77777777" w:rsidR="000C05DD" w:rsidRDefault="000C05DD" w:rsidP="000C05DD">
            <w:r>
              <w:t xml:space="preserve">    </w:t>
            </w:r>
            <w:proofErr w:type="gramStart"/>
            <w:r>
              <w:t>4  clear</w:t>
            </w:r>
            <w:proofErr w:type="gramEnd"/>
          </w:p>
          <w:p w14:paraId="214248C1" w14:textId="77777777" w:rsidR="000C05DD" w:rsidRDefault="000C05DD" w:rsidP="000C05DD">
            <w:r>
              <w:t xml:space="preserve">    </w:t>
            </w:r>
            <w:proofErr w:type="gramStart"/>
            <w:r>
              <w:t xml:space="preserve">5  </w:t>
            </w:r>
            <w:proofErr w:type="spellStart"/>
            <w:r>
              <w:t>javac</w:t>
            </w:r>
            <w:proofErr w:type="spellEnd"/>
            <w:proofErr w:type="gramEnd"/>
            <w:r>
              <w:t xml:space="preserve"> exp6.java</w:t>
            </w:r>
          </w:p>
          <w:p w14:paraId="79616083" w14:textId="06EDE7AA" w:rsidR="000C05DD" w:rsidRDefault="000C05DD" w:rsidP="000C05DD">
            <w:r>
              <w:t xml:space="preserve">    </w:t>
            </w:r>
            <w:proofErr w:type="gramStart"/>
            <w:r>
              <w:t>6  clear</w:t>
            </w:r>
            <w:proofErr w:type="gramEnd"/>
          </w:p>
        </w:tc>
      </w:tr>
      <w:tr w:rsidR="000C05DD" w14:paraId="28854FA9" w14:textId="77777777" w:rsidTr="000C05DD">
        <w:tc>
          <w:tcPr>
            <w:tcW w:w="3005" w:type="dxa"/>
          </w:tcPr>
          <w:p w14:paraId="1E96820D" w14:textId="5EF0E5A5" w:rsidR="000C05DD" w:rsidRDefault="000C05DD">
            <w:r w:rsidRPr="000C05DD">
              <w:t>C</w:t>
            </w:r>
            <w:r w:rsidRPr="000C05DD">
              <w:t>p</w:t>
            </w:r>
          </w:p>
        </w:tc>
        <w:tc>
          <w:tcPr>
            <w:tcW w:w="3005" w:type="dxa"/>
          </w:tcPr>
          <w:p w14:paraId="0F07ECB7" w14:textId="14525D3E" w:rsidR="000C05DD" w:rsidRDefault="000C05DD">
            <w:r w:rsidRPr="000C05DD">
              <w:t>The cp command is a command-line utility for copying files and directories. It supports moving one or more files or folders with options for taking backups and preserving attributes.</w:t>
            </w:r>
          </w:p>
        </w:tc>
        <w:tc>
          <w:tcPr>
            <w:tcW w:w="3006" w:type="dxa"/>
          </w:tcPr>
          <w:p w14:paraId="3E10E09A" w14:textId="35CAC731" w:rsidR="000C05DD" w:rsidRDefault="000C05DD">
            <w:r w:rsidRPr="000C05DD">
              <w:t>universe@809</w:t>
            </w:r>
            <w:proofErr w:type="gramStart"/>
            <w:r w:rsidRPr="000C05DD">
              <w:t>t:~</w:t>
            </w:r>
            <w:proofErr w:type="gramEnd"/>
            <w:r w:rsidRPr="000C05DD">
              <w:t>/Desktop$ cp exp1 UNIX</w:t>
            </w:r>
          </w:p>
        </w:tc>
      </w:tr>
      <w:tr w:rsidR="000C05DD" w14:paraId="72C9B705" w14:textId="77777777" w:rsidTr="000C05DD">
        <w:tc>
          <w:tcPr>
            <w:tcW w:w="3005" w:type="dxa"/>
          </w:tcPr>
          <w:p w14:paraId="1D4DC676" w14:textId="7A7EDB7C" w:rsidR="000C05DD" w:rsidRDefault="000C05DD">
            <w:proofErr w:type="spellStart"/>
            <w:r w:rsidRPr="000C05DD">
              <w:t>M</w:t>
            </w:r>
            <w:r w:rsidRPr="000C05DD">
              <w:t>v</w:t>
            </w:r>
            <w:proofErr w:type="spellEnd"/>
          </w:p>
        </w:tc>
        <w:tc>
          <w:tcPr>
            <w:tcW w:w="3005" w:type="dxa"/>
          </w:tcPr>
          <w:p w14:paraId="4BC35BF5" w14:textId="705623EB" w:rsidR="000C05DD" w:rsidRDefault="000C05DD">
            <w:r w:rsidRPr="000C05DD">
              <w:t>mv stands for move. mv is used to move one or more files or directories from one place to another in file system like UNIX. It has two distinct functions:</w:t>
            </w:r>
          </w:p>
        </w:tc>
        <w:tc>
          <w:tcPr>
            <w:tcW w:w="3006" w:type="dxa"/>
          </w:tcPr>
          <w:p w14:paraId="20AB9D99" w14:textId="70393695" w:rsidR="000C05DD" w:rsidRDefault="000C05DD">
            <w:r w:rsidRPr="000C05DD">
              <w:t>universe@809</w:t>
            </w:r>
            <w:proofErr w:type="gramStart"/>
            <w:r w:rsidRPr="000C05DD">
              <w:t>t:~</w:t>
            </w:r>
            <w:proofErr w:type="gramEnd"/>
            <w:r w:rsidRPr="000C05DD">
              <w:t>/Desktop$ mv exp1 UNIX</w:t>
            </w:r>
          </w:p>
        </w:tc>
      </w:tr>
      <w:tr w:rsidR="000C05DD" w14:paraId="14BC22AC" w14:textId="77777777" w:rsidTr="000C05DD">
        <w:tc>
          <w:tcPr>
            <w:tcW w:w="3005" w:type="dxa"/>
          </w:tcPr>
          <w:p w14:paraId="3F7F1CC0" w14:textId="7D4B539F" w:rsidR="000C05DD" w:rsidRDefault="000C05DD">
            <w:r w:rsidRPr="000C05DD">
              <w:t>R</w:t>
            </w:r>
            <w:r w:rsidRPr="000C05DD">
              <w:t>m</w:t>
            </w:r>
          </w:p>
        </w:tc>
        <w:tc>
          <w:tcPr>
            <w:tcW w:w="3005" w:type="dxa"/>
          </w:tcPr>
          <w:p w14:paraId="0A7EB4D0" w14:textId="44F70C5A" w:rsidR="000C05DD" w:rsidRDefault="000C05DD">
            <w:r w:rsidRPr="000C05DD">
              <w:t>rm stands for remove here. rm command is used to remove objects such as files, directories, symbolic links and so on from the file system like UNIX.</w:t>
            </w:r>
          </w:p>
        </w:tc>
        <w:tc>
          <w:tcPr>
            <w:tcW w:w="3006" w:type="dxa"/>
          </w:tcPr>
          <w:p w14:paraId="39EB58D8" w14:textId="3F744E0C" w:rsidR="000C05DD" w:rsidRDefault="000C05DD">
            <w:r w:rsidRPr="000C05DD">
              <w:t>universe@809</w:t>
            </w:r>
            <w:proofErr w:type="gramStart"/>
            <w:r w:rsidRPr="000C05DD">
              <w:t>t:~</w:t>
            </w:r>
            <w:proofErr w:type="gramEnd"/>
            <w:r w:rsidRPr="000C05DD">
              <w:t>/Desktop$ rm exp1</w:t>
            </w:r>
          </w:p>
        </w:tc>
      </w:tr>
      <w:tr w:rsidR="000C05DD" w14:paraId="286E6B0A" w14:textId="77777777" w:rsidTr="000C05DD">
        <w:tc>
          <w:tcPr>
            <w:tcW w:w="3005" w:type="dxa"/>
          </w:tcPr>
          <w:p w14:paraId="108AEFE9" w14:textId="214C0EA6" w:rsidR="000C05DD" w:rsidRDefault="000C05DD">
            <w:r w:rsidRPr="000C05DD">
              <w:t>E</w:t>
            </w:r>
            <w:r w:rsidRPr="000C05DD">
              <w:t>cho</w:t>
            </w:r>
          </w:p>
        </w:tc>
        <w:tc>
          <w:tcPr>
            <w:tcW w:w="3005" w:type="dxa"/>
          </w:tcPr>
          <w:p w14:paraId="3D2285CD" w14:textId="0707DDCD" w:rsidR="000C05DD" w:rsidRDefault="000C05DD">
            <w:r w:rsidRPr="000C05DD">
              <w:t xml:space="preserve">echo command in </w:t>
            </w:r>
            <w:proofErr w:type="spellStart"/>
            <w:r w:rsidRPr="000C05DD">
              <w:t>linux</w:t>
            </w:r>
            <w:proofErr w:type="spellEnd"/>
            <w:r w:rsidRPr="000C05DD">
              <w:t xml:space="preserve"> is used to display line of text/string that are passed as an </w:t>
            </w:r>
            <w:proofErr w:type="gramStart"/>
            <w:r w:rsidRPr="000C05DD">
              <w:t>argument .</w:t>
            </w:r>
            <w:proofErr w:type="gramEnd"/>
            <w:r w:rsidRPr="000C05DD">
              <w:t xml:space="preserve"> This is a </w:t>
            </w:r>
            <w:proofErr w:type="gramStart"/>
            <w:r w:rsidRPr="000C05DD">
              <w:t>built in</w:t>
            </w:r>
            <w:proofErr w:type="gramEnd"/>
            <w:r w:rsidRPr="000C05DD">
              <w:t xml:space="preserve"> command that is mostly used </w:t>
            </w:r>
            <w:r w:rsidRPr="000C05DD">
              <w:lastRenderedPageBreak/>
              <w:t>in shell scripts and batch files to output status</w:t>
            </w:r>
          </w:p>
        </w:tc>
        <w:tc>
          <w:tcPr>
            <w:tcW w:w="3006" w:type="dxa"/>
          </w:tcPr>
          <w:p w14:paraId="6918D02E" w14:textId="77777777" w:rsidR="000C05DD" w:rsidRDefault="000C05DD" w:rsidP="000C05DD">
            <w:r>
              <w:lastRenderedPageBreak/>
              <w:t>universe@809</w:t>
            </w:r>
            <w:proofErr w:type="gramStart"/>
            <w:r>
              <w:t>t:~</w:t>
            </w:r>
            <w:proofErr w:type="gramEnd"/>
            <w:r>
              <w:t>/Desktop$ echo 'exp1'</w:t>
            </w:r>
          </w:p>
          <w:p w14:paraId="7073E03D" w14:textId="77F753F1" w:rsidR="000C05DD" w:rsidRDefault="000C05DD" w:rsidP="000C05DD">
            <w:r>
              <w:t>exp1</w:t>
            </w:r>
          </w:p>
        </w:tc>
      </w:tr>
      <w:tr w:rsidR="000C05DD" w14:paraId="4EDFBF1B" w14:textId="77777777" w:rsidTr="000C05DD">
        <w:tc>
          <w:tcPr>
            <w:tcW w:w="3005" w:type="dxa"/>
          </w:tcPr>
          <w:p w14:paraId="2F0D213F" w14:textId="1F366AF4" w:rsidR="000C05DD" w:rsidRDefault="000C05DD">
            <w:r w:rsidRPr="000C05DD">
              <w:t>C</w:t>
            </w:r>
            <w:r w:rsidRPr="000C05DD">
              <w:t>at</w:t>
            </w:r>
          </w:p>
        </w:tc>
        <w:tc>
          <w:tcPr>
            <w:tcW w:w="3005" w:type="dxa"/>
          </w:tcPr>
          <w:p w14:paraId="25C133B9" w14:textId="6CAEAE03" w:rsidR="000C05DD" w:rsidRDefault="000C05DD">
            <w:r w:rsidRPr="000C05DD">
              <w:t>The cat (short for “</w:t>
            </w:r>
            <w:proofErr w:type="gramStart"/>
            <w:r w:rsidRPr="000C05DD">
              <w:t>concatenate“</w:t>
            </w:r>
            <w:proofErr w:type="gramEnd"/>
            <w:r w:rsidRPr="000C05DD">
              <w:t>) command is one of the most frequently used command in Linux/Unix like operating systems. cat command allows us to create single or multiple files, view contain of file, concatenate files and redirect output in terminal or files.</w:t>
            </w:r>
          </w:p>
        </w:tc>
        <w:tc>
          <w:tcPr>
            <w:tcW w:w="3006" w:type="dxa"/>
          </w:tcPr>
          <w:p w14:paraId="7FE9FEC5" w14:textId="3216B607" w:rsidR="000C05DD" w:rsidRDefault="000C05DD">
            <w:r w:rsidRPr="000C05DD">
              <w:t>universe@809</w:t>
            </w:r>
            <w:proofErr w:type="gramStart"/>
            <w:r w:rsidRPr="000C05DD">
              <w:t>t:~</w:t>
            </w:r>
            <w:proofErr w:type="gramEnd"/>
            <w:r w:rsidRPr="000C05DD">
              <w:t>/Desktop$ cat exp1.c exp2.c</w:t>
            </w:r>
          </w:p>
        </w:tc>
      </w:tr>
      <w:tr w:rsidR="000C05DD" w14:paraId="09962052" w14:textId="77777777" w:rsidTr="000C05DD">
        <w:tc>
          <w:tcPr>
            <w:tcW w:w="3005" w:type="dxa"/>
          </w:tcPr>
          <w:p w14:paraId="78B34C3E" w14:textId="2C66DD8F" w:rsidR="000C05DD" w:rsidRDefault="000C05DD">
            <w:r w:rsidRPr="000C05DD">
              <w:t>M</w:t>
            </w:r>
            <w:r w:rsidRPr="000C05DD">
              <w:t>ore</w:t>
            </w:r>
          </w:p>
        </w:tc>
        <w:tc>
          <w:tcPr>
            <w:tcW w:w="3005" w:type="dxa"/>
          </w:tcPr>
          <w:p w14:paraId="1180D3C6" w14:textId="5251BDCA" w:rsidR="000C05DD" w:rsidRDefault="000C05DD">
            <w:r w:rsidRPr="000C05DD">
              <w:t>more command is used to view the text files in the command prompt, displaying one screen at a time in case the file is large (For example log files). The more command also allows the user do scroll up and down through the page. The syntax along with options and command is as follows.</w:t>
            </w:r>
          </w:p>
        </w:tc>
        <w:tc>
          <w:tcPr>
            <w:tcW w:w="3006" w:type="dxa"/>
          </w:tcPr>
          <w:p w14:paraId="1649001D" w14:textId="36DB143F" w:rsidR="000C05DD" w:rsidRDefault="000C05DD">
            <w:r w:rsidRPr="000C05DD">
              <w:t>universe@809</w:t>
            </w:r>
            <w:proofErr w:type="gramStart"/>
            <w:r w:rsidRPr="000C05DD">
              <w:t>t:~</w:t>
            </w:r>
            <w:proofErr w:type="gramEnd"/>
            <w:r w:rsidRPr="000C05DD">
              <w:t>/Desktop/UNIX$ more</w:t>
            </w:r>
          </w:p>
        </w:tc>
      </w:tr>
      <w:tr w:rsidR="000C05DD" w14:paraId="20CD4F26" w14:textId="77777777" w:rsidTr="000C05DD">
        <w:tc>
          <w:tcPr>
            <w:tcW w:w="3005" w:type="dxa"/>
          </w:tcPr>
          <w:p w14:paraId="5F629DB6" w14:textId="7526B2CD" w:rsidR="000C05DD" w:rsidRDefault="000C05DD">
            <w:r w:rsidRPr="000C05DD">
              <w:t>K</w:t>
            </w:r>
            <w:r w:rsidRPr="000C05DD">
              <w:t>ill</w:t>
            </w:r>
          </w:p>
        </w:tc>
        <w:tc>
          <w:tcPr>
            <w:tcW w:w="3005" w:type="dxa"/>
          </w:tcPr>
          <w:p w14:paraId="65494A99" w14:textId="1F12B124" w:rsidR="000C05DD" w:rsidRDefault="000C05DD">
            <w:r w:rsidRPr="000C05DD">
              <w:t>kill command in Linux (located in /bin/kill), is a built-in command which is used to terminate processes manually.</w:t>
            </w:r>
          </w:p>
        </w:tc>
        <w:tc>
          <w:tcPr>
            <w:tcW w:w="3006" w:type="dxa"/>
          </w:tcPr>
          <w:p w14:paraId="47BFB69C" w14:textId="68A276A1" w:rsidR="000C05DD" w:rsidRDefault="000C05DD">
            <w:r w:rsidRPr="000C05DD">
              <w:t>universe@809</w:t>
            </w:r>
            <w:proofErr w:type="gramStart"/>
            <w:r w:rsidRPr="000C05DD">
              <w:t>t:~</w:t>
            </w:r>
            <w:proofErr w:type="gramEnd"/>
            <w:r w:rsidRPr="000C05DD">
              <w:t>/Desktop/UNIX$ kill 6352</w:t>
            </w:r>
          </w:p>
        </w:tc>
      </w:tr>
      <w:tr w:rsidR="000C05DD" w14:paraId="63ED1D98" w14:textId="77777777" w:rsidTr="000C05DD">
        <w:tc>
          <w:tcPr>
            <w:tcW w:w="3005" w:type="dxa"/>
          </w:tcPr>
          <w:p w14:paraId="7F621B6D" w14:textId="5AA13721" w:rsidR="000C05DD" w:rsidRDefault="000C05DD">
            <w:proofErr w:type="spellStart"/>
            <w:r w:rsidRPr="000C05DD">
              <w:t>C</w:t>
            </w:r>
            <w:r w:rsidRPr="000C05DD">
              <w:t>hmod</w:t>
            </w:r>
            <w:proofErr w:type="spellEnd"/>
          </w:p>
        </w:tc>
        <w:tc>
          <w:tcPr>
            <w:tcW w:w="3005" w:type="dxa"/>
          </w:tcPr>
          <w:p w14:paraId="71C30E65" w14:textId="3B2C3CBB" w:rsidR="000C05DD" w:rsidRDefault="000C05DD">
            <w:r w:rsidRPr="000C05DD">
              <w:t xml:space="preserve">In Unix and Unix-like operating systems, </w:t>
            </w:r>
            <w:proofErr w:type="spellStart"/>
            <w:r w:rsidRPr="000C05DD">
              <w:t>chmod</w:t>
            </w:r>
            <w:proofErr w:type="spellEnd"/>
            <w:r w:rsidRPr="000C05DD">
              <w:t xml:space="preserve"> is the command and system call which is used to change the access permissions of file system objects (files and directories). It is also used to change special mode flags. The request is filtered by the </w:t>
            </w:r>
            <w:proofErr w:type="spellStart"/>
            <w:r w:rsidRPr="000C05DD">
              <w:t>umask</w:t>
            </w:r>
            <w:proofErr w:type="spellEnd"/>
            <w:r w:rsidRPr="000C05DD">
              <w:t>. The name is an abbreviation of change mode.</w:t>
            </w:r>
          </w:p>
        </w:tc>
        <w:tc>
          <w:tcPr>
            <w:tcW w:w="3006" w:type="dxa"/>
          </w:tcPr>
          <w:p w14:paraId="630C24D0" w14:textId="3E113B19" w:rsidR="000C05DD" w:rsidRDefault="000C05DD">
            <w:r w:rsidRPr="000C05DD">
              <w:t>universe@809</w:t>
            </w:r>
            <w:proofErr w:type="gramStart"/>
            <w:r w:rsidRPr="000C05DD">
              <w:t>t:~</w:t>
            </w:r>
            <w:proofErr w:type="gramEnd"/>
            <w:r w:rsidRPr="000C05DD">
              <w:t xml:space="preserve">/Desktop/UNIX$ </w:t>
            </w:r>
            <w:proofErr w:type="spellStart"/>
            <w:r w:rsidRPr="000C05DD">
              <w:t>chmod</w:t>
            </w:r>
            <w:proofErr w:type="spellEnd"/>
            <w:r w:rsidRPr="000C05DD">
              <w:t xml:space="preserve"> 777 exp1</w:t>
            </w:r>
          </w:p>
        </w:tc>
      </w:tr>
      <w:tr w:rsidR="000C05DD" w14:paraId="15AD9974" w14:textId="77777777" w:rsidTr="000C05DD">
        <w:tc>
          <w:tcPr>
            <w:tcW w:w="3005" w:type="dxa"/>
          </w:tcPr>
          <w:p w14:paraId="1A954EDA" w14:textId="115EA8BD" w:rsidR="000C05DD" w:rsidRDefault="000C05DD">
            <w:r w:rsidRPr="000C05DD">
              <w:t>passwd</w:t>
            </w:r>
          </w:p>
        </w:tc>
        <w:tc>
          <w:tcPr>
            <w:tcW w:w="3005" w:type="dxa"/>
          </w:tcPr>
          <w:p w14:paraId="6CFEB39F" w14:textId="50A604CA" w:rsidR="000C05DD" w:rsidRDefault="000C05DD">
            <w:r w:rsidRPr="000C05DD">
              <w:t>Changing password for universe.</w:t>
            </w:r>
            <w:r>
              <w:t xml:space="preserve"> </w:t>
            </w:r>
            <w:r w:rsidRPr="000C05DD">
              <w:t xml:space="preserve">On Unix-like operating systems, the passwd command is used to change the password of a user account. A normal user can run passwd to change their own password, and a system administrator (the superuser) can use passwd to change another user's password, or define how that </w:t>
            </w:r>
            <w:r w:rsidRPr="000C05DD">
              <w:lastRenderedPageBreak/>
              <w:t>account's password can be used or changed</w:t>
            </w:r>
          </w:p>
        </w:tc>
        <w:tc>
          <w:tcPr>
            <w:tcW w:w="3006" w:type="dxa"/>
          </w:tcPr>
          <w:p w14:paraId="09A52730" w14:textId="77777777" w:rsidR="000C05DD" w:rsidRDefault="000C05DD">
            <w:r w:rsidRPr="000C05DD">
              <w:lastRenderedPageBreak/>
              <w:t>universe@809</w:t>
            </w:r>
            <w:proofErr w:type="gramStart"/>
            <w:r w:rsidRPr="000C05DD">
              <w:t>t:~</w:t>
            </w:r>
            <w:proofErr w:type="gramEnd"/>
            <w:r w:rsidRPr="000C05DD">
              <w:t>/Desktop/UNIX$ passwd</w:t>
            </w:r>
          </w:p>
          <w:p w14:paraId="023DBDF9" w14:textId="1E7A4DA1" w:rsidR="000C05DD" w:rsidRDefault="000C05DD">
            <w:r w:rsidRPr="000C05DD">
              <w:t>(current) UNIX password:</w:t>
            </w:r>
          </w:p>
        </w:tc>
      </w:tr>
      <w:tr w:rsidR="000C05DD" w14:paraId="3428E751" w14:textId="77777777" w:rsidTr="000C05DD">
        <w:tc>
          <w:tcPr>
            <w:tcW w:w="3005" w:type="dxa"/>
          </w:tcPr>
          <w:p w14:paraId="3FE4C020" w14:textId="2F7A5312" w:rsidR="000C05DD" w:rsidRDefault="00DF2C54">
            <w:proofErr w:type="spellStart"/>
            <w:r w:rsidRPr="00DF2C54">
              <w:t>B</w:t>
            </w:r>
            <w:r w:rsidRPr="00DF2C54">
              <w:t>c</w:t>
            </w:r>
            <w:proofErr w:type="spellEnd"/>
          </w:p>
        </w:tc>
        <w:tc>
          <w:tcPr>
            <w:tcW w:w="3005" w:type="dxa"/>
          </w:tcPr>
          <w:p w14:paraId="45AB52F5" w14:textId="117EA06C" w:rsidR="000C05DD" w:rsidRDefault="00DF2C54" w:rsidP="00DF2C54">
            <w:proofErr w:type="spellStart"/>
            <w:r>
              <w:t>bc</w:t>
            </w:r>
            <w:proofErr w:type="spellEnd"/>
            <w:r>
              <w:t xml:space="preserve"> command is used for command line calculator. ... Linux or Unix operating system provides the </w:t>
            </w:r>
            <w:proofErr w:type="spellStart"/>
            <w:r>
              <w:t>bc</w:t>
            </w:r>
            <w:proofErr w:type="spellEnd"/>
            <w:r>
              <w:t xml:space="preserve"> command and expr command for doing arithmetic calculations. You can use these commands in bash or shell script also for evaluating arithmetic expressions.</w:t>
            </w:r>
          </w:p>
        </w:tc>
        <w:tc>
          <w:tcPr>
            <w:tcW w:w="3006" w:type="dxa"/>
          </w:tcPr>
          <w:p w14:paraId="028ECB09" w14:textId="77777777" w:rsidR="00DF2C54" w:rsidRDefault="00DF2C54" w:rsidP="00DF2C54">
            <w:proofErr w:type="spellStart"/>
            <w:r>
              <w:t>bc</w:t>
            </w:r>
            <w:proofErr w:type="spellEnd"/>
            <w:r>
              <w:t xml:space="preserve"> 1.06.95</w:t>
            </w:r>
          </w:p>
          <w:p w14:paraId="3B0FC1A1" w14:textId="77777777" w:rsidR="00DF2C54" w:rsidRDefault="00DF2C54" w:rsidP="00DF2C54">
            <w:r>
              <w:t>Copyright 1991-1994, 1997, 1998, 2000, 2004, 2006 Free Software Foundation, Inc.</w:t>
            </w:r>
          </w:p>
          <w:p w14:paraId="66842185" w14:textId="77777777" w:rsidR="00DF2C54" w:rsidRDefault="00DF2C54" w:rsidP="00DF2C54">
            <w:r>
              <w:t>This is free software with ABSOLUTELY NO WARRANTY.</w:t>
            </w:r>
          </w:p>
          <w:p w14:paraId="7606C899" w14:textId="77777777" w:rsidR="00DF2C54" w:rsidRDefault="00DF2C54" w:rsidP="00DF2C54">
            <w:r>
              <w:t xml:space="preserve">For details type `warranty'. </w:t>
            </w:r>
          </w:p>
          <w:p w14:paraId="589A57D8" w14:textId="3232E840" w:rsidR="000C05DD" w:rsidRDefault="000C05DD" w:rsidP="00DF2C54"/>
        </w:tc>
      </w:tr>
      <w:tr w:rsidR="000C05DD" w14:paraId="05CE3AB8" w14:textId="77777777" w:rsidTr="000C05DD">
        <w:tc>
          <w:tcPr>
            <w:tcW w:w="3005" w:type="dxa"/>
          </w:tcPr>
          <w:p w14:paraId="203ECCD8" w14:textId="34404AA0" w:rsidR="000C05DD" w:rsidRDefault="00DF2C54">
            <w:r w:rsidRPr="00DF2C54">
              <w:t>finger</w:t>
            </w:r>
          </w:p>
        </w:tc>
        <w:tc>
          <w:tcPr>
            <w:tcW w:w="3005" w:type="dxa"/>
          </w:tcPr>
          <w:p w14:paraId="244539B6" w14:textId="6E906D9E" w:rsidR="000C05DD" w:rsidRDefault="00DF2C54">
            <w:r w:rsidRPr="00DF2C54">
              <w:t>Finger may be used to look up users on a remote machine. The format is to specify a user as "</w:t>
            </w:r>
            <w:proofErr w:type="spellStart"/>
            <w:r w:rsidRPr="00DF2C54">
              <w:t>user@host</w:t>
            </w:r>
            <w:proofErr w:type="spellEnd"/>
            <w:r w:rsidRPr="00DF2C54">
              <w:t>", or "@host"</w:t>
            </w:r>
          </w:p>
        </w:tc>
        <w:tc>
          <w:tcPr>
            <w:tcW w:w="3006" w:type="dxa"/>
          </w:tcPr>
          <w:p w14:paraId="3098CB73" w14:textId="77777777" w:rsidR="00DF2C54" w:rsidRDefault="00DF2C54" w:rsidP="00DF2C54">
            <w:r>
              <w:t>universe@809</w:t>
            </w:r>
            <w:proofErr w:type="gramStart"/>
            <w:r>
              <w:t>t:~</w:t>
            </w:r>
            <w:proofErr w:type="gramEnd"/>
            <w:r>
              <w:t xml:space="preserve">/Desktop/UNIX$ finger </w:t>
            </w:r>
          </w:p>
          <w:p w14:paraId="70C1CC85" w14:textId="77777777" w:rsidR="00DF2C54" w:rsidRDefault="00DF2C54" w:rsidP="00DF2C54">
            <w:r>
              <w:t>The program 'finger' is currently not installed. You can install it by typing:</w:t>
            </w:r>
          </w:p>
          <w:p w14:paraId="0EC3BA49" w14:textId="55D01109" w:rsidR="000C05DD" w:rsidRDefault="00DF2C54" w:rsidP="00DF2C54">
            <w:proofErr w:type="spellStart"/>
            <w:r>
              <w:t>sudo</w:t>
            </w:r>
            <w:proofErr w:type="spellEnd"/>
            <w:r>
              <w:t xml:space="preserve"> apt-get install finger.</w:t>
            </w:r>
          </w:p>
        </w:tc>
      </w:tr>
      <w:tr w:rsidR="000C05DD" w14:paraId="1E5CFD21" w14:textId="77777777" w:rsidTr="000C05DD">
        <w:tc>
          <w:tcPr>
            <w:tcW w:w="3005" w:type="dxa"/>
          </w:tcPr>
          <w:p w14:paraId="53AF6129" w14:textId="14C75560" w:rsidR="000C05DD" w:rsidRDefault="00DF2C54">
            <w:proofErr w:type="spellStart"/>
            <w:r w:rsidRPr="00DF2C54">
              <w:t>chown</w:t>
            </w:r>
            <w:proofErr w:type="spellEnd"/>
          </w:p>
        </w:tc>
        <w:tc>
          <w:tcPr>
            <w:tcW w:w="3005" w:type="dxa"/>
          </w:tcPr>
          <w:p w14:paraId="6FD89871" w14:textId="77777777" w:rsidR="00DF2C54" w:rsidRDefault="00DF2C54" w:rsidP="00DF2C54"/>
          <w:p w14:paraId="0A2F4434" w14:textId="635D1CC3" w:rsidR="000C05DD" w:rsidRDefault="00DF2C54" w:rsidP="00DF2C54">
            <w:r>
              <w:t xml:space="preserve">What </w:t>
            </w:r>
            <w:proofErr w:type="spellStart"/>
            <w:r>
              <w:t>lost+found</w:t>
            </w:r>
            <w:proofErr w:type="spellEnd"/>
            <w:r>
              <w:t xml:space="preserve"> Is For. On Linux, the </w:t>
            </w:r>
            <w:proofErr w:type="spellStart"/>
            <w:r>
              <w:t>fsck</w:t>
            </w:r>
            <w:proofErr w:type="spellEnd"/>
            <w:r>
              <w:t xml:space="preserve"> command—short for “file system check”—examines your file systems for errors. </w:t>
            </w:r>
            <w:proofErr w:type="spellStart"/>
            <w:r>
              <w:t>fsck</w:t>
            </w:r>
            <w:proofErr w:type="spellEnd"/>
            <w:r>
              <w:t xml:space="preserve"> may find bits of “orphaned” or corrupted files in the file system. If it does, </w:t>
            </w:r>
            <w:proofErr w:type="spellStart"/>
            <w:r>
              <w:t>fsck</w:t>
            </w:r>
            <w:proofErr w:type="spellEnd"/>
            <w:r>
              <w:t xml:space="preserve"> removes those corrupted bits of data from the file system and places them in the </w:t>
            </w:r>
            <w:proofErr w:type="spellStart"/>
            <w:r>
              <w:t>lost+found</w:t>
            </w:r>
            <w:proofErr w:type="spellEnd"/>
            <w:r>
              <w:t xml:space="preserve"> folder.</w:t>
            </w:r>
          </w:p>
        </w:tc>
        <w:tc>
          <w:tcPr>
            <w:tcW w:w="3006" w:type="dxa"/>
          </w:tcPr>
          <w:p w14:paraId="52583E5B" w14:textId="39A2DAE0" w:rsidR="000C05DD" w:rsidRDefault="00DF2C54">
            <w:proofErr w:type="spellStart"/>
            <w:r w:rsidRPr="00DF2C54">
              <w:t>chown</w:t>
            </w:r>
            <w:proofErr w:type="spellEnd"/>
            <w:r w:rsidRPr="00DF2C54">
              <w:t xml:space="preserve"> root file1</w:t>
            </w:r>
            <w:bookmarkStart w:id="0" w:name="_GoBack"/>
            <w:bookmarkEnd w:id="0"/>
          </w:p>
        </w:tc>
      </w:tr>
    </w:tbl>
    <w:p w14:paraId="7CEBD233" w14:textId="77777777" w:rsidR="007D5B24" w:rsidRDefault="007D5B24"/>
    <w:sectPr w:rsidR="007D5B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5DD"/>
    <w:rsid w:val="000C05DD"/>
    <w:rsid w:val="007D5B24"/>
    <w:rsid w:val="00DF2C5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BD12B"/>
  <w15:chartTrackingRefBased/>
  <w15:docId w15:val="{02F46CB4-A50F-4966-B81F-38F7A7225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C05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1156</Words>
  <Characters>6594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Varad Patil</dc:creator>
  <cp:keywords/>
  <dc:description/>
  <cp:lastModifiedBy>Varad Patil</cp:lastModifiedBy>
  <cp:revision>1</cp:revision>
  <dcterms:created xsi:type="dcterms:W3CDTF">2020-01-26T16:19:00Z</dcterms:created>
  <dcterms:modified xsi:type="dcterms:W3CDTF">2020-01-26T16:33:00Z</dcterms:modified>
</cp:coreProperties>
</file>