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5F" w:rsidRPr="00BD2D5F" w:rsidRDefault="00BD2D5F" w:rsidP="00BD2D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D5F">
        <w:rPr>
          <w:rFonts w:ascii="Times New Roman" w:hAnsi="Times New Roman" w:cs="Times New Roman"/>
          <w:b/>
          <w:sz w:val="24"/>
          <w:szCs w:val="24"/>
          <w:u w:val="single"/>
        </w:rPr>
        <w:t>Assignment 1</w:t>
      </w:r>
    </w:p>
    <w:p w:rsidR="00BD2D5F" w:rsidRPr="00BD2D5F" w:rsidRDefault="00BD2D5F" w:rsidP="00BD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2D5F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Related Lab Outcomes: </w:t>
      </w:r>
    </w:p>
    <w:p w:rsidR="00BD2D5F" w:rsidRPr="00BD2D5F" w:rsidRDefault="00BD2D5F" w:rsidP="00BD2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2D5F">
        <w:rPr>
          <w:rFonts w:ascii="Times New Roman" w:hAnsi="Times New Roman" w:cs="Times New Roman"/>
          <w:b/>
          <w:sz w:val="24"/>
          <w:szCs w:val="24"/>
        </w:rPr>
        <w:t>ITL402.1: Identify the basic Unix general purpose commands.</w:t>
      </w:r>
    </w:p>
    <w:p w:rsidR="00BD2D5F" w:rsidRDefault="00BD2D5F" w:rsidP="00BD2D5F">
      <w:pPr>
        <w:rPr>
          <w:rFonts w:ascii="Times New Roman" w:hAnsi="Times New Roman" w:cs="Times New Roman"/>
          <w:b/>
          <w:sz w:val="24"/>
          <w:szCs w:val="24"/>
        </w:rPr>
      </w:pPr>
      <w:r w:rsidRPr="00BD2D5F">
        <w:rPr>
          <w:rFonts w:ascii="Times New Roman" w:hAnsi="Times New Roman" w:cs="Times New Roman"/>
          <w:b/>
          <w:sz w:val="24"/>
          <w:szCs w:val="24"/>
        </w:rPr>
        <w:t>ITL402.2: Apply and change the ownership and file permissions using advance Unix commands.</w:t>
      </w:r>
    </w:p>
    <w:p w:rsidR="00BD2D5F" w:rsidRPr="00BD2D5F" w:rsidRDefault="00BD2D5F" w:rsidP="00BD2D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Note: All answers related to commands should be executed on terminal and screenshot is to be attached as output with description.</w:t>
      </w:r>
    </w:p>
    <w:p w:rsidR="00980E06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What are the different blocks that constitute Unix file system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Explain the procedure of mounting and unmounting a file system in Unix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Explain the role of default files and directories in Unix</w:t>
      </w:r>
      <w:r w:rsidR="00BD2D5F">
        <w:rPr>
          <w:rFonts w:ascii="Times New Roman" w:hAnsi="Times New Roman" w:cs="Times New Roman"/>
          <w:sz w:val="24"/>
          <w:szCs w:val="24"/>
        </w:rPr>
        <w:t xml:space="preserve"> </w:t>
      </w:r>
      <w:r w:rsidRPr="00BD2D5F">
        <w:rPr>
          <w:rFonts w:ascii="Times New Roman" w:hAnsi="Times New Roman" w:cs="Times New Roman"/>
          <w:sz w:val="24"/>
          <w:szCs w:val="24"/>
        </w:rPr>
        <w:t>os.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Explain the difference between</w:t>
      </w:r>
    </w:p>
    <w:p w:rsidR="009434D3" w:rsidRPr="00BD2D5F" w:rsidRDefault="009434D3" w:rsidP="00BD2D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Hard and symbolic links</w:t>
      </w:r>
    </w:p>
    <w:p w:rsidR="009434D3" w:rsidRPr="00BD2D5F" w:rsidRDefault="009434D3" w:rsidP="00BD2D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Who and finger commands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What is the use of bc command? Explain a few functions that are associated with it.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Explain the term globbing with examples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Command to find square root of number 17 (result should be displayed up to 5 places of decimals)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In the long listing command ls – li , if you find two or more files with same inode number, what does that mean?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Command to display the node name, ie the name of your machine.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 xml:space="preserve"> Is there a way to copy contents of the files a.txt and b.txt to file c.xt without deleting the earlier contents of file c.txt? if yes, mention the command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What is the command to display the hardware platform and name of OS on the machine.</w:t>
      </w:r>
    </w:p>
    <w:p w:rsidR="009434D3" w:rsidRPr="00BD2D5F" w:rsidRDefault="009434D3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Explain the following commands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 xml:space="preserve">Sort 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Wc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Head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Tail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Diff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Uniq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Split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Cmp</w:t>
      </w:r>
    </w:p>
    <w:p w:rsidR="009434D3" w:rsidRPr="00BD2D5F" w:rsidRDefault="009434D3" w:rsidP="00BD2D5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Comm</w:t>
      </w:r>
    </w:p>
    <w:p w:rsidR="009434D3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Find the command, to assign read, write  and execute permission to the owner; read and write to group and read only for others.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Find the command, to set permissions for directories to be created in future as read , write and execute for owner, read and write for group and read only for other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Find the command, to change the ownership of the file file1.txt to Charles.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Find the command, to sort file a.txt in reverse order and store it in b.txt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Find the command, to create a group by name seit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Find the command, to display all duplicate lines in file abc.txt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lastRenderedPageBreak/>
        <w:t>Can you sort the file a.txt on the second and third field skipping the first field, if yes, give an example.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Is there a way to split a file a.txt into pieces that are 10 KB each, if yes, give example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Explain the commands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Zip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Unzip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Compress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Uncompress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Pack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Pcat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Unpack</w:t>
      </w:r>
    </w:p>
    <w:p w:rsidR="00653BF5" w:rsidRPr="00BD2D5F" w:rsidRDefault="00653BF5" w:rsidP="00BD2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Set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What is the difference between file /etc/hosts.allow and /etc/host.deny</w:t>
      </w:r>
    </w:p>
    <w:p w:rsidR="00653BF5" w:rsidRPr="00BD2D5F" w:rsidRDefault="00653BF5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How is the shell variable created and how can a local shell variable be made a global variable</w:t>
      </w:r>
    </w:p>
    <w:p w:rsidR="00265FA7" w:rsidRPr="00BD2D5F" w:rsidRDefault="00265FA7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In long listing ls – l , if you find a file with mode field set to 1, what does that mean?</w:t>
      </w:r>
    </w:p>
    <w:p w:rsidR="00265FA7" w:rsidRPr="00BD2D5F" w:rsidRDefault="00265FA7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How will you know whether a particular file in / dev directory represents a character device or block device</w:t>
      </w:r>
    </w:p>
    <w:p w:rsidR="00265FA7" w:rsidRPr="00BD2D5F" w:rsidRDefault="00265FA7" w:rsidP="00BD2D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 xml:space="preserve">Find the output, </w:t>
      </w:r>
    </w:p>
    <w:p w:rsidR="00265FA7" w:rsidRPr="00BD2D5F" w:rsidRDefault="00265FA7" w:rsidP="00BD2D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$ export project_name</w:t>
      </w:r>
    </w:p>
    <w:p w:rsidR="00265FA7" w:rsidRPr="00BD2D5F" w:rsidRDefault="00265FA7" w:rsidP="00BD2D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$ PS1=”UnixPrompt”</w:t>
      </w:r>
    </w:p>
    <w:p w:rsidR="00265FA7" w:rsidRPr="00BD2D5F" w:rsidRDefault="00265FA7" w:rsidP="00BD2D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$ which cat</w:t>
      </w:r>
    </w:p>
    <w:p w:rsidR="00265FA7" w:rsidRPr="00BD2D5F" w:rsidRDefault="00265FA7" w:rsidP="00BD2D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D5F">
        <w:rPr>
          <w:rFonts w:ascii="Times New Roman" w:hAnsi="Times New Roman" w:cs="Times New Roman"/>
          <w:sz w:val="24"/>
          <w:szCs w:val="24"/>
        </w:rPr>
        <w:t>$ echo $HOME</w:t>
      </w:r>
    </w:p>
    <w:p w:rsidR="00265FA7" w:rsidRPr="00BD2D5F" w:rsidRDefault="00265FA7" w:rsidP="00BD2D5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5FA7" w:rsidRPr="00BD2D5F" w:rsidSect="00F25B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61A" w:rsidRDefault="0001561A" w:rsidP="00BD2D5F">
      <w:pPr>
        <w:spacing w:after="0" w:line="240" w:lineRule="auto"/>
      </w:pPr>
      <w:r>
        <w:separator/>
      </w:r>
    </w:p>
  </w:endnote>
  <w:endnote w:type="continuationSeparator" w:id="1">
    <w:p w:rsidR="0001561A" w:rsidRDefault="0001561A" w:rsidP="00BD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D5F" w:rsidRDefault="00BD2D5F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Fr. Conceicao Rodrigues College of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873F7" w:rsidRPr="00F873F7">
        <w:rPr>
          <w:rFonts w:asciiTheme="majorHAnsi" w:hAnsiTheme="majorHAnsi"/>
          <w:noProof/>
        </w:rPr>
        <w:t>1</w:t>
      </w:r>
    </w:fldSimple>
  </w:p>
  <w:p w:rsidR="00BD2D5F" w:rsidRDefault="00BD2D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61A" w:rsidRDefault="0001561A" w:rsidP="00BD2D5F">
      <w:pPr>
        <w:spacing w:after="0" w:line="240" w:lineRule="auto"/>
      </w:pPr>
      <w:r>
        <w:separator/>
      </w:r>
    </w:p>
  </w:footnote>
  <w:footnote w:type="continuationSeparator" w:id="1">
    <w:p w:rsidR="0001561A" w:rsidRDefault="0001561A" w:rsidP="00BD2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D5F" w:rsidRDefault="00BD2D5F">
    <w:pPr>
      <w:pStyle w:val="Header"/>
    </w:pPr>
    <w:r>
      <w:t>Dept of Info Tech</w:t>
    </w:r>
    <w:r>
      <w:tab/>
      <w:t xml:space="preserve">Unix Lab </w:t>
    </w:r>
    <w:r>
      <w:tab/>
      <w:t xml:space="preserve">2017-2018 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C3A"/>
    <w:multiLevelType w:val="hybridMultilevel"/>
    <w:tmpl w:val="580C3B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2729E8"/>
    <w:multiLevelType w:val="hybridMultilevel"/>
    <w:tmpl w:val="D15C4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86626"/>
    <w:multiLevelType w:val="hybridMultilevel"/>
    <w:tmpl w:val="2834D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75727"/>
    <w:multiLevelType w:val="hybridMultilevel"/>
    <w:tmpl w:val="642E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4454F"/>
    <w:multiLevelType w:val="hybridMultilevel"/>
    <w:tmpl w:val="5DD057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9C2D7E"/>
    <w:multiLevelType w:val="hybridMultilevel"/>
    <w:tmpl w:val="D924D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640F13"/>
    <w:multiLevelType w:val="hybridMultilevel"/>
    <w:tmpl w:val="0B923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0E502A"/>
    <w:multiLevelType w:val="hybridMultilevel"/>
    <w:tmpl w:val="4DD2D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34D3"/>
    <w:rsid w:val="0001561A"/>
    <w:rsid w:val="001B647D"/>
    <w:rsid w:val="00265FA7"/>
    <w:rsid w:val="00653BF5"/>
    <w:rsid w:val="007516EA"/>
    <w:rsid w:val="009434D3"/>
    <w:rsid w:val="00980E06"/>
    <w:rsid w:val="00BD2D5F"/>
    <w:rsid w:val="00F25B8B"/>
    <w:rsid w:val="00F8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D5F"/>
  </w:style>
  <w:style w:type="paragraph" w:styleId="Footer">
    <w:name w:val="footer"/>
    <w:basedOn w:val="Normal"/>
    <w:link w:val="FooterChar"/>
    <w:uiPriority w:val="99"/>
    <w:unhideWhenUsed/>
    <w:rsid w:val="00BD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D5F"/>
  </w:style>
  <w:style w:type="paragraph" w:styleId="BalloonText">
    <w:name w:val="Balloon Text"/>
    <w:basedOn w:val="Normal"/>
    <w:link w:val="BalloonTextChar"/>
    <w:uiPriority w:val="99"/>
    <w:semiHidden/>
    <w:unhideWhenUsed/>
    <w:rsid w:val="00BD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Prajkta</dc:creator>
  <cp:lastModifiedBy>Sarika</cp:lastModifiedBy>
  <cp:revision>2</cp:revision>
  <dcterms:created xsi:type="dcterms:W3CDTF">2020-02-26T05:00:00Z</dcterms:created>
  <dcterms:modified xsi:type="dcterms:W3CDTF">2020-02-26T05:00:00Z</dcterms:modified>
</cp:coreProperties>
</file>