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0EEB" w14:textId="7F7B233C" w:rsidR="00DE355C" w:rsidRDefault="00DE355C" w:rsidP="00DE355C">
      <w:pPr>
        <w:jc w:val="center"/>
        <w:rPr>
          <w:sz w:val="36"/>
          <w:szCs w:val="36"/>
          <w:lang w:val="en-US"/>
        </w:rPr>
      </w:pPr>
      <w:r w:rsidRPr="00DE355C">
        <w:rPr>
          <w:sz w:val="36"/>
          <w:szCs w:val="36"/>
          <w:lang w:val="en-US"/>
        </w:rPr>
        <w:t>EXP -1</w:t>
      </w:r>
    </w:p>
    <w:p w14:paraId="011C1BE8" w14:textId="754E5A34" w:rsidR="00DE355C" w:rsidRDefault="00DE355C" w:rsidP="00DE355C">
      <w:pPr>
        <w:rPr>
          <w:sz w:val="32"/>
          <w:szCs w:val="32"/>
          <w:lang w:val="en-US"/>
        </w:rPr>
      </w:pPr>
      <w:proofErr w:type="gramStart"/>
      <w:r>
        <w:rPr>
          <w:sz w:val="36"/>
          <w:szCs w:val="36"/>
          <w:lang w:val="en-US"/>
        </w:rPr>
        <w:t>Aim:-</w:t>
      </w:r>
      <w:proofErr w:type="gramEnd"/>
      <w:r>
        <w:rPr>
          <w:sz w:val="36"/>
          <w:szCs w:val="36"/>
          <w:lang w:val="en-US"/>
        </w:rPr>
        <w:t xml:space="preserve"> </w:t>
      </w:r>
      <w:r w:rsidRPr="00DE355C">
        <w:rPr>
          <w:sz w:val="32"/>
          <w:szCs w:val="32"/>
          <w:lang w:val="en-US"/>
        </w:rPr>
        <w:t>To understand DevOps: Principles, practices, and DevOps Engineer role and responsibi</w:t>
      </w:r>
      <w:r>
        <w:rPr>
          <w:sz w:val="32"/>
          <w:szCs w:val="32"/>
          <w:lang w:val="en-US"/>
        </w:rPr>
        <w:t>lities</w:t>
      </w:r>
    </w:p>
    <w:p w14:paraId="4BBECA64" w14:textId="34F6A616" w:rsidR="00DE355C" w:rsidRPr="00DE355C" w:rsidRDefault="00DE355C" w:rsidP="00DE355C">
      <w:pPr>
        <w:shd w:val="clear" w:color="auto" w:fill="FAFEFE"/>
        <w:spacing w:before="600" w:after="480" w:line="720" w:lineRule="atLeast"/>
        <w:textAlignment w:val="baseline"/>
        <w:outlineLvl w:val="1"/>
        <w:rPr>
          <w:rFonts w:ascii="Arial" w:eastAsia="Times New Roman" w:hAnsi="Arial" w:cs="Arial"/>
          <w:color w:val="071417"/>
          <w:kern w:val="0"/>
          <w:sz w:val="32"/>
          <w:szCs w:val="32"/>
          <w:lang w:eastAsia="en-IN"/>
          <w14:ligatures w14:val="none"/>
        </w:rPr>
      </w:pPr>
      <w:r w:rsidRPr="00DE355C">
        <w:rPr>
          <w:rFonts w:ascii="Arial" w:eastAsia="Times New Roman" w:hAnsi="Arial" w:cs="Arial"/>
          <w:color w:val="071417"/>
          <w:kern w:val="0"/>
          <w:sz w:val="32"/>
          <w:szCs w:val="32"/>
          <w:lang w:eastAsia="en-IN"/>
          <w14:ligatures w14:val="none"/>
        </w:rPr>
        <w:t>What is DevOps?</w:t>
      </w:r>
    </w:p>
    <w:p w14:paraId="2118CBB4" w14:textId="7E8CEA9A" w:rsidR="00DE355C" w:rsidRDefault="00DE355C" w:rsidP="00DE355C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DevOps stands for development and operations. It’s a practice that aims at merging development, quality assurance, and operations (deployment and integration) into a single, continuous set of processes. This methodology is a natural extension of Agile and continuous delivery approaches.</w:t>
      </w:r>
      <w:r>
        <w:rPr>
          <w:sz w:val="32"/>
          <w:szCs w:val="32"/>
          <w:lang w:val="en-US"/>
        </w:rPr>
        <w:t xml:space="preserve"> </w:t>
      </w:r>
    </w:p>
    <w:p w14:paraId="1ECB4982" w14:textId="6BAA2E5F" w:rsidR="00DE355C" w:rsidRDefault="00DE355C" w:rsidP="00DE355C">
      <w:pPr>
        <w:rPr>
          <w:sz w:val="36"/>
          <w:szCs w:val="36"/>
          <w:lang w:val="en-US"/>
        </w:rPr>
      </w:pPr>
      <w:r w:rsidRPr="00DE355C">
        <w:rPr>
          <w:sz w:val="36"/>
          <w:szCs w:val="36"/>
          <w:lang w:val="en-US"/>
        </w:rPr>
        <w:drawing>
          <wp:inline distT="0" distB="0" distL="0" distR="0" wp14:anchorId="7AC1F0C3" wp14:editId="050F44B5">
            <wp:extent cx="4667250" cy="3209290"/>
            <wp:effectExtent l="0" t="0" r="0" b="0"/>
            <wp:docPr id="16786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093" cy="32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56" w14:textId="2A5D3F8B" w:rsidR="00DE355C" w:rsidRDefault="00DE355C" w:rsidP="00DE355C">
      <w:pPr>
        <w:rPr>
          <w:rFonts w:ascii="Arial" w:hAnsi="Arial" w:cs="Arial"/>
          <w:color w:val="071417"/>
          <w:sz w:val="27"/>
          <w:szCs w:val="27"/>
          <w:shd w:val="clear" w:color="auto" w:fill="FAFEFE"/>
        </w:rPr>
      </w:pP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By adopting DevOps companies gain three core advantages that cover technical, business, and cultural aspects of development.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Higher speed and quality of product releases.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DevOps speeds up product release by introducing </w:t>
      </w:r>
      <w:hyperlink r:id="rId6" w:history="1">
        <w:r>
          <w:rPr>
            <w:rStyle w:val="Hyperlink"/>
            <w:rFonts w:ascii="Arial" w:hAnsi="Arial" w:cs="Arial"/>
            <w:color w:val="007D99"/>
            <w:sz w:val="27"/>
            <w:szCs w:val="27"/>
            <w:u w:val="none"/>
            <w:bdr w:val="none" w:sz="0" w:space="0" w:color="auto" w:frame="1"/>
            <w:shd w:val="clear" w:color="auto" w:fill="FAFEFE"/>
          </w:rPr>
          <w:t>continuous delivery</w:t>
        </w:r>
      </w:hyperlink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, encouraging faster feedback, and allowing developers to fix bugs in the system in the early stages. Practicing DevOps, the team can focus on the quality of the product and automate a number of processes.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Faster responsiveness to customer needs. 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 xml:space="preserve">With DevOps, a team can react to change requests from customers faster, adding new and updating 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lastRenderedPageBreak/>
        <w:t>existing features. As a result, the time-to-market and value-delivery rates increase.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Better working environment.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DevOps principles and practices lead to better communication between team members, and increased productivity and agility. Teams that practice DevOps are considered to be more productive and cross-skilled. Members of a DevOps team, both those who develop and those who operate, act in concert.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These benefits come only with the understanding that DevOps isn’t merely a set of actions, but rather a philosophy that fosters </w:t>
      </w:r>
      <w:r w:rsidRPr="00DE355C"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AFEFE"/>
        </w:rPr>
        <w:t>cross-functional team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communication. More importantly, it doesn’t require substantial technical changes as the main focus is put on altering the way people work. The whole success depends on adhering to DevOps principles.</w:t>
      </w:r>
    </w:p>
    <w:p w14:paraId="66982280" w14:textId="77777777" w:rsidR="00F72002" w:rsidRDefault="00F72002" w:rsidP="00DE355C">
      <w:pPr>
        <w:rPr>
          <w:rFonts w:ascii="Arial" w:hAnsi="Arial" w:cs="Arial"/>
          <w:color w:val="071417"/>
          <w:sz w:val="27"/>
          <w:szCs w:val="27"/>
          <w:shd w:val="clear" w:color="auto" w:fill="FAFEFE"/>
        </w:rPr>
      </w:pPr>
    </w:p>
    <w:p w14:paraId="779B45AF" w14:textId="013FE108" w:rsidR="00F72002" w:rsidRDefault="00F72002" w:rsidP="00DE35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DevOps </w:t>
      </w:r>
      <w:proofErr w:type="spellStart"/>
      <w:r>
        <w:rPr>
          <w:sz w:val="36"/>
          <w:szCs w:val="36"/>
          <w:lang w:val="en-US"/>
        </w:rPr>
        <w:t>Princpal</w:t>
      </w:r>
      <w:proofErr w:type="spellEnd"/>
    </w:p>
    <w:p w14:paraId="0BDAF0FF" w14:textId="542E15F0" w:rsidR="00375450" w:rsidRPr="00375450" w:rsidRDefault="00375450" w:rsidP="00DE355C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The principles of DevOps are centered around collaboration, automation, continuous improvement, and end-to-end responsibility.</w:t>
      </w:r>
    </w:p>
    <w:p w14:paraId="0E1634FA" w14:textId="64E66312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 xml:space="preserve">Collaboration: </w:t>
      </w:r>
      <w:r w:rsidRPr="00375450">
        <w:rPr>
          <w:sz w:val="28"/>
          <w:szCs w:val="28"/>
          <w:lang w:val="en-US"/>
        </w:rPr>
        <w:t>DevOps emphasizes the integration of development and operations teams, with shared responsibility from beginning to end</w:t>
      </w:r>
    </w:p>
    <w:p w14:paraId="19BBB529" w14:textId="3A6815CA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 xml:space="preserve">Automation: </w:t>
      </w:r>
      <w:r w:rsidRPr="00375450">
        <w:rPr>
          <w:sz w:val="28"/>
          <w:szCs w:val="28"/>
          <w:lang w:val="en-US"/>
        </w:rPr>
        <w:t>Automation of the software development lifecycle is a fundamental principle of DevOps, allowing teams to automate as much of the software development lifecycle as possible</w:t>
      </w:r>
    </w:p>
    <w:p w14:paraId="20521B77" w14:textId="192F3DC6" w:rsidR="00375450" w:rsidRPr="00375450" w:rsidRDefault="00375450" w:rsidP="00375450">
      <w:pPr>
        <w:rPr>
          <w:sz w:val="36"/>
          <w:szCs w:val="36"/>
          <w:lang w:val="en-US"/>
        </w:rPr>
      </w:pPr>
      <w:r w:rsidRPr="00375450">
        <w:rPr>
          <w:sz w:val="36"/>
          <w:szCs w:val="36"/>
          <w:lang w:val="en-US"/>
        </w:rPr>
        <w:t xml:space="preserve">Continuous Improvement: </w:t>
      </w:r>
      <w:r w:rsidRPr="00375450">
        <w:rPr>
          <w:sz w:val="28"/>
          <w:szCs w:val="28"/>
          <w:lang w:val="en-US"/>
        </w:rPr>
        <w:t>DevOps promotes a culture of continuous improvement, where teams constantly strive to enhance their processes and minimize waste</w:t>
      </w:r>
    </w:p>
    <w:p w14:paraId="04094756" w14:textId="03EBA011" w:rsidR="00F72002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>End-to-End Responsibility</w:t>
      </w:r>
      <w:r w:rsidRPr="00375450">
        <w:rPr>
          <w:sz w:val="28"/>
          <w:szCs w:val="28"/>
          <w:lang w:val="en-US"/>
        </w:rPr>
        <w:t>: DevOps teams own a feature or project throughout the complete lifecycle from idea to delivery, leading to higher quality output</w:t>
      </w:r>
    </w:p>
    <w:p w14:paraId="7BA362AE" w14:textId="77777777" w:rsidR="00375450" w:rsidRDefault="00375450" w:rsidP="00375450">
      <w:pPr>
        <w:rPr>
          <w:sz w:val="28"/>
          <w:szCs w:val="28"/>
          <w:lang w:val="en-US"/>
        </w:rPr>
      </w:pPr>
    </w:p>
    <w:p w14:paraId="14723C77" w14:textId="77777777" w:rsidR="00375450" w:rsidRDefault="00375450" w:rsidP="00375450">
      <w:pPr>
        <w:rPr>
          <w:sz w:val="28"/>
          <w:szCs w:val="28"/>
          <w:lang w:val="en-US"/>
        </w:rPr>
      </w:pPr>
    </w:p>
    <w:p w14:paraId="598E0F5C" w14:textId="77777777" w:rsidR="00375450" w:rsidRDefault="00375450" w:rsidP="00375450">
      <w:pPr>
        <w:rPr>
          <w:sz w:val="28"/>
          <w:szCs w:val="28"/>
          <w:lang w:val="en-US"/>
        </w:rPr>
      </w:pPr>
    </w:p>
    <w:p w14:paraId="4F705CB3" w14:textId="01C7EBE0" w:rsidR="00375450" w:rsidRDefault="00375450" w:rsidP="003754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DevOps Pr</w:t>
      </w:r>
      <w:r>
        <w:rPr>
          <w:sz w:val="36"/>
          <w:szCs w:val="36"/>
          <w:lang w:val="en-US"/>
        </w:rPr>
        <w:t>actices</w:t>
      </w:r>
    </w:p>
    <w:p w14:paraId="4C590594" w14:textId="77777777" w:rsidR="00375450" w:rsidRDefault="00375450" w:rsidP="00375450">
      <w:pPr>
        <w:rPr>
          <w:sz w:val="28"/>
          <w:szCs w:val="28"/>
          <w:lang w:val="en-US"/>
        </w:rPr>
      </w:pPr>
    </w:p>
    <w:p w14:paraId="5100AE3E" w14:textId="39F0221A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DevOps practices are a set of principles and methods that aim to improve collaboration, communication, and automation between development and operations teams.</w:t>
      </w:r>
    </w:p>
    <w:p w14:paraId="22295BF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Continuous Integration and Continuous Delivery (CI/CD)</w:t>
      </w:r>
      <w:r w:rsidRPr="00375450">
        <w:rPr>
          <w:sz w:val="28"/>
          <w:szCs w:val="28"/>
          <w:lang w:val="en-US"/>
        </w:rPr>
        <w:t>: This practice involves automating the build, test, and deployment processes to ensure that code changes are quickly and safely delivered to production</w:t>
      </w:r>
    </w:p>
    <w:p w14:paraId="27B8D0BE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82CD898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Infrastructure as Code (</w:t>
      </w:r>
      <w:proofErr w:type="spellStart"/>
      <w:r w:rsidRPr="00375450">
        <w:rPr>
          <w:b/>
          <w:bCs/>
          <w:sz w:val="28"/>
          <w:szCs w:val="28"/>
          <w:lang w:val="en-US"/>
        </w:rPr>
        <w:t>IaC</w:t>
      </w:r>
      <w:proofErr w:type="spellEnd"/>
      <w:r w:rsidRPr="00375450">
        <w:rPr>
          <w:b/>
          <w:bCs/>
          <w:sz w:val="28"/>
          <w:szCs w:val="28"/>
          <w:lang w:val="en-US"/>
        </w:rPr>
        <w:t>):</w:t>
      </w:r>
      <w:r w:rsidRPr="00375450">
        <w:rPr>
          <w:sz w:val="28"/>
          <w:szCs w:val="28"/>
          <w:lang w:val="en-US"/>
        </w:rPr>
        <w:t xml:space="preserve"> This practice involves managing infrastructure through code, allowing teams to version control, test, and automate infrastructure changes</w:t>
      </w:r>
    </w:p>
    <w:p w14:paraId="6B7E3BAC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64C42A72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Monitoring and Observability</w:t>
      </w:r>
      <w:r w:rsidRPr="00375450">
        <w:rPr>
          <w:sz w:val="28"/>
          <w:szCs w:val="28"/>
          <w:lang w:val="en-US"/>
        </w:rPr>
        <w:t>: This practice involves monitoring the performance and availability of applications and infrastructure, and using data to gain insights and improve the system</w:t>
      </w:r>
    </w:p>
    <w:p w14:paraId="549D4615" w14:textId="77777777" w:rsidR="00375450" w:rsidRPr="00375450" w:rsidRDefault="00375450" w:rsidP="00375450">
      <w:pPr>
        <w:rPr>
          <w:b/>
          <w:bCs/>
          <w:sz w:val="28"/>
          <w:szCs w:val="28"/>
          <w:lang w:val="en-US"/>
        </w:rPr>
      </w:pPr>
    </w:p>
    <w:p w14:paraId="30967855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Agile Project Management:</w:t>
      </w:r>
      <w:r w:rsidRPr="00375450">
        <w:rPr>
          <w:sz w:val="28"/>
          <w:szCs w:val="28"/>
          <w:lang w:val="en-US"/>
        </w:rPr>
        <w:t xml:space="preserve"> This practice involves using agile methodologies to manage projects, allowing teams to quickly adapt to changing requirements and deliver value to customers</w:t>
      </w:r>
    </w:p>
    <w:p w14:paraId="17933384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052C123E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Collaboration and Communication:</w:t>
      </w:r>
      <w:r w:rsidRPr="00375450">
        <w:rPr>
          <w:sz w:val="28"/>
          <w:szCs w:val="28"/>
          <w:lang w:val="en-US"/>
        </w:rPr>
        <w:t xml:space="preserve"> DevOps emphasizes the importance of collaboration and communication between development and operations teams, as well as other stakeholders</w:t>
      </w:r>
    </w:p>
    <w:p w14:paraId="06C48C59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24F69ABB" w14:textId="6DB0A951" w:rsid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Automation:</w:t>
      </w:r>
      <w:r w:rsidRPr="00375450">
        <w:rPr>
          <w:sz w:val="28"/>
          <w:szCs w:val="28"/>
          <w:lang w:val="en-US"/>
        </w:rPr>
        <w:t xml:space="preserve"> DevOps promotes the automation of as many processes as possible, including testing, deployment, and infrastructure managemen</w:t>
      </w:r>
      <w:r>
        <w:rPr>
          <w:sz w:val="28"/>
          <w:szCs w:val="28"/>
          <w:lang w:val="en-US"/>
        </w:rPr>
        <w:t>t</w:t>
      </w:r>
    </w:p>
    <w:p w14:paraId="5A7822CE" w14:textId="10C7D160" w:rsidR="00375450" w:rsidRDefault="00375450" w:rsidP="00375450">
      <w:pPr>
        <w:rPr>
          <w:sz w:val="28"/>
          <w:szCs w:val="28"/>
          <w:lang w:val="en-US"/>
        </w:rPr>
      </w:pPr>
    </w:p>
    <w:p w14:paraId="261F61B7" w14:textId="77777777" w:rsidR="00375450" w:rsidRDefault="00375450" w:rsidP="00375450">
      <w:pPr>
        <w:rPr>
          <w:sz w:val="28"/>
          <w:szCs w:val="28"/>
          <w:lang w:val="en-US"/>
        </w:rPr>
      </w:pPr>
    </w:p>
    <w:p w14:paraId="6B2DD4A8" w14:textId="77777777" w:rsidR="00375450" w:rsidRDefault="00375450" w:rsidP="00375450">
      <w:pPr>
        <w:rPr>
          <w:sz w:val="28"/>
          <w:szCs w:val="28"/>
          <w:lang w:val="en-US"/>
        </w:rPr>
      </w:pPr>
    </w:p>
    <w:p w14:paraId="0F9FB8B5" w14:textId="6E8654A1" w:rsidR="00375450" w:rsidRPr="00375450" w:rsidRDefault="00375450" w:rsidP="00375450">
      <w:pPr>
        <w:rPr>
          <w:sz w:val="36"/>
          <w:szCs w:val="36"/>
          <w:lang w:val="en-US"/>
        </w:rPr>
      </w:pPr>
      <w:r w:rsidRPr="00375450">
        <w:rPr>
          <w:kern w:val="0"/>
          <w:sz w:val="36"/>
          <w:szCs w:val="36"/>
          <w:lang w:val="en-US"/>
          <w14:ligatures w14:val="none"/>
        </w:rPr>
        <w:lastRenderedPageBreak/>
        <w:t>DevOps Engineer role and responsibilities</w:t>
      </w:r>
    </w:p>
    <w:p w14:paraId="011B4E83" w14:textId="77777777" w:rsidR="00375450" w:rsidRDefault="00375450" w:rsidP="00375450">
      <w:pPr>
        <w:rPr>
          <w:sz w:val="28"/>
          <w:szCs w:val="28"/>
          <w:lang w:val="en-US"/>
        </w:rPr>
      </w:pPr>
    </w:p>
    <w:p w14:paraId="38DA3934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A DevOps Engineer is responsible for ensuring the smooth operation of a company's IT infrastructure and facilitating collaboration between development and operations teams</w:t>
      </w:r>
    </w:p>
    <w:p w14:paraId="26D1408E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Understanding customer requirements and project KPIs</w:t>
      </w:r>
      <w:r w:rsidRPr="00375450">
        <w:rPr>
          <w:sz w:val="28"/>
          <w:szCs w:val="28"/>
          <w:lang w:val="en-US"/>
        </w:rPr>
        <w:t>: DevOps Engineers need to have a deep understanding of customer needs and project goals to ensure that the software development process aligns with these requirements</w:t>
      </w:r>
    </w:p>
    <w:p w14:paraId="44A6580F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3C8D147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 xml:space="preserve">Deploying and managing code changes: </w:t>
      </w:r>
      <w:r w:rsidRPr="00375450">
        <w:rPr>
          <w:sz w:val="28"/>
          <w:szCs w:val="28"/>
          <w:lang w:val="en-US"/>
        </w:rPr>
        <w:t>They work with developers to deploy and manage code changes, ensuring that the software is delivered efficiently and effectively</w:t>
      </w:r>
    </w:p>
    <w:p w14:paraId="0B55D020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61E2161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Ensuring system availability and performance</w:t>
      </w:r>
      <w:r w:rsidRPr="00375450">
        <w:rPr>
          <w:sz w:val="28"/>
          <w:szCs w:val="28"/>
          <w:lang w:val="en-US"/>
        </w:rPr>
        <w:t>: DevOps Engineers are responsible for maintaining the availability and performance of systems, ensuring that they are up and running smoothly</w:t>
      </w:r>
    </w:p>
    <w:p w14:paraId="7CF38A8F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261787C3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Implementing and managing DevOps approach</w:t>
      </w:r>
      <w:r w:rsidRPr="00375450">
        <w:rPr>
          <w:sz w:val="28"/>
          <w:szCs w:val="28"/>
          <w:lang w:val="en-US"/>
        </w:rPr>
        <w:t>: They are responsible for implementing and managing the DevOps approach within an organization, promoting collaboration, automation, and continuous improvement</w:t>
      </w:r>
    </w:p>
    <w:p w14:paraId="6FC00866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350F129D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Building and implementing new development tools and infrastructure</w:t>
      </w:r>
      <w:r w:rsidRPr="00375450">
        <w:rPr>
          <w:sz w:val="28"/>
          <w:szCs w:val="28"/>
          <w:lang w:val="en-US"/>
        </w:rPr>
        <w:t>: DevOps Engineers help plan projects and are involved in project management decisions, building and implementing new development tools and infrastructure</w:t>
      </w:r>
    </w:p>
    <w:p w14:paraId="1E49D7B2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11E48628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Automating and improving development and release processes:</w:t>
      </w:r>
      <w:r w:rsidRPr="00375450">
        <w:rPr>
          <w:sz w:val="28"/>
          <w:szCs w:val="28"/>
          <w:lang w:val="en-US"/>
        </w:rPr>
        <w:t xml:space="preserve"> They work on ways to automate and improve development and release processes, reducing errors and improving customer experience</w:t>
      </w:r>
    </w:p>
    <w:p w14:paraId="06FB72BE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76D9E1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lastRenderedPageBreak/>
        <w:t>Testing and examining code:</w:t>
      </w:r>
      <w:r w:rsidRPr="00375450">
        <w:rPr>
          <w:sz w:val="28"/>
          <w:szCs w:val="28"/>
          <w:lang w:val="en-US"/>
        </w:rPr>
        <w:t xml:space="preserve"> DevOps Engineers test and examine code written by others, analyzing results and ensuring that systems are safe and secure against cybersecurity threats</w:t>
      </w:r>
    </w:p>
    <w:p w14:paraId="4355D11C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1903D547" w14:textId="4E43FE68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Collaboration and communication:</w:t>
      </w:r>
      <w:r w:rsidRPr="00375450">
        <w:rPr>
          <w:sz w:val="28"/>
          <w:szCs w:val="28"/>
          <w:lang w:val="en-US"/>
        </w:rPr>
        <w:t xml:space="preserve"> They need excellent communication and coordination skills to successfully integrate development and operations teams, as well as other stakeholders</w:t>
      </w:r>
    </w:p>
    <w:sectPr w:rsidR="00375450" w:rsidRPr="0037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8AD"/>
    <w:multiLevelType w:val="multilevel"/>
    <w:tmpl w:val="9EDA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3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C"/>
    <w:rsid w:val="00375450"/>
    <w:rsid w:val="00572158"/>
    <w:rsid w:val="006D4793"/>
    <w:rsid w:val="00DE355C"/>
    <w:rsid w:val="00F62971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F04F"/>
  <w15:chartTrackingRefBased/>
  <w15:docId w15:val="{DF4C054A-E77C-422E-9564-4B287180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50"/>
  </w:style>
  <w:style w:type="paragraph" w:styleId="Heading2">
    <w:name w:val="heading 2"/>
    <w:basedOn w:val="Normal"/>
    <w:link w:val="Heading2Char"/>
    <w:uiPriority w:val="9"/>
    <w:qFormat/>
    <w:rsid w:val="00DE3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5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35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55C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F7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224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648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5453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6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business/continuous-delivery-and-integration-rapid-updates-by-automating-quality-assuran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tsecai20311@outlook.com</dc:creator>
  <cp:keywords/>
  <dc:description/>
  <cp:lastModifiedBy>tsecai20311@outlook.com</cp:lastModifiedBy>
  <cp:revision>1</cp:revision>
  <dcterms:created xsi:type="dcterms:W3CDTF">2024-01-23T07:58:00Z</dcterms:created>
  <dcterms:modified xsi:type="dcterms:W3CDTF">2024-01-23T08:27:00Z</dcterms:modified>
</cp:coreProperties>
</file>