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9"/>
        <w:gridCol w:w="263"/>
        <w:gridCol w:w="263"/>
        <w:gridCol w:w="264"/>
        <w:gridCol w:w="263"/>
        <w:gridCol w:w="264"/>
        <w:gridCol w:w="263"/>
        <w:gridCol w:w="263"/>
        <w:gridCol w:w="264"/>
      </w:tblGrid>
      <w:tr w:rsidR="005D30FE" w:rsidRPr="006E5754" w14:paraId="11195AF9" w14:textId="77777777" w:rsidTr="001E3794">
        <w:trPr>
          <w:jc w:val="right"/>
        </w:trPr>
        <w:tc>
          <w:tcPr>
            <w:tcW w:w="549" w:type="dxa"/>
          </w:tcPr>
          <w:p w14:paraId="18E9016E" w14:textId="77777777" w:rsidR="005D30FE" w:rsidRPr="006E5754" w:rsidRDefault="005D30FE" w:rsidP="00DE4A7A">
            <w:pPr>
              <w:spacing w:after="0" w:line="240" w:lineRule="auto"/>
              <w:ind w:left="-108" w:right="-91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b/>
                <w:sz w:val="24"/>
                <w:szCs w:val="24"/>
              </w:rPr>
              <w:t>SRN</w:t>
            </w:r>
          </w:p>
        </w:tc>
        <w:tc>
          <w:tcPr>
            <w:tcW w:w="263" w:type="dxa"/>
          </w:tcPr>
          <w:p w14:paraId="3DE89D72" w14:textId="77777777" w:rsidR="005D30FE" w:rsidRPr="006E5754" w:rsidRDefault="005D30FE" w:rsidP="00DE4A7A">
            <w:pPr>
              <w:spacing w:after="0"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63" w:type="dxa"/>
          </w:tcPr>
          <w:p w14:paraId="1FECF901" w14:textId="77777777" w:rsidR="005D30FE" w:rsidRPr="006E5754" w:rsidRDefault="005D30FE" w:rsidP="00DE4A7A">
            <w:pPr>
              <w:spacing w:after="0"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64" w:type="dxa"/>
          </w:tcPr>
          <w:p w14:paraId="611965FD" w14:textId="77777777" w:rsidR="005D30FE" w:rsidRPr="006E5754" w:rsidRDefault="005D30FE" w:rsidP="00DE4A7A">
            <w:pPr>
              <w:spacing w:after="0"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63" w:type="dxa"/>
          </w:tcPr>
          <w:p w14:paraId="266A97D1" w14:textId="77777777" w:rsidR="005D30FE" w:rsidRPr="006E5754" w:rsidRDefault="005D30FE" w:rsidP="00DE4A7A">
            <w:pPr>
              <w:spacing w:after="0"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64" w:type="dxa"/>
          </w:tcPr>
          <w:p w14:paraId="624EFEE5" w14:textId="77777777" w:rsidR="005D30FE" w:rsidRPr="006E5754" w:rsidRDefault="005D30FE" w:rsidP="00DE4A7A">
            <w:pPr>
              <w:spacing w:after="0"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63" w:type="dxa"/>
          </w:tcPr>
          <w:p w14:paraId="0B958C75" w14:textId="77777777" w:rsidR="005D30FE" w:rsidRPr="006E5754" w:rsidRDefault="005D30FE" w:rsidP="00DE4A7A">
            <w:pPr>
              <w:spacing w:after="0"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63" w:type="dxa"/>
          </w:tcPr>
          <w:p w14:paraId="033A2240" w14:textId="77777777" w:rsidR="005D30FE" w:rsidRPr="006E5754" w:rsidRDefault="005D30FE" w:rsidP="00DE4A7A">
            <w:pPr>
              <w:spacing w:after="0"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64" w:type="dxa"/>
          </w:tcPr>
          <w:p w14:paraId="68409823" w14:textId="77777777" w:rsidR="005D30FE" w:rsidRPr="006E5754" w:rsidRDefault="005D30FE" w:rsidP="00DE4A7A">
            <w:pPr>
              <w:spacing w:after="0" w:line="240" w:lineRule="auto"/>
              <w:jc w:val="right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10BB48A9" w14:textId="77777777" w:rsidR="004431C4" w:rsidRPr="006E5754" w:rsidRDefault="004431C4" w:rsidP="00DE4A7A">
      <w:pPr>
        <w:spacing w:after="0" w:line="240" w:lineRule="auto"/>
        <w:jc w:val="center"/>
        <w:rPr>
          <w:rFonts w:asciiTheme="minorHAnsi" w:hAnsiTheme="minorHAnsi"/>
          <w:sz w:val="24"/>
          <w:szCs w:val="24"/>
        </w:rPr>
      </w:pPr>
    </w:p>
    <w:p w14:paraId="69D915D6" w14:textId="073160DF" w:rsidR="0025506C" w:rsidRPr="006E5754" w:rsidRDefault="00D32ACD" w:rsidP="007C536F">
      <w:pPr>
        <w:spacing w:after="0" w:line="240" w:lineRule="auto"/>
        <w:ind w:left="-108" w:right="-91"/>
        <w:jc w:val="center"/>
        <w:rPr>
          <w:rFonts w:asciiTheme="minorHAnsi" w:hAnsiTheme="minorHAnsi"/>
          <w:sz w:val="24"/>
          <w:szCs w:val="24"/>
        </w:rPr>
      </w:pPr>
      <w:r w:rsidRPr="006E5754">
        <w:rPr>
          <w:rFonts w:asciiTheme="minorHAnsi" w:hAnsiTheme="minorHAnsi"/>
          <w:noProof/>
          <w:sz w:val="24"/>
          <w:szCs w:val="24"/>
          <w:lang w:val="en-IN" w:eastAsia="en-IN"/>
        </w:rPr>
        <w:drawing>
          <wp:inline distT="0" distB="0" distL="0" distR="0" wp14:anchorId="2631F509" wp14:editId="659211B7">
            <wp:extent cx="2162175" cy="723900"/>
            <wp:effectExtent l="0" t="0" r="9525" b="0"/>
            <wp:docPr id="1" name="Picture 7" descr="C:\Documents and Settings\nagaraj\My Documents\Downloads\REVA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nagaraj\My Documents\Downloads\REVA NEW 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0803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"/>
        <w:gridCol w:w="1276"/>
        <w:gridCol w:w="6237"/>
        <w:gridCol w:w="2363"/>
      </w:tblGrid>
      <w:tr w:rsidR="00A11426" w:rsidRPr="006E5754" w14:paraId="3846139E" w14:textId="77777777" w:rsidTr="00026618">
        <w:trPr>
          <w:trHeight w:val="396"/>
        </w:trPr>
        <w:tc>
          <w:tcPr>
            <w:tcW w:w="10803" w:type="dxa"/>
            <w:gridSpan w:val="4"/>
          </w:tcPr>
          <w:p w14:paraId="0AB5D0F3" w14:textId="096C215D" w:rsidR="00A11426" w:rsidRPr="006E5754" w:rsidRDefault="00A11426" w:rsidP="00DE4A7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6E5754">
              <w:rPr>
                <w:rFonts w:asciiTheme="minorHAnsi" w:hAnsiTheme="minorHAnsi" w:cstheme="minorHAnsi"/>
                <w:b/>
                <w:sz w:val="28"/>
                <w:szCs w:val="28"/>
              </w:rPr>
              <w:t>……. Semester …… S</w:t>
            </w:r>
            <w:r w:rsidR="002234E0">
              <w:rPr>
                <w:rFonts w:asciiTheme="minorHAnsi" w:hAnsiTheme="minorHAnsi" w:cstheme="minorHAnsi"/>
                <w:b/>
                <w:sz w:val="28"/>
                <w:szCs w:val="28"/>
              </w:rPr>
              <w:t>emester End Examination ….. 2025</w:t>
            </w:r>
          </w:p>
          <w:p w14:paraId="7C1DA0A3" w14:textId="2E96CD2F" w:rsidR="00A11426" w:rsidRPr="006E5754" w:rsidRDefault="00A11426" w:rsidP="00DE4A7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 w:rsidRPr="006E5754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 xml:space="preserve">Course Title: </w:t>
            </w:r>
          </w:p>
          <w:p w14:paraId="17A88D6C" w14:textId="6A4A5C0A" w:rsidR="00A11426" w:rsidRPr="006E5754" w:rsidRDefault="00A11426" w:rsidP="00DE4A7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sz w:val="24"/>
                <w:szCs w:val="24"/>
              </w:rPr>
            </w:pPr>
            <w:r w:rsidRPr="006E5754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Course Code:</w:t>
            </w:r>
            <w:r w:rsidRPr="006E5754">
              <w:rPr>
                <w:rFonts w:asciiTheme="minorHAnsi" w:hAnsiTheme="minorHAnsi"/>
                <w:sz w:val="28"/>
                <w:szCs w:val="28"/>
              </w:rPr>
              <w:t xml:space="preserve"> </w:t>
            </w:r>
          </w:p>
        </w:tc>
      </w:tr>
      <w:tr w:rsidR="00D65C5A" w:rsidRPr="006E5754" w14:paraId="5C010B01" w14:textId="77777777" w:rsidTr="007C536F">
        <w:trPr>
          <w:trHeight w:val="278"/>
        </w:trPr>
        <w:tc>
          <w:tcPr>
            <w:tcW w:w="927" w:type="dxa"/>
          </w:tcPr>
          <w:p w14:paraId="799E9791" w14:textId="397D012B" w:rsidR="00D65C5A" w:rsidRPr="006E5754" w:rsidRDefault="00C173C7" w:rsidP="00DE4A7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E5754">
              <w:rPr>
                <w:rFonts w:asciiTheme="minorHAnsi" w:hAnsiTheme="minorHAnsi" w:cstheme="minorHAnsi"/>
                <w:b/>
                <w:sz w:val="24"/>
                <w:szCs w:val="24"/>
              </w:rPr>
              <w:t>Time:</w:t>
            </w:r>
          </w:p>
        </w:tc>
        <w:tc>
          <w:tcPr>
            <w:tcW w:w="1276" w:type="dxa"/>
          </w:tcPr>
          <w:p w14:paraId="54298910" w14:textId="44C2B630" w:rsidR="00D65C5A" w:rsidRPr="006E5754" w:rsidRDefault="002F1736" w:rsidP="00DE4A7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E5754">
              <w:rPr>
                <w:rFonts w:asciiTheme="minorHAnsi" w:hAnsiTheme="minorHAnsi" w:cstheme="minorHAnsi"/>
                <w:b/>
                <w:sz w:val="24"/>
                <w:szCs w:val="24"/>
              </w:rPr>
              <w:t>3 Hours</w:t>
            </w:r>
          </w:p>
        </w:tc>
        <w:tc>
          <w:tcPr>
            <w:tcW w:w="6237" w:type="dxa"/>
          </w:tcPr>
          <w:p w14:paraId="587C2086" w14:textId="77777777" w:rsidR="00D65C5A" w:rsidRPr="006E5754" w:rsidRDefault="00D65C5A" w:rsidP="00DE4A7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363" w:type="dxa"/>
          </w:tcPr>
          <w:p w14:paraId="7CF4F251" w14:textId="1300AD80" w:rsidR="00D65C5A" w:rsidRPr="006E5754" w:rsidRDefault="00141ABA" w:rsidP="003627A8">
            <w:pPr>
              <w:spacing w:after="0" w:line="240" w:lineRule="auto"/>
              <w:jc w:val="righ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E5754">
              <w:rPr>
                <w:rFonts w:asciiTheme="minorHAnsi" w:hAnsiTheme="minorHAnsi" w:cstheme="minorHAnsi"/>
                <w:b/>
                <w:sz w:val="24"/>
                <w:szCs w:val="24"/>
              </w:rPr>
              <w:t>Max. Marks: 100</w:t>
            </w:r>
          </w:p>
        </w:tc>
      </w:tr>
      <w:tr w:rsidR="00A11426" w:rsidRPr="006E5754" w14:paraId="6AE0AC55" w14:textId="77777777" w:rsidTr="00026618">
        <w:trPr>
          <w:trHeight w:val="421"/>
        </w:trPr>
        <w:tc>
          <w:tcPr>
            <w:tcW w:w="10803" w:type="dxa"/>
            <w:gridSpan w:val="4"/>
          </w:tcPr>
          <w:p w14:paraId="5C9F2C60" w14:textId="77777777" w:rsidR="00A11426" w:rsidRPr="006E5754" w:rsidRDefault="00A11426" w:rsidP="00DE4A7A">
            <w:pPr>
              <w:spacing w:after="0" w:line="240" w:lineRule="auto"/>
              <w:rPr>
                <w:rFonts w:asciiTheme="minorHAnsi" w:hAnsiTheme="minorHAnsi"/>
                <w:i/>
                <w:iCs/>
                <w:sz w:val="24"/>
                <w:szCs w:val="24"/>
              </w:rPr>
            </w:pPr>
            <w:r w:rsidRPr="006E5754">
              <w:rPr>
                <w:rFonts w:asciiTheme="minorHAnsi" w:hAnsiTheme="minorHAnsi"/>
                <w:b/>
                <w:bCs/>
                <w:i/>
                <w:iCs/>
                <w:sz w:val="24"/>
                <w:szCs w:val="24"/>
              </w:rPr>
              <w:t>Note:</w:t>
            </w:r>
            <w:r w:rsidRPr="006E5754">
              <w:rPr>
                <w:rFonts w:asciiTheme="minorHAnsi" w:hAnsiTheme="minorHAnsi"/>
                <w:i/>
                <w:iCs/>
                <w:sz w:val="24"/>
                <w:szCs w:val="24"/>
              </w:rPr>
              <w:t xml:space="preserve"> </w:t>
            </w:r>
          </w:p>
          <w:p w14:paraId="138F466F" w14:textId="15D630C2" w:rsidR="00A11426" w:rsidRPr="006E5754" w:rsidRDefault="00A11426" w:rsidP="00DE4A7A">
            <w:pPr>
              <w:spacing w:after="0" w:line="240" w:lineRule="auto"/>
              <w:rPr>
                <w:rFonts w:asciiTheme="minorHAnsi" w:hAnsiTheme="minorHAnsi"/>
                <w:i/>
                <w:iCs/>
                <w:color w:val="000000" w:themeColor="text1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i/>
                <w:iCs/>
                <w:sz w:val="24"/>
                <w:szCs w:val="24"/>
              </w:rPr>
              <w:t xml:space="preserve">1. </w:t>
            </w:r>
            <w:r w:rsidRPr="006E5754">
              <w:rPr>
                <w:rFonts w:asciiTheme="minorHAnsi" w:hAnsiTheme="minorHAnsi"/>
                <w:i/>
                <w:color w:val="000000" w:themeColor="text1"/>
                <w:sz w:val="24"/>
                <w:szCs w:val="24"/>
              </w:rPr>
              <w:t xml:space="preserve">Verify and ensure that </w:t>
            </w:r>
            <w:r w:rsidR="00AC3C33" w:rsidRPr="006E5754">
              <w:rPr>
                <w:rFonts w:asciiTheme="minorHAnsi" w:hAnsiTheme="minorHAnsi"/>
                <w:i/>
                <w:color w:val="000000" w:themeColor="text1"/>
                <w:sz w:val="24"/>
                <w:szCs w:val="24"/>
              </w:rPr>
              <w:t>the question</w:t>
            </w:r>
            <w:r w:rsidRPr="006E5754">
              <w:rPr>
                <w:rFonts w:asciiTheme="minorHAnsi" w:hAnsiTheme="minorHAnsi"/>
                <w:i/>
                <w:color w:val="000000" w:themeColor="text1"/>
                <w:sz w:val="24"/>
                <w:szCs w:val="24"/>
              </w:rPr>
              <w:t xml:space="preserve"> paper is completely printed</w:t>
            </w:r>
            <w:r w:rsidRPr="006E5754">
              <w:rPr>
                <w:rFonts w:asciiTheme="minorHAnsi" w:hAnsiTheme="minorHAnsi"/>
                <w:b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6E5754">
              <w:rPr>
                <w:rFonts w:asciiTheme="minorHAnsi" w:hAnsiTheme="minorHAnsi"/>
                <w:i/>
                <w:sz w:val="24"/>
                <w:szCs w:val="24"/>
              </w:rPr>
              <w:t>before answering the question paper.</w:t>
            </w:r>
          </w:p>
          <w:p w14:paraId="7A8DD135" w14:textId="1DE34BDF" w:rsidR="00A11426" w:rsidRPr="006E5754" w:rsidRDefault="00DF64F0" w:rsidP="00DE4A7A">
            <w:pPr>
              <w:spacing w:after="0" w:line="240" w:lineRule="auto"/>
              <w:rPr>
                <w:rFonts w:asciiTheme="minorHAnsi" w:hAnsiTheme="minorHAnsi"/>
                <w:i/>
                <w:iCs/>
                <w:color w:val="000000" w:themeColor="text1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i/>
                <w:iCs/>
                <w:color w:val="000000" w:themeColor="text1"/>
                <w:sz w:val="24"/>
                <w:szCs w:val="24"/>
              </w:rPr>
              <w:t>2</w:t>
            </w:r>
            <w:r w:rsidR="00A11426" w:rsidRPr="006E5754">
              <w:rPr>
                <w:rFonts w:asciiTheme="minorHAnsi" w:hAnsiTheme="minorHAnsi"/>
                <w:i/>
                <w:iCs/>
                <w:color w:val="000000" w:themeColor="text1"/>
                <w:sz w:val="24"/>
                <w:szCs w:val="24"/>
              </w:rPr>
              <w:t>. Any queries/discrepancies regarding the question paper, must be brought to the notice of the invigilator</w:t>
            </w:r>
            <w:r w:rsidR="00AC3C33" w:rsidRPr="006E5754">
              <w:rPr>
                <w:rFonts w:asciiTheme="minorHAnsi" w:hAnsiTheme="minorHAnsi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  <w:p w14:paraId="2D9FE9FF" w14:textId="0DCA7A5A" w:rsidR="00A11426" w:rsidRPr="006E5754" w:rsidRDefault="00DF64F0" w:rsidP="00DE4A7A">
            <w:pPr>
              <w:spacing w:after="0" w:line="240" w:lineRule="auto"/>
              <w:ind w:left="166" w:hanging="166"/>
              <w:rPr>
                <w:rFonts w:asciiTheme="minorHAnsi" w:hAnsiTheme="minorHAnsi"/>
                <w:i/>
                <w:color w:val="000000" w:themeColor="text1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i/>
                <w:iCs/>
                <w:color w:val="000000" w:themeColor="text1"/>
                <w:sz w:val="24"/>
                <w:szCs w:val="24"/>
              </w:rPr>
              <w:t>3</w:t>
            </w:r>
            <w:r w:rsidR="00A11426" w:rsidRPr="006E5754">
              <w:rPr>
                <w:rFonts w:asciiTheme="minorHAnsi" w:hAnsiTheme="minorHAnsi"/>
                <w:i/>
                <w:iCs/>
                <w:color w:val="000000" w:themeColor="text1"/>
                <w:sz w:val="24"/>
                <w:szCs w:val="24"/>
              </w:rPr>
              <w:t>. Students must check the course title and course code before answering the question paper</w:t>
            </w:r>
            <w:r w:rsidR="00880015" w:rsidRPr="006E5754">
              <w:rPr>
                <w:rFonts w:asciiTheme="minorHAnsi" w:hAnsiTheme="minorHAnsi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tbl>
      <w:tblPr>
        <w:tblpPr w:leftFromText="180" w:rightFromText="180" w:vertAnchor="text" w:horzAnchor="margin" w:tblpX="-431" w:tblpY="34"/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7167"/>
        <w:gridCol w:w="850"/>
        <w:gridCol w:w="709"/>
        <w:gridCol w:w="709"/>
        <w:gridCol w:w="850"/>
      </w:tblGrid>
      <w:tr w:rsidR="00370558" w:rsidRPr="006E5754" w14:paraId="4A1D36D5" w14:textId="77777777" w:rsidTr="0047743C">
        <w:trPr>
          <w:trHeight w:val="517"/>
        </w:trPr>
        <w:tc>
          <w:tcPr>
            <w:tcW w:w="625" w:type="dxa"/>
            <w:vAlign w:val="center"/>
          </w:tcPr>
          <w:p w14:paraId="57AE69FC" w14:textId="1FB57F81" w:rsidR="00370558" w:rsidRPr="006E5754" w:rsidRDefault="00370558" w:rsidP="00370558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b/>
                <w:sz w:val="24"/>
                <w:szCs w:val="24"/>
              </w:rPr>
              <w:t>Q. No</w:t>
            </w:r>
          </w:p>
        </w:tc>
        <w:tc>
          <w:tcPr>
            <w:tcW w:w="7167" w:type="dxa"/>
            <w:vAlign w:val="center"/>
          </w:tcPr>
          <w:p w14:paraId="2D930EC6" w14:textId="77777777" w:rsidR="00370558" w:rsidRPr="006E5754" w:rsidRDefault="00370558" w:rsidP="00370558">
            <w:pPr>
              <w:spacing w:after="0" w:line="240" w:lineRule="auto"/>
              <w:ind w:left="-108" w:right="-115"/>
              <w:jc w:val="center"/>
              <w:rPr>
                <w:rFonts w:asciiTheme="minorHAnsi" w:hAnsiTheme="minorHAnsi"/>
                <w:b/>
                <w:bCs/>
                <w:color w:val="000000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b/>
                <w:bCs/>
                <w:color w:val="000000"/>
                <w:sz w:val="24"/>
                <w:szCs w:val="24"/>
              </w:rPr>
              <w:t>Section A</w:t>
            </w:r>
          </w:p>
          <w:p w14:paraId="5924BBF1" w14:textId="7DAA94B9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Answer </w:t>
            </w:r>
            <w:r w:rsidRPr="006E5754">
              <w:rPr>
                <w:rFonts w:asciiTheme="minorHAnsi" w:hAnsiTheme="minorHAnsi"/>
                <w:b/>
                <w:bCs/>
                <w:i/>
                <w:iCs/>
                <w:color w:val="000000"/>
                <w:sz w:val="24"/>
                <w:szCs w:val="24"/>
              </w:rPr>
              <w:t>any Five</w:t>
            </w:r>
            <w:r w:rsidRPr="006E5754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questions (2*5= 10 Marks).</w:t>
            </w:r>
          </w:p>
        </w:tc>
        <w:tc>
          <w:tcPr>
            <w:tcW w:w="850" w:type="dxa"/>
            <w:vAlign w:val="center"/>
          </w:tcPr>
          <w:p w14:paraId="714AECC2" w14:textId="7AC9E88C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b/>
                <w:sz w:val="24"/>
                <w:szCs w:val="24"/>
              </w:rPr>
              <w:t>Marks</w:t>
            </w:r>
          </w:p>
        </w:tc>
        <w:tc>
          <w:tcPr>
            <w:tcW w:w="709" w:type="dxa"/>
            <w:vAlign w:val="center"/>
          </w:tcPr>
          <w:p w14:paraId="6269B101" w14:textId="2EEB29E3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709" w:type="dxa"/>
            <w:vAlign w:val="center"/>
          </w:tcPr>
          <w:p w14:paraId="0BB86E2D" w14:textId="0EB2BA04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b/>
                <w:bCs/>
                <w:sz w:val="24"/>
                <w:szCs w:val="24"/>
              </w:rPr>
              <w:t>PO</w:t>
            </w:r>
          </w:p>
        </w:tc>
        <w:tc>
          <w:tcPr>
            <w:tcW w:w="850" w:type="dxa"/>
            <w:vAlign w:val="center"/>
          </w:tcPr>
          <w:p w14:paraId="415A8E98" w14:textId="7996E90A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b/>
                <w:bCs/>
                <w:sz w:val="24"/>
                <w:szCs w:val="24"/>
              </w:rPr>
              <w:t>BL</w:t>
            </w:r>
          </w:p>
        </w:tc>
      </w:tr>
      <w:tr w:rsidR="00370558" w:rsidRPr="006E5754" w14:paraId="16E0E5C5" w14:textId="77777777" w:rsidTr="00F37BE5">
        <w:trPr>
          <w:trHeight w:val="332"/>
        </w:trPr>
        <w:tc>
          <w:tcPr>
            <w:tcW w:w="625" w:type="dxa"/>
            <w:vAlign w:val="center"/>
          </w:tcPr>
          <w:p w14:paraId="5330F1DA" w14:textId="5485DB53" w:rsidR="00370558" w:rsidRPr="006E5754" w:rsidRDefault="00370558" w:rsidP="00370558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1.</w:t>
            </w:r>
          </w:p>
        </w:tc>
        <w:tc>
          <w:tcPr>
            <w:tcW w:w="7167" w:type="dxa"/>
            <w:vAlign w:val="center"/>
          </w:tcPr>
          <w:p w14:paraId="17BB0F1D" w14:textId="7ECC4BC2" w:rsidR="00370558" w:rsidRPr="004413F6" w:rsidRDefault="004413F6" w:rsidP="00370558">
            <w:pPr>
              <w:spacing w:after="0" w:line="240" w:lineRule="auto"/>
              <w:rPr>
                <w:rFonts w:asciiTheme="minorHAnsi" w:hAnsiTheme="minorHAnsi"/>
                <w:color w:val="7F7F7F" w:themeColor="text1" w:themeTint="80"/>
                <w:sz w:val="24"/>
                <w:szCs w:val="24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  <w:sz w:val="24"/>
                <w:szCs w:val="24"/>
              </w:rPr>
              <w:t>Unit1</w:t>
            </w:r>
          </w:p>
        </w:tc>
        <w:tc>
          <w:tcPr>
            <w:tcW w:w="850" w:type="dxa"/>
            <w:vAlign w:val="center"/>
          </w:tcPr>
          <w:p w14:paraId="7E3F99FB" w14:textId="48AFDD91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69033934" w14:textId="77777777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3BB66605" w14:textId="77777777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5F749765" w14:textId="77777777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370558" w:rsidRPr="006E5754" w14:paraId="5CFF5B77" w14:textId="77777777" w:rsidTr="00B008F9">
        <w:trPr>
          <w:trHeight w:val="411"/>
        </w:trPr>
        <w:tc>
          <w:tcPr>
            <w:tcW w:w="625" w:type="dxa"/>
            <w:vAlign w:val="center"/>
          </w:tcPr>
          <w:p w14:paraId="5DCD6C82" w14:textId="767185E2" w:rsidR="00370558" w:rsidRPr="006E5754" w:rsidRDefault="00370558" w:rsidP="00370558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2.</w:t>
            </w:r>
          </w:p>
        </w:tc>
        <w:tc>
          <w:tcPr>
            <w:tcW w:w="7167" w:type="dxa"/>
            <w:vAlign w:val="center"/>
          </w:tcPr>
          <w:p w14:paraId="2CC89CFB" w14:textId="7A94D585" w:rsidR="00370558" w:rsidRPr="004413F6" w:rsidRDefault="004413F6" w:rsidP="00370558">
            <w:pPr>
              <w:pStyle w:val="ListParagraph"/>
              <w:spacing w:after="0" w:line="240" w:lineRule="auto"/>
              <w:ind w:left="0" w:firstLine="33"/>
              <w:rPr>
                <w:rFonts w:asciiTheme="minorHAnsi" w:hAnsiTheme="minorHAnsi"/>
                <w:color w:val="7F7F7F" w:themeColor="text1" w:themeTint="80"/>
                <w:sz w:val="24"/>
                <w:szCs w:val="24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  <w:sz w:val="24"/>
                <w:szCs w:val="24"/>
              </w:rPr>
              <w:t>Unit2</w:t>
            </w:r>
          </w:p>
        </w:tc>
        <w:tc>
          <w:tcPr>
            <w:tcW w:w="850" w:type="dxa"/>
            <w:vAlign w:val="center"/>
          </w:tcPr>
          <w:p w14:paraId="273B1649" w14:textId="17365F40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0D2C4D7" w14:textId="16A589B6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D6292C" w14:textId="112D6C6F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7FA44BDD" w14:textId="7367FD5C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370558" w:rsidRPr="006E5754" w14:paraId="14CB7BE3" w14:textId="77777777" w:rsidTr="00F37BE5">
        <w:trPr>
          <w:trHeight w:val="377"/>
        </w:trPr>
        <w:tc>
          <w:tcPr>
            <w:tcW w:w="625" w:type="dxa"/>
            <w:vAlign w:val="center"/>
          </w:tcPr>
          <w:p w14:paraId="2DA7E4C8" w14:textId="7C2A13E0" w:rsidR="00370558" w:rsidRPr="006E5754" w:rsidRDefault="00370558" w:rsidP="00370558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3.</w:t>
            </w:r>
          </w:p>
        </w:tc>
        <w:tc>
          <w:tcPr>
            <w:tcW w:w="7167" w:type="dxa"/>
            <w:vAlign w:val="center"/>
          </w:tcPr>
          <w:p w14:paraId="1D00A719" w14:textId="4E4C7D12" w:rsidR="00370558" w:rsidRPr="004413F6" w:rsidRDefault="004413F6" w:rsidP="00370558">
            <w:pPr>
              <w:spacing w:after="0" w:line="240" w:lineRule="auto"/>
              <w:rPr>
                <w:rFonts w:asciiTheme="minorHAnsi" w:hAnsiTheme="minorHAnsi"/>
                <w:color w:val="7F7F7F" w:themeColor="text1" w:themeTint="80"/>
                <w:sz w:val="24"/>
                <w:szCs w:val="24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  <w:sz w:val="24"/>
                <w:szCs w:val="24"/>
              </w:rPr>
              <w:t>Unit1/Unit2</w:t>
            </w:r>
          </w:p>
        </w:tc>
        <w:tc>
          <w:tcPr>
            <w:tcW w:w="850" w:type="dxa"/>
            <w:vAlign w:val="center"/>
          </w:tcPr>
          <w:p w14:paraId="3D1726C6" w14:textId="1BF0C70F" w:rsidR="00370558" w:rsidRPr="006E5754" w:rsidRDefault="00370558" w:rsidP="00370558">
            <w:pPr>
              <w:spacing w:after="0" w:line="240" w:lineRule="auto"/>
              <w:ind w:left="-108" w:right="-115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3C3758B7" w14:textId="77777777" w:rsidR="00370558" w:rsidRPr="006E5754" w:rsidRDefault="00370558" w:rsidP="00370558">
            <w:pPr>
              <w:spacing w:after="0" w:line="240" w:lineRule="auto"/>
              <w:ind w:left="-108" w:right="-115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325335B4" w14:textId="77777777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5DBF73D4" w14:textId="77777777" w:rsidR="00370558" w:rsidRPr="006E5754" w:rsidRDefault="00370558" w:rsidP="00370558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08BC6397" w14:textId="77777777" w:rsidTr="00F37BE5">
        <w:trPr>
          <w:trHeight w:val="440"/>
        </w:trPr>
        <w:tc>
          <w:tcPr>
            <w:tcW w:w="625" w:type="dxa"/>
            <w:vAlign w:val="center"/>
          </w:tcPr>
          <w:p w14:paraId="5D5C6E35" w14:textId="7549846A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4.</w:t>
            </w:r>
          </w:p>
        </w:tc>
        <w:tc>
          <w:tcPr>
            <w:tcW w:w="7167" w:type="dxa"/>
            <w:vAlign w:val="center"/>
          </w:tcPr>
          <w:p w14:paraId="3DFCD0AE" w14:textId="00159882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</w:t>
            </w:r>
            <w:r w:rsidRPr="004413F6">
              <w:rPr>
                <w:rFonts w:asciiTheme="minorHAnsi" w:hAnsiTheme="minorHAnsi"/>
                <w:color w:val="7F7F7F" w:themeColor="text1" w:themeTint="80"/>
              </w:rPr>
              <w:t>3</w:t>
            </w:r>
          </w:p>
        </w:tc>
        <w:tc>
          <w:tcPr>
            <w:tcW w:w="850" w:type="dxa"/>
            <w:vAlign w:val="center"/>
          </w:tcPr>
          <w:p w14:paraId="26DE6C7E" w14:textId="7F1155C0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3DF4E9FA" w14:textId="6CC13F23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77C0EB3E" w14:textId="37705D8A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078EB4D7" w14:textId="35FF7B04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6E4F3539" w14:textId="77777777" w:rsidTr="00F37BE5">
        <w:trPr>
          <w:trHeight w:val="440"/>
        </w:trPr>
        <w:tc>
          <w:tcPr>
            <w:tcW w:w="625" w:type="dxa"/>
            <w:vAlign w:val="center"/>
          </w:tcPr>
          <w:p w14:paraId="3E455645" w14:textId="502F004A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5.</w:t>
            </w:r>
          </w:p>
        </w:tc>
        <w:tc>
          <w:tcPr>
            <w:tcW w:w="7167" w:type="dxa"/>
            <w:vAlign w:val="center"/>
          </w:tcPr>
          <w:p w14:paraId="050B7AAC" w14:textId="273D748A" w:rsidR="004413F6" w:rsidRPr="004413F6" w:rsidRDefault="004413F6" w:rsidP="004413F6">
            <w:pPr>
              <w:shd w:val="clear" w:color="auto" w:fill="FFFFFF" w:themeFill="background1"/>
              <w:spacing w:after="0" w:line="240" w:lineRule="auto"/>
              <w:rPr>
                <w:rFonts w:asciiTheme="minorHAnsi" w:hAnsiTheme="minorHAnsi"/>
                <w:color w:val="7F7F7F" w:themeColor="text1" w:themeTint="80"/>
                <w:sz w:val="24"/>
                <w:szCs w:val="24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  <w:sz w:val="24"/>
                <w:szCs w:val="24"/>
              </w:rPr>
              <w:t>Unit</w:t>
            </w:r>
            <w:r w:rsidRPr="004413F6">
              <w:rPr>
                <w:rFonts w:asciiTheme="minorHAnsi" w:hAnsiTheme="minorHAnsi"/>
                <w:color w:val="7F7F7F" w:themeColor="text1" w:themeTint="80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246DD7A7" w14:textId="571395A5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4F6D9DE" w14:textId="17270516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2D10D5F8" w14:textId="02B5E536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1ECB0A19" w14:textId="76F693CA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656474E1" w14:textId="77777777" w:rsidTr="00B008F9">
        <w:trPr>
          <w:trHeight w:val="377"/>
        </w:trPr>
        <w:tc>
          <w:tcPr>
            <w:tcW w:w="625" w:type="dxa"/>
            <w:vAlign w:val="center"/>
          </w:tcPr>
          <w:p w14:paraId="1E2FB6F7" w14:textId="362AF1EC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6.</w:t>
            </w:r>
          </w:p>
        </w:tc>
        <w:tc>
          <w:tcPr>
            <w:tcW w:w="7167" w:type="dxa"/>
            <w:vAlign w:val="center"/>
          </w:tcPr>
          <w:p w14:paraId="278AEFBC" w14:textId="0CF6ABA9" w:rsidR="004413F6" w:rsidRPr="004413F6" w:rsidRDefault="004413F6" w:rsidP="004413F6">
            <w:pPr>
              <w:shd w:val="clear" w:color="auto" w:fill="FFFFFF" w:themeFill="background1"/>
              <w:spacing w:after="0" w:line="240" w:lineRule="auto"/>
              <w:rPr>
                <w:rFonts w:asciiTheme="minorHAnsi" w:hAnsiTheme="minorHAnsi"/>
                <w:color w:val="7F7F7F" w:themeColor="text1" w:themeTint="80"/>
                <w:sz w:val="24"/>
                <w:szCs w:val="24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  <w:sz w:val="24"/>
                <w:szCs w:val="24"/>
              </w:rPr>
              <w:t>Unit</w:t>
            </w:r>
            <w:r w:rsidRPr="004413F6">
              <w:rPr>
                <w:rFonts w:asciiTheme="minorHAnsi" w:hAnsiTheme="minorHAnsi"/>
                <w:color w:val="7F7F7F" w:themeColor="text1" w:themeTint="80"/>
                <w:sz w:val="24"/>
                <w:szCs w:val="24"/>
              </w:rPr>
              <w:t>3</w:t>
            </w:r>
            <w:r w:rsidRPr="004413F6">
              <w:rPr>
                <w:rFonts w:asciiTheme="minorHAnsi" w:hAnsiTheme="minorHAnsi"/>
                <w:color w:val="7F7F7F" w:themeColor="text1" w:themeTint="80"/>
                <w:sz w:val="24"/>
                <w:szCs w:val="24"/>
              </w:rPr>
              <w:t>/Unit</w:t>
            </w:r>
            <w:r w:rsidRPr="004413F6">
              <w:rPr>
                <w:rFonts w:asciiTheme="minorHAnsi" w:hAnsiTheme="minorHAnsi"/>
                <w:color w:val="7F7F7F" w:themeColor="text1" w:themeTint="80"/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181BB626" w14:textId="45B3F183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A2781C7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AAB56A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69EA87B1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6BFE2DFD" w14:textId="77777777" w:rsidTr="00B008F9">
        <w:trPr>
          <w:trHeight w:val="377"/>
        </w:trPr>
        <w:tc>
          <w:tcPr>
            <w:tcW w:w="625" w:type="dxa"/>
            <w:vAlign w:val="center"/>
          </w:tcPr>
          <w:p w14:paraId="0DC468CA" w14:textId="77777777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167" w:type="dxa"/>
            <w:vAlign w:val="center"/>
          </w:tcPr>
          <w:p w14:paraId="1AACBA6D" w14:textId="77777777" w:rsidR="004413F6" w:rsidRPr="006E5754" w:rsidRDefault="004413F6" w:rsidP="004413F6">
            <w:pPr>
              <w:spacing w:after="0" w:line="240" w:lineRule="auto"/>
              <w:ind w:left="-108" w:right="-115"/>
              <w:jc w:val="center"/>
              <w:rPr>
                <w:rFonts w:asciiTheme="minorHAnsi" w:hAnsiTheme="minorHAnsi"/>
                <w:b/>
                <w:bCs/>
                <w:color w:val="000000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b/>
                <w:bCs/>
                <w:color w:val="000000"/>
                <w:sz w:val="24"/>
                <w:szCs w:val="24"/>
              </w:rPr>
              <w:t>Section B</w:t>
            </w:r>
          </w:p>
          <w:p w14:paraId="42F4B6E5" w14:textId="6F78B1ED" w:rsidR="004413F6" w:rsidRPr="006E5754" w:rsidRDefault="004413F6" w:rsidP="004413F6">
            <w:pPr>
              <w:shd w:val="clear" w:color="auto" w:fill="FFFFFF" w:themeFill="background1"/>
              <w:spacing w:after="0" w:line="240" w:lineRule="auto"/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Answer </w:t>
            </w:r>
            <w:r w:rsidRPr="006E5754">
              <w:rPr>
                <w:rFonts w:asciiTheme="minorHAnsi" w:hAnsiTheme="minorHAnsi"/>
                <w:b/>
                <w:bCs/>
                <w:i/>
                <w:iCs/>
                <w:color w:val="000000"/>
                <w:sz w:val="24"/>
                <w:szCs w:val="24"/>
              </w:rPr>
              <w:t>any Eight</w:t>
            </w:r>
            <w:r w:rsidRPr="006E5754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questions (5*8=40 Marks).</w:t>
            </w:r>
          </w:p>
        </w:tc>
        <w:tc>
          <w:tcPr>
            <w:tcW w:w="850" w:type="dxa"/>
            <w:vAlign w:val="center"/>
          </w:tcPr>
          <w:p w14:paraId="41193ACB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F16225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6A4F34ED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7BAE624D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5020D7C5" w14:textId="77777777" w:rsidTr="00F37BE5">
        <w:trPr>
          <w:trHeight w:val="485"/>
        </w:trPr>
        <w:tc>
          <w:tcPr>
            <w:tcW w:w="625" w:type="dxa"/>
            <w:vAlign w:val="center"/>
          </w:tcPr>
          <w:p w14:paraId="2ED211F6" w14:textId="288FB8D0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7.</w:t>
            </w:r>
          </w:p>
        </w:tc>
        <w:tc>
          <w:tcPr>
            <w:tcW w:w="7167" w:type="dxa"/>
            <w:vAlign w:val="center"/>
          </w:tcPr>
          <w:p w14:paraId="4C07DD3D" w14:textId="74CF7201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Unit1</w:t>
            </w:r>
          </w:p>
        </w:tc>
        <w:tc>
          <w:tcPr>
            <w:tcW w:w="850" w:type="dxa"/>
            <w:vAlign w:val="center"/>
          </w:tcPr>
          <w:p w14:paraId="64BF42F3" w14:textId="340129B3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187863A8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5D93F5C7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1048B3A7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3C0CF455" w14:textId="77777777" w:rsidTr="00F37BE5">
        <w:trPr>
          <w:trHeight w:val="440"/>
        </w:trPr>
        <w:tc>
          <w:tcPr>
            <w:tcW w:w="625" w:type="dxa"/>
            <w:vAlign w:val="center"/>
          </w:tcPr>
          <w:p w14:paraId="14386F39" w14:textId="2CB1C161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8.</w:t>
            </w:r>
          </w:p>
        </w:tc>
        <w:tc>
          <w:tcPr>
            <w:tcW w:w="7167" w:type="dxa"/>
            <w:vAlign w:val="center"/>
          </w:tcPr>
          <w:p w14:paraId="540F8BA3" w14:textId="060EA129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Unit1</w:t>
            </w:r>
          </w:p>
        </w:tc>
        <w:tc>
          <w:tcPr>
            <w:tcW w:w="850" w:type="dxa"/>
          </w:tcPr>
          <w:p w14:paraId="736CD350" w14:textId="25B9839C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30F3A1DE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959A97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3F585DA2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1DE7836A" w14:textId="77777777" w:rsidTr="00F37BE5">
        <w:trPr>
          <w:trHeight w:val="530"/>
        </w:trPr>
        <w:tc>
          <w:tcPr>
            <w:tcW w:w="625" w:type="dxa"/>
            <w:vAlign w:val="center"/>
          </w:tcPr>
          <w:p w14:paraId="58062A9B" w14:textId="3A547A75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9.</w:t>
            </w:r>
          </w:p>
        </w:tc>
        <w:tc>
          <w:tcPr>
            <w:tcW w:w="7167" w:type="dxa"/>
            <w:vAlign w:val="center"/>
          </w:tcPr>
          <w:p w14:paraId="7F9D7251" w14:textId="0F3C6586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Unit2</w:t>
            </w:r>
          </w:p>
        </w:tc>
        <w:tc>
          <w:tcPr>
            <w:tcW w:w="850" w:type="dxa"/>
          </w:tcPr>
          <w:p w14:paraId="563790D9" w14:textId="58FAB244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2CBCC5C0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B2652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1DFA143F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7D83EE91" w14:textId="77777777" w:rsidTr="00F37BE5">
        <w:trPr>
          <w:trHeight w:val="440"/>
        </w:trPr>
        <w:tc>
          <w:tcPr>
            <w:tcW w:w="625" w:type="dxa"/>
            <w:vAlign w:val="center"/>
          </w:tcPr>
          <w:p w14:paraId="3B9BB0C8" w14:textId="55EABAA3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10.</w:t>
            </w:r>
          </w:p>
        </w:tc>
        <w:tc>
          <w:tcPr>
            <w:tcW w:w="7167" w:type="dxa"/>
            <w:vAlign w:val="center"/>
          </w:tcPr>
          <w:p w14:paraId="5ED9C1D2" w14:textId="3B1AEB8A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Unit2</w:t>
            </w:r>
          </w:p>
        </w:tc>
        <w:tc>
          <w:tcPr>
            <w:tcW w:w="850" w:type="dxa"/>
          </w:tcPr>
          <w:p w14:paraId="62ED74F8" w14:textId="2495B631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4AAD4C93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755F6E41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69159F0F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5FC2B65C" w14:textId="77777777" w:rsidTr="00F37BE5">
        <w:trPr>
          <w:trHeight w:val="440"/>
        </w:trPr>
        <w:tc>
          <w:tcPr>
            <w:tcW w:w="625" w:type="dxa"/>
            <w:vAlign w:val="center"/>
          </w:tcPr>
          <w:p w14:paraId="49643500" w14:textId="2906DAC7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11.</w:t>
            </w:r>
          </w:p>
        </w:tc>
        <w:tc>
          <w:tcPr>
            <w:tcW w:w="7167" w:type="dxa"/>
            <w:vAlign w:val="center"/>
          </w:tcPr>
          <w:p w14:paraId="24521273" w14:textId="2CEEAAAF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</w:t>
            </w:r>
            <w:r w:rsidRPr="004413F6">
              <w:rPr>
                <w:rFonts w:asciiTheme="minorHAnsi" w:hAnsiTheme="minorHAnsi"/>
                <w:color w:val="7F7F7F" w:themeColor="text1" w:themeTint="80"/>
              </w:rPr>
              <w:t>nit1</w:t>
            </w:r>
            <w:r w:rsidRPr="004413F6">
              <w:rPr>
                <w:rFonts w:asciiTheme="minorHAnsi" w:hAnsiTheme="minorHAnsi"/>
                <w:color w:val="7F7F7F" w:themeColor="text1" w:themeTint="80"/>
              </w:rPr>
              <w:t>/</w:t>
            </w:r>
            <w:r w:rsidRPr="004413F6">
              <w:rPr>
                <w:rFonts w:asciiTheme="minorHAnsi" w:hAnsiTheme="minorHAnsi"/>
                <w:color w:val="7F7F7F" w:themeColor="text1" w:themeTint="80"/>
              </w:rPr>
              <w:t>Unit2</w:t>
            </w:r>
          </w:p>
        </w:tc>
        <w:tc>
          <w:tcPr>
            <w:tcW w:w="850" w:type="dxa"/>
          </w:tcPr>
          <w:p w14:paraId="7B9A8A42" w14:textId="1E7B4753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72B706ED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91A329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582D5FD8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412C56F6" w14:textId="77777777" w:rsidTr="00F37BE5">
        <w:trPr>
          <w:trHeight w:val="530"/>
        </w:trPr>
        <w:tc>
          <w:tcPr>
            <w:tcW w:w="625" w:type="dxa"/>
            <w:vAlign w:val="center"/>
          </w:tcPr>
          <w:p w14:paraId="4BDADFE8" w14:textId="0703DCC9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12.</w:t>
            </w:r>
          </w:p>
        </w:tc>
        <w:tc>
          <w:tcPr>
            <w:tcW w:w="7167" w:type="dxa"/>
            <w:vAlign w:val="center"/>
          </w:tcPr>
          <w:p w14:paraId="26CCA41F" w14:textId="5EB699BA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</w:t>
            </w:r>
            <w:r w:rsidRPr="004413F6">
              <w:rPr>
                <w:rFonts w:asciiTheme="minorHAnsi" w:hAnsiTheme="minorHAnsi"/>
                <w:color w:val="7F7F7F" w:themeColor="text1" w:themeTint="80"/>
              </w:rPr>
              <w:t>3</w:t>
            </w:r>
          </w:p>
        </w:tc>
        <w:tc>
          <w:tcPr>
            <w:tcW w:w="850" w:type="dxa"/>
          </w:tcPr>
          <w:p w14:paraId="13C0EEC3" w14:textId="7A6C069A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6B947CD6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3A862151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46B8F8C4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5537E583" w14:textId="77777777" w:rsidTr="00F37BE5">
        <w:trPr>
          <w:trHeight w:val="440"/>
        </w:trPr>
        <w:tc>
          <w:tcPr>
            <w:tcW w:w="625" w:type="dxa"/>
            <w:vAlign w:val="center"/>
          </w:tcPr>
          <w:p w14:paraId="5D10FA73" w14:textId="3A39D25A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13.</w:t>
            </w:r>
          </w:p>
        </w:tc>
        <w:tc>
          <w:tcPr>
            <w:tcW w:w="7167" w:type="dxa"/>
            <w:vAlign w:val="center"/>
          </w:tcPr>
          <w:p w14:paraId="6F64FADF" w14:textId="5C3A4692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</w:t>
            </w:r>
            <w:r w:rsidRPr="004413F6">
              <w:rPr>
                <w:rFonts w:asciiTheme="minorHAnsi" w:hAnsiTheme="minorHAnsi"/>
                <w:color w:val="7F7F7F" w:themeColor="text1" w:themeTint="80"/>
              </w:rPr>
              <w:t>3</w:t>
            </w:r>
          </w:p>
        </w:tc>
        <w:tc>
          <w:tcPr>
            <w:tcW w:w="850" w:type="dxa"/>
          </w:tcPr>
          <w:p w14:paraId="0FF928D6" w14:textId="1D463EC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64A05BE7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F295AA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53649869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1FE5D44C" w14:textId="77777777" w:rsidTr="00F37BE5">
        <w:trPr>
          <w:trHeight w:val="530"/>
        </w:trPr>
        <w:tc>
          <w:tcPr>
            <w:tcW w:w="625" w:type="dxa"/>
            <w:vAlign w:val="center"/>
          </w:tcPr>
          <w:p w14:paraId="23BE2926" w14:textId="57479D89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14.</w:t>
            </w:r>
          </w:p>
        </w:tc>
        <w:tc>
          <w:tcPr>
            <w:tcW w:w="7167" w:type="dxa"/>
            <w:vAlign w:val="center"/>
          </w:tcPr>
          <w:p w14:paraId="513D55D2" w14:textId="49DF5A00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</w:t>
            </w:r>
            <w:r w:rsidRPr="004413F6">
              <w:rPr>
                <w:rFonts w:asciiTheme="minorHAnsi" w:hAnsiTheme="minorHAnsi"/>
                <w:color w:val="7F7F7F" w:themeColor="text1" w:themeTint="80"/>
              </w:rPr>
              <w:t>4</w:t>
            </w:r>
          </w:p>
        </w:tc>
        <w:tc>
          <w:tcPr>
            <w:tcW w:w="850" w:type="dxa"/>
          </w:tcPr>
          <w:p w14:paraId="3912356A" w14:textId="2AE32373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0A97F6AF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DF3C85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49215C7C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02A27D6B" w14:textId="77777777" w:rsidTr="00B008F9">
        <w:trPr>
          <w:trHeight w:val="598"/>
        </w:trPr>
        <w:tc>
          <w:tcPr>
            <w:tcW w:w="625" w:type="dxa"/>
            <w:vAlign w:val="center"/>
          </w:tcPr>
          <w:p w14:paraId="4F0E2A85" w14:textId="71737E9D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15.</w:t>
            </w:r>
          </w:p>
        </w:tc>
        <w:tc>
          <w:tcPr>
            <w:tcW w:w="7167" w:type="dxa"/>
            <w:vAlign w:val="center"/>
          </w:tcPr>
          <w:p w14:paraId="6D821205" w14:textId="65FF84B2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</w:t>
            </w:r>
            <w:r w:rsidRPr="004413F6">
              <w:rPr>
                <w:rFonts w:asciiTheme="minorHAnsi" w:hAnsiTheme="minorHAnsi"/>
                <w:color w:val="7F7F7F" w:themeColor="text1" w:themeTint="80"/>
              </w:rPr>
              <w:t>4</w:t>
            </w:r>
          </w:p>
        </w:tc>
        <w:tc>
          <w:tcPr>
            <w:tcW w:w="850" w:type="dxa"/>
          </w:tcPr>
          <w:p w14:paraId="31FA44A0" w14:textId="66D3AD5F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69277CDF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2AEE738B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18D370FE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381D453E" w14:textId="77777777" w:rsidTr="00B008F9">
        <w:trPr>
          <w:trHeight w:val="598"/>
        </w:trPr>
        <w:tc>
          <w:tcPr>
            <w:tcW w:w="625" w:type="dxa"/>
            <w:vAlign w:val="center"/>
          </w:tcPr>
          <w:p w14:paraId="44A1FE4F" w14:textId="14E9D075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16.</w:t>
            </w:r>
          </w:p>
        </w:tc>
        <w:tc>
          <w:tcPr>
            <w:tcW w:w="7167" w:type="dxa"/>
            <w:vAlign w:val="center"/>
          </w:tcPr>
          <w:p w14:paraId="15A5EE26" w14:textId="58C039F2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</w:t>
            </w:r>
            <w:r w:rsidRPr="004413F6">
              <w:rPr>
                <w:rFonts w:asciiTheme="minorHAnsi" w:hAnsiTheme="minorHAnsi"/>
                <w:color w:val="7F7F7F" w:themeColor="text1" w:themeTint="80"/>
              </w:rPr>
              <w:t>3</w:t>
            </w:r>
            <w:r w:rsidRPr="004413F6">
              <w:rPr>
                <w:rFonts w:asciiTheme="minorHAnsi" w:hAnsiTheme="minorHAnsi"/>
                <w:color w:val="7F7F7F" w:themeColor="text1" w:themeTint="80"/>
              </w:rPr>
              <w:t>/Unit</w:t>
            </w:r>
            <w:r w:rsidRPr="004413F6">
              <w:rPr>
                <w:rFonts w:asciiTheme="minorHAnsi" w:hAnsiTheme="minorHAnsi"/>
                <w:color w:val="7F7F7F" w:themeColor="text1" w:themeTint="80"/>
              </w:rPr>
              <w:t>4</w:t>
            </w:r>
          </w:p>
        </w:tc>
        <w:tc>
          <w:tcPr>
            <w:tcW w:w="850" w:type="dxa"/>
          </w:tcPr>
          <w:p w14:paraId="19ADEC4B" w14:textId="61AEF0FF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14:paraId="404EAD79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2561C596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32E5E209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18C45585" w14:textId="77777777" w:rsidTr="00B008F9">
        <w:trPr>
          <w:trHeight w:val="598"/>
        </w:trPr>
        <w:tc>
          <w:tcPr>
            <w:tcW w:w="625" w:type="dxa"/>
            <w:vAlign w:val="center"/>
          </w:tcPr>
          <w:p w14:paraId="2EB22DBD" w14:textId="21CDAA91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167" w:type="dxa"/>
            <w:vAlign w:val="center"/>
          </w:tcPr>
          <w:p w14:paraId="21819E87" w14:textId="77777777" w:rsidR="004413F6" w:rsidRPr="006E5754" w:rsidRDefault="004413F6" w:rsidP="004413F6">
            <w:pPr>
              <w:spacing w:after="0" w:line="240" w:lineRule="auto"/>
              <w:ind w:left="-108" w:right="-115"/>
              <w:jc w:val="center"/>
              <w:rPr>
                <w:rFonts w:asciiTheme="minorHAnsi" w:hAnsiTheme="minorHAnsi"/>
                <w:b/>
                <w:bCs/>
                <w:color w:val="000000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b/>
                <w:bCs/>
                <w:color w:val="000000"/>
                <w:sz w:val="24"/>
                <w:szCs w:val="24"/>
              </w:rPr>
              <w:t>Section C</w:t>
            </w:r>
          </w:p>
          <w:p w14:paraId="04918A87" w14:textId="04AB5AD1" w:rsidR="004413F6" w:rsidRPr="006E5754" w:rsidRDefault="004413F6" w:rsidP="004413F6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/>
                <w:color w:val="000000"/>
              </w:rPr>
            </w:pPr>
            <w:r w:rsidRPr="006E5754">
              <w:rPr>
                <w:rFonts w:asciiTheme="minorHAnsi" w:hAnsiTheme="minorHAnsi"/>
                <w:color w:val="000000"/>
              </w:rPr>
              <w:t xml:space="preserve">Answer </w:t>
            </w:r>
            <w:r w:rsidRPr="006E5754">
              <w:rPr>
                <w:rFonts w:asciiTheme="minorHAnsi" w:hAnsiTheme="minorHAnsi"/>
                <w:b/>
                <w:bCs/>
                <w:i/>
                <w:iCs/>
                <w:color w:val="000000"/>
              </w:rPr>
              <w:t xml:space="preserve">any Five </w:t>
            </w:r>
            <w:r w:rsidRPr="006E5754">
              <w:rPr>
                <w:rFonts w:asciiTheme="minorHAnsi" w:hAnsiTheme="minorHAnsi"/>
                <w:color w:val="000000"/>
              </w:rPr>
              <w:t xml:space="preserve"> questions (5*10 = 50 Marks).</w:t>
            </w:r>
          </w:p>
        </w:tc>
        <w:tc>
          <w:tcPr>
            <w:tcW w:w="850" w:type="dxa"/>
            <w:vAlign w:val="center"/>
          </w:tcPr>
          <w:p w14:paraId="5E7BFF82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6060D58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3AD11F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0875582C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2373A220" w14:textId="77777777" w:rsidTr="00B008F9">
        <w:trPr>
          <w:trHeight w:val="610"/>
        </w:trPr>
        <w:tc>
          <w:tcPr>
            <w:tcW w:w="625" w:type="dxa"/>
            <w:vAlign w:val="center"/>
          </w:tcPr>
          <w:p w14:paraId="4BC6FC2C" w14:textId="38FCDE3E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17.</w:t>
            </w:r>
          </w:p>
        </w:tc>
        <w:tc>
          <w:tcPr>
            <w:tcW w:w="7167" w:type="dxa"/>
            <w:vAlign w:val="center"/>
          </w:tcPr>
          <w:p w14:paraId="2BC50AF0" w14:textId="4F44931A" w:rsidR="004413F6" w:rsidRPr="004413F6" w:rsidRDefault="004413F6" w:rsidP="004413F6">
            <w:pPr>
              <w:pStyle w:val="NormalWeb"/>
              <w:spacing w:before="0" w:beforeAutospacing="0" w:after="0" w:afterAutospacing="0"/>
              <w:ind w:left="436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Unit1</w:t>
            </w:r>
          </w:p>
        </w:tc>
        <w:tc>
          <w:tcPr>
            <w:tcW w:w="850" w:type="dxa"/>
            <w:vAlign w:val="center"/>
          </w:tcPr>
          <w:p w14:paraId="414162B1" w14:textId="249B3452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10</w:t>
            </w:r>
          </w:p>
        </w:tc>
        <w:tc>
          <w:tcPr>
            <w:tcW w:w="709" w:type="dxa"/>
            <w:vAlign w:val="center"/>
          </w:tcPr>
          <w:p w14:paraId="04740169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66DC34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121AA689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42110E4B" w14:textId="77777777" w:rsidTr="00B008F9">
        <w:trPr>
          <w:trHeight w:val="610"/>
        </w:trPr>
        <w:tc>
          <w:tcPr>
            <w:tcW w:w="625" w:type="dxa"/>
            <w:vAlign w:val="center"/>
          </w:tcPr>
          <w:p w14:paraId="6ACD4E3A" w14:textId="57E6B6BB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lastRenderedPageBreak/>
              <w:t>18.</w:t>
            </w:r>
          </w:p>
        </w:tc>
        <w:tc>
          <w:tcPr>
            <w:tcW w:w="7167" w:type="dxa"/>
            <w:vAlign w:val="center"/>
          </w:tcPr>
          <w:p w14:paraId="613EEA59" w14:textId="31414591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Unit2</w:t>
            </w:r>
          </w:p>
        </w:tc>
        <w:tc>
          <w:tcPr>
            <w:tcW w:w="850" w:type="dxa"/>
          </w:tcPr>
          <w:p w14:paraId="45B14C19" w14:textId="28273649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10</w:t>
            </w:r>
          </w:p>
        </w:tc>
        <w:tc>
          <w:tcPr>
            <w:tcW w:w="709" w:type="dxa"/>
            <w:vAlign w:val="center"/>
          </w:tcPr>
          <w:p w14:paraId="3DC126E9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35FE8B97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013DFC9F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5C264C72" w14:textId="77777777" w:rsidTr="00B008F9">
        <w:trPr>
          <w:trHeight w:val="610"/>
        </w:trPr>
        <w:tc>
          <w:tcPr>
            <w:tcW w:w="625" w:type="dxa"/>
            <w:vAlign w:val="center"/>
          </w:tcPr>
          <w:p w14:paraId="235E255F" w14:textId="48FD0557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19.</w:t>
            </w:r>
          </w:p>
        </w:tc>
        <w:tc>
          <w:tcPr>
            <w:tcW w:w="7167" w:type="dxa"/>
            <w:vAlign w:val="center"/>
          </w:tcPr>
          <w:p w14:paraId="6DCC6F72" w14:textId="29CC8C4F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Unit1/Unit2</w:t>
            </w:r>
          </w:p>
        </w:tc>
        <w:tc>
          <w:tcPr>
            <w:tcW w:w="850" w:type="dxa"/>
          </w:tcPr>
          <w:p w14:paraId="56DC629F" w14:textId="035A49CB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10</w:t>
            </w:r>
          </w:p>
        </w:tc>
        <w:tc>
          <w:tcPr>
            <w:tcW w:w="709" w:type="dxa"/>
            <w:vAlign w:val="center"/>
          </w:tcPr>
          <w:p w14:paraId="5FC0517D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70031F8B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42DE105B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7618C14C" w14:textId="77777777" w:rsidTr="00B008F9">
        <w:trPr>
          <w:trHeight w:val="610"/>
        </w:trPr>
        <w:tc>
          <w:tcPr>
            <w:tcW w:w="625" w:type="dxa"/>
            <w:vAlign w:val="center"/>
          </w:tcPr>
          <w:p w14:paraId="661D6EAC" w14:textId="2DC2B98B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20.</w:t>
            </w:r>
          </w:p>
        </w:tc>
        <w:tc>
          <w:tcPr>
            <w:tcW w:w="7167" w:type="dxa"/>
            <w:vAlign w:val="center"/>
          </w:tcPr>
          <w:p w14:paraId="122BB532" w14:textId="75569C48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Unit3</w:t>
            </w:r>
          </w:p>
        </w:tc>
        <w:tc>
          <w:tcPr>
            <w:tcW w:w="850" w:type="dxa"/>
          </w:tcPr>
          <w:p w14:paraId="31D30A8B" w14:textId="39CD97DC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10</w:t>
            </w:r>
          </w:p>
        </w:tc>
        <w:tc>
          <w:tcPr>
            <w:tcW w:w="709" w:type="dxa"/>
            <w:vAlign w:val="center"/>
          </w:tcPr>
          <w:p w14:paraId="08484600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B216C3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6620097C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07FE3413" w14:textId="77777777" w:rsidTr="00B008F9">
        <w:trPr>
          <w:trHeight w:val="610"/>
        </w:trPr>
        <w:tc>
          <w:tcPr>
            <w:tcW w:w="625" w:type="dxa"/>
            <w:vAlign w:val="center"/>
          </w:tcPr>
          <w:p w14:paraId="7FEF9F35" w14:textId="2254C24B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21.</w:t>
            </w:r>
          </w:p>
        </w:tc>
        <w:tc>
          <w:tcPr>
            <w:tcW w:w="7167" w:type="dxa"/>
            <w:vAlign w:val="center"/>
          </w:tcPr>
          <w:p w14:paraId="26BBB80E" w14:textId="16B667D3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Unit4</w:t>
            </w:r>
          </w:p>
        </w:tc>
        <w:tc>
          <w:tcPr>
            <w:tcW w:w="850" w:type="dxa"/>
          </w:tcPr>
          <w:p w14:paraId="0A90B80C" w14:textId="1F47A5B8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10</w:t>
            </w:r>
          </w:p>
        </w:tc>
        <w:tc>
          <w:tcPr>
            <w:tcW w:w="709" w:type="dxa"/>
            <w:vAlign w:val="center"/>
          </w:tcPr>
          <w:p w14:paraId="6CF1585B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01D79D83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47C26735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13F6" w:rsidRPr="006E5754" w14:paraId="785197A7" w14:textId="77777777" w:rsidTr="00B008F9">
        <w:trPr>
          <w:trHeight w:val="610"/>
        </w:trPr>
        <w:tc>
          <w:tcPr>
            <w:tcW w:w="625" w:type="dxa"/>
            <w:vAlign w:val="center"/>
          </w:tcPr>
          <w:p w14:paraId="1423534E" w14:textId="28AE84F3" w:rsidR="004413F6" w:rsidRPr="006E5754" w:rsidRDefault="004413F6" w:rsidP="004413F6">
            <w:pPr>
              <w:spacing w:after="0" w:line="240" w:lineRule="auto"/>
              <w:ind w:left="-90" w:right="-108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22.</w:t>
            </w:r>
          </w:p>
        </w:tc>
        <w:tc>
          <w:tcPr>
            <w:tcW w:w="7167" w:type="dxa"/>
            <w:vAlign w:val="center"/>
          </w:tcPr>
          <w:p w14:paraId="2A3F8857" w14:textId="2C5723B6" w:rsidR="004413F6" w:rsidRPr="004413F6" w:rsidRDefault="004413F6" w:rsidP="004413F6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7F7F7F" w:themeColor="text1" w:themeTint="80"/>
              </w:rPr>
            </w:pPr>
            <w:r w:rsidRPr="004413F6">
              <w:rPr>
                <w:rFonts w:asciiTheme="minorHAnsi" w:hAnsiTheme="minorHAnsi"/>
                <w:color w:val="7F7F7F" w:themeColor="text1" w:themeTint="80"/>
              </w:rPr>
              <w:t>Unit</w:t>
            </w:r>
            <w:r w:rsidRPr="004413F6">
              <w:rPr>
                <w:rFonts w:asciiTheme="minorHAnsi" w:hAnsiTheme="minorHAnsi"/>
                <w:color w:val="7F7F7F" w:themeColor="text1" w:themeTint="80"/>
              </w:rPr>
              <w:t>3</w:t>
            </w:r>
            <w:r w:rsidRPr="004413F6">
              <w:rPr>
                <w:rFonts w:asciiTheme="minorHAnsi" w:hAnsiTheme="minorHAnsi"/>
                <w:color w:val="7F7F7F" w:themeColor="text1" w:themeTint="80"/>
              </w:rPr>
              <w:t>/Unit</w:t>
            </w:r>
            <w:r w:rsidRPr="004413F6">
              <w:rPr>
                <w:rFonts w:asciiTheme="minorHAnsi" w:hAnsiTheme="minorHAnsi"/>
                <w:color w:val="7F7F7F" w:themeColor="text1" w:themeTint="80"/>
              </w:rPr>
              <w:t>4</w:t>
            </w:r>
          </w:p>
        </w:tc>
        <w:tc>
          <w:tcPr>
            <w:tcW w:w="850" w:type="dxa"/>
          </w:tcPr>
          <w:p w14:paraId="625E4380" w14:textId="1AAD52AC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E5754">
              <w:rPr>
                <w:rFonts w:asciiTheme="minorHAnsi" w:hAnsiTheme="minorHAnsi"/>
                <w:sz w:val="24"/>
                <w:szCs w:val="24"/>
              </w:rPr>
              <w:t>10</w:t>
            </w:r>
          </w:p>
        </w:tc>
        <w:tc>
          <w:tcPr>
            <w:tcW w:w="709" w:type="dxa"/>
            <w:vAlign w:val="center"/>
          </w:tcPr>
          <w:p w14:paraId="555073CB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0A771AFA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16528F56" w14:textId="77777777" w:rsidR="004413F6" w:rsidRPr="006E5754" w:rsidRDefault="004413F6" w:rsidP="004413F6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46FA7E1E" w14:textId="75D87D08" w:rsidR="008E5844" w:rsidRPr="006E5754" w:rsidRDefault="008E5844" w:rsidP="00DE4A7A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189EC572" w14:textId="77777777" w:rsidR="00755F0E" w:rsidRDefault="00755F0E" w:rsidP="00DE4A7A">
      <w:pPr>
        <w:spacing w:after="0" w:line="240" w:lineRule="auto"/>
        <w:jc w:val="center"/>
        <w:rPr>
          <w:rFonts w:asciiTheme="minorHAnsi" w:hAnsiTheme="minorHAnsi"/>
          <w:sz w:val="24"/>
          <w:szCs w:val="24"/>
        </w:rPr>
      </w:pPr>
    </w:p>
    <w:p w14:paraId="65646DCA" w14:textId="6B4386FF" w:rsidR="005662B6" w:rsidRPr="006E5754" w:rsidRDefault="00DF64F0" w:rsidP="00DE4A7A">
      <w:pPr>
        <w:spacing w:after="0" w:line="240" w:lineRule="auto"/>
        <w:jc w:val="center"/>
        <w:rPr>
          <w:rFonts w:asciiTheme="minorHAnsi" w:hAnsiTheme="minorHAnsi"/>
          <w:sz w:val="24"/>
          <w:szCs w:val="24"/>
        </w:rPr>
      </w:pPr>
      <w:r w:rsidRPr="006E5754">
        <w:rPr>
          <w:rFonts w:asciiTheme="minorHAnsi" w:hAnsiTheme="minorHAnsi"/>
          <w:sz w:val="24"/>
          <w:szCs w:val="24"/>
        </w:rPr>
        <w:t>***</w:t>
      </w:r>
    </w:p>
    <w:sectPr w:rsidR="005662B6" w:rsidRPr="006E5754" w:rsidSect="00C97B49">
      <w:headerReference w:type="default" r:id="rId9"/>
      <w:footerReference w:type="default" r:id="rId10"/>
      <w:pgSz w:w="11909" w:h="16834" w:code="9"/>
      <w:pgMar w:top="720" w:right="1008" w:bottom="864" w:left="1008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94E12" w14:textId="77777777" w:rsidR="000B1EB6" w:rsidRPr="009469E1" w:rsidRDefault="000B1EB6" w:rsidP="009469E1">
      <w:pPr>
        <w:spacing w:after="0" w:line="240" w:lineRule="auto"/>
      </w:pPr>
      <w:r>
        <w:separator/>
      </w:r>
    </w:p>
  </w:endnote>
  <w:endnote w:type="continuationSeparator" w:id="0">
    <w:p w14:paraId="14AD601C" w14:textId="77777777" w:rsidR="000B1EB6" w:rsidRPr="009469E1" w:rsidRDefault="000B1EB6" w:rsidP="00946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3252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543F9C5" w14:textId="7BB12DF5" w:rsidR="00B375E7" w:rsidRDefault="00B375E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34E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34E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8DCACB" w14:textId="77777777" w:rsidR="00B375E7" w:rsidRDefault="00B375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3790E" w14:textId="77777777" w:rsidR="000B1EB6" w:rsidRPr="009469E1" w:rsidRDefault="000B1EB6" w:rsidP="009469E1">
      <w:pPr>
        <w:spacing w:after="0" w:line="240" w:lineRule="auto"/>
      </w:pPr>
      <w:r>
        <w:separator/>
      </w:r>
    </w:p>
  </w:footnote>
  <w:footnote w:type="continuationSeparator" w:id="0">
    <w:p w14:paraId="26817EF6" w14:textId="77777777" w:rsidR="000B1EB6" w:rsidRPr="009469E1" w:rsidRDefault="000B1EB6" w:rsidP="00946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B9BEB" w14:textId="77777777" w:rsidR="00E75043" w:rsidRDefault="00E75043" w:rsidP="00E75043"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Num1"/>
    <w:lvl w:ilvl="0">
      <w:start w:val="1"/>
      <w:numFmt w:val="bullet"/>
      <w:lvlText w:val=""/>
      <w:lvlJc w:val="left"/>
      <w:pPr>
        <w:tabs>
          <w:tab w:val="num" w:pos="3260"/>
        </w:tabs>
        <w:ind w:left="398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3260"/>
        </w:tabs>
        <w:ind w:left="47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3260"/>
        </w:tabs>
        <w:ind w:left="542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260"/>
        </w:tabs>
        <w:ind w:left="614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260"/>
        </w:tabs>
        <w:ind w:left="68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260"/>
        </w:tabs>
        <w:ind w:left="758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3260"/>
        </w:tabs>
        <w:ind w:left="830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3260"/>
        </w:tabs>
        <w:ind w:left="90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3260"/>
        </w:tabs>
        <w:ind w:left="9740" w:hanging="360"/>
      </w:pPr>
      <w:rPr>
        <w:rFonts w:ascii="Wingdings" w:hAnsi="Wingdings" w:cs="Wingdings"/>
      </w:rPr>
    </w:lvl>
  </w:abstractNum>
  <w:abstractNum w:abstractNumId="1" w15:restartNumberingAfterBreak="0">
    <w:nsid w:val="00C66770"/>
    <w:multiLevelType w:val="hybridMultilevel"/>
    <w:tmpl w:val="24B6E5B4"/>
    <w:lvl w:ilvl="0" w:tplc="5FC214EC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039E7F2A"/>
    <w:multiLevelType w:val="hybridMultilevel"/>
    <w:tmpl w:val="657E0A42"/>
    <w:lvl w:ilvl="0" w:tplc="7B32A8EE">
      <w:start w:val="1"/>
      <w:numFmt w:val="lowerLetter"/>
      <w:lvlText w:val="%1)"/>
      <w:lvlJc w:val="left"/>
      <w:pPr>
        <w:ind w:left="7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9" w:hanging="360"/>
      </w:pPr>
    </w:lvl>
    <w:lvl w:ilvl="2" w:tplc="0409001B" w:tentative="1">
      <w:start w:val="1"/>
      <w:numFmt w:val="lowerRoman"/>
      <w:lvlText w:val="%3."/>
      <w:lvlJc w:val="right"/>
      <w:pPr>
        <w:ind w:left="2169" w:hanging="180"/>
      </w:pPr>
    </w:lvl>
    <w:lvl w:ilvl="3" w:tplc="0409000F" w:tentative="1">
      <w:start w:val="1"/>
      <w:numFmt w:val="decimal"/>
      <w:lvlText w:val="%4."/>
      <w:lvlJc w:val="left"/>
      <w:pPr>
        <w:ind w:left="2889" w:hanging="360"/>
      </w:pPr>
    </w:lvl>
    <w:lvl w:ilvl="4" w:tplc="04090019" w:tentative="1">
      <w:start w:val="1"/>
      <w:numFmt w:val="lowerLetter"/>
      <w:lvlText w:val="%5."/>
      <w:lvlJc w:val="left"/>
      <w:pPr>
        <w:ind w:left="3609" w:hanging="360"/>
      </w:pPr>
    </w:lvl>
    <w:lvl w:ilvl="5" w:tplc="0409001B" w:tentative="1">
      <w:start w:val="1"/>
      <w:numFmt w:val="lowerRoman"/>
      <w:lvlText w:val="%6."/>
      <w:lvlJc w:val="right"/>
      <w:pPr>
        <w:ind w:left="4329" w:hanging="180"/>
      </w:pPr>
    </w:lvl>
    <w:lvl w:ilvl="6" w:tplc="0409000F" w:tentative="1">
      <w:start w:val="1"/>
      <w:numFmt w:val="decimal"/>
      <w:lvlText w:val="%7."/>
      <w:lvlJc w:val="left"/>
      <w:pPr>
        <w:ind w:left="5049" w:hanging="360"/>
      </w:pPr>
    </w:lvl>
    <w:lvl w:ilvl="7" w:tplc="04090019" w:tentative="1">
      <w:start w:val="1"/>
      <w:numFmt w:val="lowerLetter"/>
      <w:lvlText w:val="%8."/>
      <w:lvlJc w:val="left"/>
      <w:pPr>
        <w:ind w:left="5769" w:hanging="360"/>
      </w:pPr>
    </w:lvl>
    <w:lvl w:ilvl="8" w:tplc="04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3" w15:restartNumberingAfterBreak="0">
    <w:nsid w:val="0A9223AB"/>
    <w:multiLevelType w:val="hybridMultilevel"/>
    <w:tmpl w:val="06DEB19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14C04"/>
    <w:multiLevelType w:val="hybridMultilevel"/>
    <w:tmpl w:val="07CA0A54"/>
    <w:lvl w:ilvl="0" w:tplc="04090017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442E4"/>
    <w:multiLevelType w:val="multilevel"/>
    <w:tmpl w:val="FE36E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81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1167F"/>
    <w:multiLevelType w:val="hybridMultilevel"/>
    <w:tmpl w:val="5AF01C92"/>
    <w:lvl w:ilvl="0" w:tplc="04090017">
      <w:start w:val="1"/>
      <w:numFmt w:val="lowerLetter"/>
      <w:lvlText w:val="%1)"/>
      <w:lvlJc w:val="left"/>
      <w:pPr>
        <w:ind w:left="37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812C7A"/>
    <w:multiLevelType w:val="hybridMultilevel"/>
    <w:tmpl w:val="214A9E62"/>
    <w:lvl w:ilvl="0" w:tplc="04090017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C697A"/>
    <w:multiLevelType w:val="hybridMultilevel"/>
    <w:tmpl w:val="978EC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AA1BB6"/>
    <w:multiLevelType w:val="hybridMultilevel"/>
    <w:tmpl w:val="AE5694BA"/>
    <w:lvl w:ilvl="0" w:tplc="04090017">
      <w:start w:val="1"/>
      <w:numFmt w:val="lowerLetter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14064E1F"/>
    <w:multiLevelType w:val="hybridMultilevel"/>
    <w:tmpl w:val="6520FDA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5C55E0E"/>
    <w:multiLevelType w:val="hybridMultilevel"/>
    <w:tmpl w:val="CBD8AFE2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452DB"/>
    <w:multiLevelType w:val="hybridMultilevel"/>
    <w:tmpl w:val="ED02EA14"/>
    <w:lvl w:ilvl="0" w:tplc="04090017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BE2F55"/>
    <w:multiLevelType w:val="hybridMultilevel"/>
    <w:tmpl w:val="F5B00512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4" w15:restartNumberingAfterBreak="0">
    <w:nsid w:val="1B107689"/>
    <w:multiLevelType w:val="hybridMultilevel"/>
    <w:tmpl w:val="747C2C94"/>
    <w:lvl w:ilvl="0" w:tplc="04090017">
      <w:start w:val="1"/>
      <w:numFmt w:val="lowerLetter"/>
      <w:lvlText w:val="%1)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18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18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15" w15:restartNumberingAfterBreak="0">
    <w:nsid w:val="1CF22750"/>
    <w:multiLevelType w:val="hybridMultilevel"/>
    <w:tmpl w:val="830E1F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9E61D6"/>
    <w:multiLevelType w:val="hybridMultilevel"/>
    <w:tmpl w:val="5DDE824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0AE71D8"/>
    <w:multiLevelType w:val="hybridMultilevel"/>
    <w:tmpl w:val="3D821D2E"/>
    <w:lvl w:ilvl="0" w:tplc="40090017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20CC5EFD"/>
    <w:multiLevelType w:val="hybridMultilevel"/>
    <w:tmpl w:val="C852A26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1A31568"/>
    <w:multiLevelType w:val="hybridMultilevel"/>
    <w:tmpl w:val="BDD2979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4311A79"/>
    <w:multiLevelType w:val="hybridMultilevel"/>
    <w:tmpl w:val="12B02C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6B5EC3"/>
    <w:multiLevelType w:val="hybridMultilevel"/>
    <w:tmpl w:val="5DDE824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C8537FD"/>
    <w:multiLevelType w:val="hybridMultilevel"/>
    <w:tmpl w:val="13AACE86"/>
    <w:lvl w:ilvl="0" w:tplc="D64CA75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3" w15:restartNumberingAfterBreak="0">
    <w:nsid w:val="2D043B3F"/>
    <w:multiLevelType w:val="hybridMultilevel"/>
    <w:tmpl w:val="E7A423CA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BC4246"/>
    <w:multiLevelType w:val="hybridMultilevel"/>
    <w:tmpl w:val="5BB81A0C"/>
    <w:lvl w:ilvl="0" w:tplc="04090017">
      <w:start w:val="1"/>
      <w:numFmt w:val="lowerLetter"/>
      <w:lvlText w:val="%1)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18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18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25" w15:restartNumberingAfterBreak="0">
    <w:nsid w:val="2EAC3DC3"/>
    <w:multiLevelType w:val="hybridMultilevel"/>
    <w:tmpl w:val="3EDE4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E76184"/>
    <w:multiLevelType w:val="hybridMultilevel"/>
    <w:tmpl w:val="B0CC166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7CC5EA2"/>
    <w:multiLevelType w:val="hybridMultilevel"/>
    <w:tmpl w:val="5B98550C"/>
    <w:lvl w:ilvl="0" w:tplc="C5083E5A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 w15:restartNumberingAfterBreak="0">
    <w:nsid w:val="3B1268E6"/>
    <w:multiLevelType w:val="hybridMultilevel"/>
    <w:tmpl w:val="3C329BF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C7A4A66"/>
    <w:multiLevelType w:val="hybridMultilevel"/>
    <w:tmpl w:val="ACACD926"/>
    <w:lvl w:ilvl="0" w:tplc="C6CE40B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59C33DA"/>
    <w:multiLevelType w:val="hybridMultilevel"/>
    <w:tmpl w:val="CE2E3F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165B75"/>
    <w:multiLevelType w:val="hybridMultilevel"/>
    <w:tmpl w:val="EEC0E768"/>
    <w:lvl w:ilvl="0" w:tplc="2DA223D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B59541A"/>
    <w:multiLevelType w:val="hybridMultilevel"/>
    <w:tmpl w:val="642A09F6"/>
    <w:lvl w:ilvl="0" w:tplc="04090017">
      <w:start w:val="1"/>
      <w:numFmt w:val="lowerLetter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E32979"/>
    <w:multiLevelType w:val="hybridMultilevel"/>
    <w:tmpl w:val="1404608E"/>
    <w:lvl w:ilvl="0" w:tplc="07BAD8F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533F22"/>
    <w:multiLevelType w:val="hybridMultilevel"/>
    <w:tmpl w:val="6A525A0A"/>
    <w:lvl w:ilvl="0" w:tplc="04090017">
      <w:start w:val="1"/>
      <w:numFmt w:val="lowerLetter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0790A0B"/>
    <w:multiLevelType w:val="hybridMultilevel"/>
    <w:tmpl w:val="94062288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8D269C"/>
    <w:multiLevelType w:val="hybridMultilevel"/>
    <w:tmpl w:val="CE2E3FD4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0A7532"/>
    <w:multiLevelType w:val="hybridMultilevel"/>
    <w:tmpl w:val="A446989E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" w15:restartNumberingAfterBreak="0">
    <w:nsid w:val="5C7D7C97"/>
    <w:multiLevelType w:val="hybridMultilevel"/>
    <w:tmpl w:val="E226755A"/>
    <w:lvl w:ilvl="0" w:tplc="C29A1E8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9C0B2A"/>
    <w:multiLevelType w:val="hybridMultilevel"/>
    <w:tmpl w:val="050E4812"/>
    <w:lvl w:ilvl="0" w:tplc="CA7EE8F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693D41"/>
    <w:multiLevelType w:val="hybridMultilevel"/>
    <w:tmpl w:val="1422CA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5D2134"/>
    <w:multiLevelType w:val="hybridMultilevel"/>
    <w:tmpl w:val="F8DEF6E4"/>
    <w:lvl w:ilvl="0" w:tplc="04090017">
      <w:start w:val="1"/>
      <w:numFmt w:val="lowerLetter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B4021"/>
    <w:multiLevelType w:val="hybridMultilevel"/>
    <w:tmpl w:val="D49E4A2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3" w15:restartNumberingAfterBreak="0">
    <w:nsid w:val="6C3446AD"/>
    <w:multiLevelType w:val="hybridMultilevel"/>
    <w:tmpl w:val="61D250EA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44" w15:restartNumberingAfterBreak="0">
    <w:nsid w:val="70DF6B32"/>
    <w:multiLevelType w:val="hybridMultilevel"/>
    <w:tmpl w:val="6212D4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6073996"/>
    <w:multiLevelType w:val="hybridMultilevel"/>
    <w:tmpl w:val="C8EEFA0C"/>
    <w:lvl w:ilvl="0" w:tplc="B4C47408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F761F2"/>
    <w:multiLevelType w:val="hybridMultilevel"/>
    <w:tmpl w:val="07B293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125A2C"/>
    <w:multiLevelType w:val="hybridMultilevel"/>
    <w:tmpl w:val="405ECAF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F9B2B35"/>
    <w:multiLevelType w:val="hybridMultilevel"/>
    <w:tmpl w:val="5E94BF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608166">
    <w:abstractNumId w:val="34"/>
  </w:num>
  <w:num w:numId="2" w16cid:durableId="413934439">
    <w:abstractNumId w:val="41"/>
  </w:num>
  <w:num w:numId="3" w16cid:durableId="290940059">
    <w:abstractNumId w:val="32"/>
  </w:num>
  <w:num w:numId="4" w16cid:durableId="1058093346">
    <w:abstractNumId w:val="3"/>
  </w:num>
  <w:num w:numId="5" w16cid:durableId="839083621">
    <w:abstractNumId w:val="14"/>
  </w:num>
  <w:num w:numId="6" w16cid:durableId="1063606173">
    <w:abstractNumId w:val="24"/>
  </w:num>
  <w:num w:numId="7" w16cid:durableId="296835593">
    <w:abstractNumId w:val="6"/>
  </w:num>
  <w:num w:numId="8" w16cid:durableId="990988484">
    <w:abstractNumId w:val="9"/>
  </w:num>
  <w:num w:numId="9" w16cid:durableId="903954681">
    <w:abstractNumId w:val="7"/>
  </w:num>
  <w:num w:numId="10" w16cid:durableId="1362390029">
    <w:abstractNumId w:val="22"/>
  </w:num>
  <w:num w:numId="11" w16cid:durableId="2124184936">
    <w:abstractNumId w:val="4"/>
  </w:num>
  <w:num w:numId="12" w16cid:durableId="1214465417">
    <w:abstractNumId w:val="20"/>
  </w:num>
  <w:num w:numId="13" w16cid:durableId="1385370879">
    <w:abstractNumId w:val="12"/>
  </w:num>
  <w:num w:numId="14" w16cid:durableId="1206064732">
    <w:abstractNumId w:val="31"/>
  </w:num>
  <w:num w:numId="15" w16cid:durableId="2097943106">
    <w:abstractNumId w:val="39"/>
  </w:num>
  <w:num w:numId="16" w16cid:durableId="1753549690">
    <w:abstractNumId w:val="27"/>
  </w:num>
  <w:num w:numId="17" w16cid:durableId="1724134544">
    <w:abstractNumId w:val="13"/>
  </w:num>
  <w:num w:numId="18" w16cid:durableId="1438986564">
    <w:abstractNumId w:val="37"/>
  </w:num>
  <w:num w:numId="19" w16cid:durableId="720010247">
    <w:abstractNumId w:val="42"/>
  </w:num>
  <w:num w:numId="20" w16cid:durableId="1066339083">
    <w:abstractNumId w:val="1"/>
  </w:num>
  <w:num w:numId="21" w16cid:durableId="252592661">
    <w:abstractNumId w:val="46"/>
  </w:num>
  <w:num w:numId="22" w16cid:durableId="1883056898">
    <w:abstractNumId w:val="43"/>
  </w:num>
  <w:num w:numId="23" w16cid:durableId="819424257">
    <w:abstractNumId w:val="2"/>
  </w:num>
  <w:num w:numId="24" w16cid:durableId="838273453">
    <w:abstractNumId w:val="5"/>
  </w:num>
  <w:num w:numId="25" w16cid:durableId="668749740">
    <w:abstractNumId w:val="44"/>
  </w:num>
  <w:num w:numId="26" w16cid:durableId="144443792">
    <w:abstractNumId w:val="25"/>
  </w:num>
  <w:num w:numId="27" w16cid:durableId="384305294">
    <w:abstractNumId w:val="30"/>
  </w:num>
  <w:num w:numId="28" w16cid:durableId="1343776103">
    <w:abstractNumId w:val="47"/>
  </w:num>
  <w:num w:numId="29" w16cid:durableId="776172870">
    <w:abstractNumId w:val="28"/>
  </w:num>
  <w:num w:numId="30" w16cid:durableId="210700950">
    <w:abstractNumId w:val="10"/>
  </w:num>
  <w:num w:numId="31" w16cid:durableId="842428982">
    <w:abstractNumId w:val="21"/>
  </w:num>
  <w:num w:numId="32" w16cid:durableId="1034774233">
    <w:abstractNumId w:val="16"/>
  </w:num>
  <w:num w:numId="33" w16cid:durableId="2051611335">
    <w:abstractNumId w:val="26"/>
  </w:num>
  <w:num w:numId="34" w16cid:durableId="2063555278">
    <w:abstractNumId w:val="19"/>
  </w:num>
  <w:num w:numId="35" w16cid:durableId="801730171">
    <w:abstractNumId w:val="18"/>
  </w:num>
  <w:num w:numId="36" w16cid:durableId="279920683">
    <w:abstractNumId w:val="0"/>
  </w:num>
  <w:num w:numId="37" w16cid:durableId="1810124198">
    <w:abstractNumId w:val="8"/>
  </w:num>
  <w:num w:numId="38" w16cid:durableId="13846352">
    <w:abstractNumId w:val="45"/>
  </w:num>
  <w:num w:numId="39" w16cid:durableId="1752583676">
    <w:abstractNumId w:val="40"/>
  </w:num>
  <w:num w:numId="40" w16cid:durableId="1375229932">
    <w:abstractNumId w:val="36"/>
  </w:num>
  <w:num w:numId="41" w16cid:durableId="156969249">
    <w:abstractNumId w:val="38"/>
  </w:num>
  <w:num w:numId="42" w16cid:durableId="1434279435">
    <w:abstractNumId w:val="33"/>
  </w:num>
  <w:num w:numId="43" w16cid:durableId="1840462506">
    <w:abstractNumId w:val="17"/>
  </w:num>
  <w:num w:numId="44" w16cid:durableId="1940874330">
    <w:abstractNumId w:val="11"/>
  </w:num>
  <w:num w:numId="45" w16cid:durableId="1737433459">
    <w:abstractNumId w:val="23"/>
  </w:num>
  <w:num w:numId="46" w16cid:durableId="1439371907">
    <w:abstractNumId w:val="35"/>
  </w:num>
  <w:num w:numId="47" w16cid:durableId="283318561">
    <w:abstractNumId w:val="29"/>
  </w:num>
  <w:num w:numId="48" w16cid:durableId="362173089">
    <w:abstractNumId w:val="15"/>
  </w:num>
  <w:num w:numId="49" w16cid:durableId="1180122802">
    <w:abstractNumId w:val="4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1C3"/>
    <w:rsid w:val="00001F33"/>
    <w:rsid w:val="00003664"/>
    <w:rsid w:val="0000366D"/>
    <w:rsid w:val="000078D1"/>
    <w:rsid w:val="00010ACA"/>
    <w:rsid w:val="0001103D"/>
    <w:rsid w:val="00012381"/>
    <w:rsid w:val="00015DB8"/>
    <w:rsid w:val="00016741"/>
    <w:rsid w:val="000173EA"/>
    <w:rsid w:val="00017631"/>
    <w:rsid w:val="00017ADD"/>
    <w:rsid w:val="00021445"/>
    <w:rsid w:val="00024DE9"/>
    <w:rsid w:val="00026618"/>
    <w:rsid w:val="00026E5C"/>
    <w:rsid w:val="00031290"/>
    <w:rsid w:val="000315F0"/>
    <w:rsid w:val="00032037"/>
    <w:rsid w:val="00035329"/>
    <w:rsid w:val="00036064"/>
    <w:rsid w:val="00036307"/>
    <w:rsid w:val="0003673A"/>
    <w:rsid w:val="00040782"/>
    <w:rsid w:val="00042AD7"/>
    <w:rsid w:val="000431DA"/>
    <w:rsid w:val="00044D06"/>
    <w:rsid w:val="00046CB8"/>
    <w:rsid w:val="000518CE"/>
    <w:rsid w:val="00055088"/>
    <w:rsid w:val="000565E3"/>
    <w:rsid w:val="000603DE"/>
    <w:rsid w:val="000605B3"/>
    <w:rsid w:val="00060F50"/>
    <w:rsid w:val="00061EB8"/>
    <w:rsid w:val="000628C6"/>
    <w:rsid w:val="00063735"/>
    <w:rsid w:val="00064B38"/>
    <w:rsid w:val="000658E1"/>
    <w:rsid w:val="00070686"/>
    <w:rsid w:val="000730BA"/>
    <w:rsid w:val="00073DFA"/>
    <w:rsid w:val="00074D17"/>
    <w:rsid w:val="0008347B"/>
    <w:rsid w:val="00086B9A"/>
    <w:rsid w:val="0008708C"/>
    <w:rsid w:val="000870DC"/>
    <w:rsid w:val="00090A97"/>
    <w:rsid w:val="000912EE"/>
    <w:rsid w:val="0009352F"/>
    <w:rsid w:val="000965E0"/>
    <w:rsid w:val="000A0888"/>
    <w:rsid w:val="000A2D07"/>
    <w:rsid w:val="000A32EF"/>
    <w:rsid w:val="000A3896"/>
    <w:rsid w:val="000A3D54"/>
    <w:rsid w:val="000A6C69"/>
    <w:rsid w:val="000A7AF6"/>
    <w:rsid w:val="000B01FB"/>
    <w:rsid w:val="000B1EB6"/>
    <w:rsid w:val="000B1F80"/>
    <w:rsid w:val="000C0198"/>
    <w:rsid w:val="000C2636"/>
    <w:rsid w:val="000C3EAF"/>
    <w:rsid w:val="000C5AB2"/>
    <w:rsid w:val="000C6C1C"/>
    <w:rsid w:val="000C7300"/>
    <w:rsid w:val="000C753B"/>
    <w:rsid w:val="000C7634"/>
    <w:rsid w:val="000C7B1A"/>
    <w:rsid w:val="000D04CB"/>
    <w:rsid w:val="000D1B28"/>
    <w:rsid w:val="000D234D"/>
    <w:rsid w:val="000D243C"/>
    <w:rsid w:val="000D2482"/>
    <w:rsid w:val="000D292E"/>
    <w:rsid w:val="000D6017"/>
    <w:rsid w:val="000D6779"/>
    <w:rsid w:val="000E3154"/>
    <w:rsid w:val="000E457B"/>
    <w:rsid w:val="000E46C8"/>
    <w:rsid w:val="000E5458"/>
    <w:rsid w:val="000F0030"/>
    <w:rsid w:val="000F092C"/>
    <w:rsid w:val="000F1985"/>
    <w:rsid w:val="000F20AA"/>
    <w:rsid w:val="000F33AE"/>
    <w:rsid w:val="000F5157"/>
    <w:rsid w:val="000F5F7C"/>
    <w:rsid w:val="000F600C"/>
    <w:rsid w:val="000F673E"/>
    <w:rsid w:val="001015CE"/>
    <w:rsid w:val="00102ED6"/>
    <w:rsid w:val="00103AB2"/>
    <w:rsid w:val="00103E03"/>
    <w:rsid w:val="00103E18"/>
    <w:rsid w:val="00106FA0"/>
    <w:rsid w:val="00112F17"/>
    <w:rsid w:val="00113417"/>
    <w:rsid w:val="00113713"/>
    <w:rsid w:val="001159B8"/>
    <w:rsid w:val="00116407"/>
    <w:rsid w:val="00116B98"/>
    <w:rsid w:val="00117D82"/>
    <w:rsid w:val="0012096C"/>
    <w:rsid w:val="00121BE2"/>
    <w:rsid w:val="00123948"/>
    <w:rsid w:val="00123F37"/>
    <w:rsid w:val="00125C62"/>
    <w:rsid w:val="001273F4"/>
    <w:rsid w:val="0012775B"/>
    <w:rsid w:val="00131143"/>
    <w:rsid w:val="00134B36"/>
    <w:rsid w:val="00134F81"/>
    <w:rsid w:val="0013557D"/>
    <w:rsid w:val="00140D8A"/>
    <w:rsid w:val="00141ABA"/>
    <w:rsid w:val="001439B0"/>
    <w:rsid w:val="00143FD7"/>
    <w:rsid w:val="001445C0"/>
    <w:rsid w:val="001446C1"/>
    <w:rsid w:val="001461F0"/>
    <w:rsid w:val="00146900"/>
    <w:rsid w:val="00150987"/>
    <w:rsid w:val="0015555A"/>
    <w:rsid w:val="001579C5"/>
    <w:rsid w:val="001600A1"/>
    <w:rsid w:val="001600E9"/>
    <w:rsid w:val="00160A70"/>
    <w:rsid w:val="00161C06"/>
    <w:rsid w:val="00162C54"/>
    <w:rsid w:val="00163C7A"/>
    <w:rsid w:val="00166793"/>
    <w:rsid w:val="00170AAD"/>
    <w:rsid w:val="00170BFF"/>
    <w:rsid w:val="0017289F"/>
    <w:rsid w:val="001753A6"/>
    <w:rsid w:val="00176687"/>
    <w:rsid w:val="001803D7"/>
    <w:rsid w:val="00191169"/>
    <w:rsid w:val="00193DC1"/>
    <w:rsid w:val="0019420C"/>
    <w:rsid w:val="0019497D"/>
    <w:rsid w:val="0019503D"/>
    <w:rsid w:val="00195B91"/>
    <w:rsid w:val="00197325"/>
    <w:rsid w:val="001A0466"/>
    <w:rsid w:val="001A3863"/>
    <w:rsid w:val="001A392E"/>
    <w:rsid w:val="001A550F"/>
    <w:rsid w:val="001B0CE1"/>
    <w:rsid w:val="001B5C69"/>
    <w:rsid w:val="001C084C"/>
    <w:rsid w:val="001C11F8"/>
    <w:rsid w:val="001C2AFB"/>
    <w:rsid w:val="001C314E"/>
    <w:rsid w:val="001C394F"/>
    <w:rsid w:val="001C3FA1"/>
    <w:rsid w:val="001C516D"/>
    <w:rsid w:val="001C5E78"/>
    <w:rsid w:val="001C613E"/>
    <w:rsid w:val="001C708B"/>
    <w:rsid w:val="001D0478"/>
    <w:rsid w:val="001D3A07"/>
    <w:rsid w:val="001D4042"/>
    <w:rsid w:val="001D56B0"/>
    <w:rsid w:val="001D6492"/>
    <w:rsid w:val="001D68D2"/>
    <w:rsid w:val="001D7307"/>
    <w:rsid w:val="001D7FF4"/>
    <w:rsid w:val="001E1603"/>
    <w:rsid w:val="001E1D76"/>
    <w:rsid w:val="001E22FC"/>
    <w:rsid w:val="001E3794"/>
    <w:rsid w:val="001E4366"/>
    <w:rsid w:val="001E4749"/>
    <w:rsid w:val="001E66F8"/>
    <w:rsid w:val="001E6F89"/>
    <w:rsid w:val="001E7A47"/>
    <w:rsid w:val="001F0273"/>
    <w:rsid w:val="001F0BC3"/>
    <w:rsid w:val="001F0FAE"/>
    <w:rsid w:val="001F1C0C"/>
    <w:rsid w:val="001F463E"/>
    <w:rsid w:val="00200296"/>
    <w:rsid w:val="0020043D"/>
    <w:rsid w:val="0020108F"/>
    <w:rsid w:val="00201611"/>
    <w:rsid w:val="00202473"/>
    <w:rsid w:val="0020338B"/>
    <w:rsid w:val="0020570A"/>
    <w:rsid w:val="002063C3"/>
    <w:rsid w:val="00207A45"/>
    <w:rsid w:val="00210138"/>
    <w:rsid w:val="00217341"/>
    <w:rsid w:val="0022020D"/>
    <w:rsid w:val="002207E7"/>
    <w:rsid w:val="002234E0"/>
    <w:rsid w:val="002274D4"/>
    <w:rsid w:val="00230387"/>
    <w:rsid w:val="00231650"/>
    <w:rsid w:val="00231E1F"/>
    <w:rsid w:val="00231EDE"/>
    <w:rsid w:val="00234EC3"/>
    <w:rsid w:val="00235627"/>
    <w:rsid w:val="002408D6"/>
    <w:rsid w:val="00241663"/>
    <w:rsid w:val="002418C9"/>
    <w:rsid w:val="00241D22"/>
    <w:rsid w:val="002427B2"/>
    <w:rsid w:val="00243151"/>
    <w:rsid w:val="00244F71"/>
    <w:rsid w:val="00246622"/>
    <w:rsid w:val="00246A56"/>
    <w:rsid w:val="00246D32"/>
    <w:rsid w:val="00250638"/>
    <w:rsid w:val="002538D0"/>
    <w:rsid w:val="00254044"/>
    <w:rsid w:val="0025506C"/>
    <w:rsid w:val="00257279"/>
    <w:rsid w:val="002575B9"/>
    <w:rsid w:val="00261224"/>
    <w:rsid w:val="002632B2"/>
    <w:rsid w:val="002646FC"/>
    <w:rsid w:val="00265A37"/>
    <w:rsid w:val="00267129"/>
    <w:rsid w:val="002675E8"/>
    <w:rsid w:val="002712C6"/>
    <w:rsid w:val="0027144A"/>
    <w:rsid w:val="002721C5"/>
    <w:rsid w:val="002738E6"/>
    <w:rsid w:val="00273BC2"/>
    <w:rsid w:val="0027469E"/>
    <w:rsid w:val="00274BFE"/>
    <w:rsid w:val="00275FBB"/>
    <w:rsid w:val="00276147"/>
    <w:rsid w:val="002764B9"/>
    <w:rsid w:val="00276A5E"/>
    <w:rsid w:val="002821CB"/>
    <w:rsid w:val="002828FF"/>
    <w:rsid w:val="002834A4"/>
    <w:rsid w:val="00283F2F"/>
    <w:rsid w:val="002844A6"/>
    <w:rsid w:val="002849C8"/>
    <w:rsid w:val="002907B9"/>
    <w:rsid w:val="00290B06"/>
    <w:rsid w:val="00290B99"/>
    <w:rsid w:val="002959CC"/>
    <w:rsid w:val="00296D56"/>
    <w:rsid w:val="002A25D7"/>
    <w:rsid w:val="002A39E2"/>
    <w:rsid w:val="002A489F"/>
    <w:rsid w:val="002A5A37"/>
    <w:rsid w:val="002A72D0"/>
    <w:rsid w:val="002B28BC"/>
    <w:rsid w:val="002B4108"/>
    <w:rsid w:val="002B4440"/>
    <w:rsid w:val="002B4F33"/>
    <w:rsid w:val="002B54CC"/>
    <w:rsid w:val="002B5B1F"/>
    <w:rsid w:val="002B6710"/>
    <w:rsid w:val="002B793C"/>
    <w:rsid w:val="002C0C71"/>
    <w:rsid w:val="002C1382"/>
    <w:rsid w:val="002C5C09"/>
    <w:rsid w:val="002C7CE7"/>
    <w:rsid w:val="002D17D0"/>
    <w:rsid w:val="002D3E61"/>
    <w:rsid w:val="002D43E8"/>
    <w:rsid w:val="002D57EF"/>
    <w:rsid w:val="002D5FD0"/>
    <w:rsid w:val="002D790B"/>
    <w:rsid w:val="002D7A40"/>
    <w:rsid w:val="002E0271"/>
    <w:rsid w:val="002E0A54"/>
    <w:rsid w:val="002E24D6"/>
    <w:rsid w:val="002E29F1"/>
    <w:rsid w:val="002E7AD6"/>
    <w:rsid w:val="002F1736"/>
    <w:rsid w:val="002F3E34"/>
    <w:rsid w:val="002F5906"/>
    <w:rsid w:val="002F5F23"/>
    <w:rsid w:val="00300B13"/>
    <w:rsid w:val="0030203E"/>
    <w:rsid w:val="003022DB"/>
    <w:rsid w:val="003028AA"/>
    <w:rsid w:val="00303C20"/>
    <w:rsid w:val="00304746"/>
    <w:rsid w:val="00305BFF"/>
    <w:rsid w:val="00312C12"/>
    <w:rsid w:val="003130B8"/>
    <w:rsid w:val="00313C15"/>
    <w:rsid w:val="00313CDD"/>
    <w:rsid w:val="0031429A"/>
    <w:rsid w:val="00314B52"/>
    <w:rsid w:val="00316680"/>
    <w:rsid w:val="003222FD"/>
    <w:rsid w:val="00322A21"/>
    <w:rsid w:val="00323B0C"/>
    <w:rsid w:val="003269B4"/>
    <w:rsid w:val="003342C2"/>
    <w:rsid w:val="003349F4"/>
    <w:rsid w:val="00336369"/>
    <w:rsid w:val="00337B81"/>
    <w:rsid w:val="0034032A"/>
    <w:rsid w:val="00340E0B"/>
    <w:rsid w:val="00343705"/>
    <w:rsid w:val="003447ED"/>
    <w:rsid w:val="00344819"/>
    <w:rsid w:val="00345A25"/>
    <w:rsid w:val="00350900"/>
    <w:rsid w:val="0035106F"/>
    <w:rsid w:val="003511A7"/>
    <w:rsid w:val="00353390"/>
    <w:rsid w:val="00355C7B"/>
    <w:rsid w:val="003601F6"/>
    <w:rsid w:val="00360523"/>
    <w:rsid w:val="00361086"/>
    <w:rsid w:val="003627A8"/>
    <w:rsid w:val="00364304"/>
    <w:rsid w:val="003643BE"/>
    <w:rsid w:val="00365188"/>
    <w:rsid w:val="0036586D"/>
    <w:rsid w:val="00365D45"/>
    <w:rsid w:val="00370558"/>
    <w:rsid w:val="00371917"/>
    <w:rsid w:val="003720DE"/>
    <w:rsid w:val="00372A0B"/>
    <w:rsid w:val="00373222"/>
    <w:rsid w:val="003732A2"/>
    <w:rsid w:val="00373332"/>
    <w:rsid w:val="00373A15"/>
    <w:rsid w:val="00374BE0"/>
    <w:rsid w:val="00374FF9"/>
    <w:rsid w:val="00377411"/>
    <w:rsid w:val="00383518"/>
    <w:rsid w:val="0039045A"/>
    <w:rsid w:val="0039121A"/>
    <w:rsid w:val="003923B6"/>
    <w:rsid w:val="003925EB"/>
    <w:rsid w:val="00393B3F"/>
    <w:rsid w:val="00393FAE"/>
    <w:rsid w:val="003947D0"/>
    <w:rsid w:val="00394810"/>
    <w:rsid w:val="00395633"/>
    <w:rsid w:val="003966DD"/>
    <w:rsid w:val="003A2FE2"/>
    <w:rsid w:val="003A7158"/>
    <w:rsid w:val="003A7C19"/>
    <w:rsid w:val="003B1AED"/>
    <w:rsid w:val="003B21D3"/>
    <w:rsid w:val="003B25EA"/>
    <w:rsid w:val="003B28CE"/>
    <w:rsid w:val="003B4C2F"/>
    <w:rsid w:val="003B7010"/>
    <w:rsid w:val="003B78C0"/>
    <w:rsid w:val="003C020C"/>
    <w:rsid w:val="003C0471"/>
    <w:rsid w:val="003C0AD1"/>
    <w:rsid w:val="003C4661"/>
    <w:rsid w:val="003C5912"/>
    <w:rsid w:val="003D16A3"/>
    <w:rsid w:val="003D3283"/>
    <w:rsid w:val="003D3B86"/>
    <w:rsid w:val="003D7A50"/>
    <w:rsid w:val="003E3F64"/>
    <w:rsid w:val="003E57CE"/>
    <w:rsid w:val="003E628D"/>
    <w:rsid w:val="003F03D1"/>
    <w:rsid w:val="003F157C"/>
    <w:rsid w:val="003F20E4"/>
    <w:rsid w:val="003F4A94"/>
    <w:rsid w:val="003F7155"/>
    <w:rsid w:val="004017C2"/>
    <w:rsid w:val="00405FA2"/>
    <w:rsid w:val="00406BAC"/>
    <w:rsid w:val="00406FB7"/>
    <w:rsid w:val="00410367"/>
    <w:rsid w:val="00412227"/>
    <w:rsid w:val="00412DAC"/>
    <w:rsid w:val="004143B7"/>
    <w:rsid w:val="00420953"/>
    <w:rsid w:val="004212A5"/>
    <w:rsid w:val="004212BC"/>
    <w:rsid w:val="004212C2"/>
    <w:rsid w:val="004224C2"/>
    <w:rsid w:val="0042691A"/>
    <w:rsid w:val="00426B8B"/>
    <w:rsid w:val="0042776A"/>
    <w:rsid w:val="00430D77"/>
    <w:rsid w:val="00431814"/>
    <w:rsid w:val="004331D1"/>
    <w:rsid w:val="0043448E"/>
    <w:rsid w:val="0043676B"/>
    <w:rsid w:val="004367BD"/>
    <w:rsid w:val="004367F0"/>
    <w:rsid w:val="00437C49"/>
    <w:rsid w:val="00440819"/>
    <w:rsid w:val="00440D69"/>
    <w:rsid w:val="004413F6"/>
    <w:rsid w:val="004431C4"/>
    <w:rsid w:val="00443822"/>
    <w:rsid w:val="00447289"/>
    <w:rsid w:val="00450E4F"/>
    <w:rsid w:val="004513EE"/>
    <w:rsid w:val="00452F93"/>
    <w:rsid w:val="00453D05"/>
    <w:rsid w:val="00454CA5"/>
    <w:rsid w:val="004577BB"/>
    <w:rsid w:val="00460D0A"/>
    <w:rsid w:val="00461923"/>
    <w:rsid w:val="00461B91"/>
    <w:rsid w:val="00467005"/>
    <w:rsid w:val="00471B2D"/>
    <w:rsid w:val="00472EAE"/>
    <w:rsid w:val="004810E3"/>
    <w:rsid w:val="00482DAF"/>
    <w:rsid w:val="004831AA"/>
    <w:rsid w:val="0048532A"/>
    <w:rsid w:val="00486685"/>
    <w:rsid w:val="00487482"/>
    <w:rsid w:val="00490234"/>
    <w:rsid w:val="00491809"/>
    <w:rsid w:val="00491923"/>
    <w:rsid w:val="00491BED"/>
    <w:rsid w:val="004923F0"/>
    <w:rsid w:val="004932F0"/>
    <w:rsid w:val="00495C65"/>
    <w:rsid w:val="004A1889"/>
    <w:rsid w:val="004A3078"/>
    <w:rsid w:val="004A4FA2"/>
    <w:rsid w:val="004A4FAB"/>
    <w:rsid w:val="004B0C20"/>
    <w:rsid w:val="004B17D8"/>
    <w:rsid w:val="004B32E6"/>
    <w:rsid w:val="004B3361"/>
    <w:rsid w:val="004B37AE"/>
    <w:rsid w:val="004B3E01"/>
    <w:rsid w:val="004B446B"/>
    <w:rsid w:val="004B5416"/>
    <w:rsid w:val="004B69D4"/>
    <w:rsid w:val="004B7E3B"/>
    <w:rsid w:val="004C12E8"/>
    <w:rsid w:val="004C1EA3"/>
    <w:rsid w:val="004C2BB9"/>
    <w:rsid w:val="004C2E0A"/>
    <w:rsid w:val="004C4549"/>
    <w:rsid w:val="004C5C3A"/>
    <w:rsid w:val="004D19D0"/>
    <w:rsid w:val="004D20F9"/>
    <w:rsid w:val="004D3604"/>
    <w:rsid w:val="004D36BC"/>
    <w:rsid w:val="004D4A45"/>
    <w:rsid w:val="004D578D"/>
    <w:rsid w:val="004D605F"/>
    <w:rsid w:val="004D7C48"/>
    <w:rsid w:val="004E1262"/>
    <w:rsid w:val="004E13CC"/>
    <w:rsid w:val="004E1813"/>
    <w:rsid w:val="004E1BC2"/>
    <w:rsid w:val="004E3797"/>
    <w:rsid w:val="004E47C3"/>
    <w:rsid w:val="004E7734"/>
    <w:rsid w:val="004F02B9"/>
    <w:rsid w:val="004F1398"/>
    <w:rsid w:val="004F2E91"/>
    <w:rsid w:val="004F362E"/>
    <w:rsid w:val="004F3996"/>
    <w:rsid w:val="004F4DC8"/>
    <w:rsid w:val="004F4E91"/>
    <w:rsid w:val="004F602F"/>
    <w:rsid w:val="00501723"/>
    <w:rsid w:val="0050497B"/>
    <w:rsid w:val="00506A1F"/>
    <w:rsid w:val="005111BC"/>
    <w:rsid w:val="00511F8C"/>
    <w:rsid w:val="005133FD"/>
    <w:rsid w:val="00513569"/>
    <w:rsid w:val="0052073E"/>
    <w:rsid w:val="00520FB9"/>
    <w:rsid w:val="00521523"/>
    <w:rsid w:val="005244FF"/>
    <w:rsid w:val="005263E0"/>
    <w:rsid w:val="00526617"/>
    <w:rsid w:val="00531283"/>
    <w:rsid w:val="005313A8"/>
    <w:rsid w:val="00532BAA"/>
    <w:rsid w:val="005335B0"/>
    <w:rsid w:val="00535F48"/>
    <w:rsid w:val="00535F5C"/>
    <w:rsid w:val="00535F76"/>
    <w:rsid w:val="0053696D"/>
    <w:rsid w:val="005462EA"/>
    <w:rsid w:val="005474FD"/>
    <w:rsid w:val="005504FB"/>
    <w:rsid w:val="00550DDF"/>
    <w:rsid w:val="005527A0"/>
    <w:rsid w:val="00553D47"/>
    <w:rsid w:val="00557491"/>
    <w:rsid w:val="0056153A"/>
    <w:rsid w:val="00561971"/>
    <w:rsid w:val="005619DD"/>
    <w:rsid w:val="005631B0"/>
    <w:rsid w:val="00563FE2"/>
    <w:rsid w:val="005661AF"/>
    <w:rsid w:val="005662B6"/>
    <w:rsid w:val="00572084"/>
    <w:rsid w:val="00574CCE"/>
    <w:rsid w:val="005750FA"/>
    <w:rsid w:val="00575A0C"/>
    <w:rsid w:val="00577D1B"/>
    <w:rsid w:val="00580084"/>
    <w:rsid w:val="00582164"/>
    <w:rsid w:val="005833E4"/>
    <w:rsid w:val="00586FD9"/>
    <w:rsid w:val="00587093"/>
    <w:rsid w:val="00587464"/>
    <w:rsid w:val="005912F1"/>
    <w:rsid w:val="00591EEA"/>
    <w:rsid w:val="00593E74"/>
    <w:rsid w:val="00595AC4"/>
    <w:rsid w:val="005A2D34"/>
    <w:rsid w:val="005A2F4A"/>
    <w:rsid w:val="005A4BFB"/>
    <w:rsid w:val="005A66BD"/>
    <w:rsid w:val="005B3CB9"/>
    <w:rsid w:val="005B652C"/>
    <w:rsid w:val="005B656F"/>
    <w:rsid w:val="005B6C7F"/>
    <w:rsid w:val="005C067B"/>
    <w:rsid w:val="005C4818"/>
    <w:rsid w:val="005C4DB1"/>
    <w:rsid w:val="005C7CA5"/>
    <w:rsid w:val="005D0202"/>
    <w:rsid w:val="005D0BE6"/>
    <w:rsid w:val="005D1B3A"/>
    <w:rsid w:val="005D1F01"/>
    <w:rsid w:val="005D2AC3"/>
    <w:rsid w:val="005D30FE"/>
    <w:rsid w:val="005D36B5"/>
    <w:rsid w:val="005E06DC"/>
    <w:rsid w:val="005E1EFD"/>
    <w:rsid w:val="005E253A"/>
    <w:rsid w:val="005E3C8A"/>
    <w:rsid w:val="005E3EEA"/>
    <w:rsid w:val="005E46C5"/>
    <w:rsid w:val="005E6202"/>
    <w:rsid w:val="005E75E7"/>
    <w:rsid w:val="005F512F"/>
    <w:rsid w:val="00602AAC"/>
    <w:rsid w:val="00602E91"/>
    <w:rsid w:val="006068BA"/>
    <w:rsid w:val="00611F05"/>
    <w:rsid w:val="006121F5"/>
    <w:rsid w:val="00620C43"/>
    <w:rsid w:val="00621DD6"/>
    <w:rsid w:val="0062217D"/>
    <w:rsid w:val="006225D1"/>
    <w:rsid w:val="00622844"/>
    <w:rsid w:val="00624DE9"/>
    <w:rsid w:val="00625785"/>
    <w:rsid w:val="00626EF4"/>
    <w:rsid w:val="00630F2D"/>
    <w:rsid w:val="00631B6B"/>
    <w:rsid w:val="00632E77"/>
    <w:rsid w:val="00633322"/>
    <w:rsid w:val="006333CF"/>
    <w:rsid w:val="00635366"/>
    <w:rsid w:val="00636AB0"/>
    <w:rsid w:val="00636D72"/>
    <w:rsid w:val="006377B1"/>
    <w:rsid w:val="00637DBB"/>
    <w:rsid w:val="006417BB"/>
    <w:rsid w:val="00642832"/>
    <w:rsid w:val="00644B56"/>
    <w:rsid w:val="0064578D"/>
    <w:rsid w:val="00646640"/>
    <w:rsid w:val="006521C5"/>
    <w:rsid w:val="00652851"/>
    <w:rsid w:val="00662390"/>
    <w:rsid w:val="0066342F"/>
    <w:rsid w:val="006649D1"/>
    <w:rsid w:val="00664C64"/>
    <w:rsid w:val="00665228"/>
    <w:rsid w:val="00665892"/>
    <w:rsid w:val="006664A9"/>
    <w:rsid w:val="00670BC5"/>
    <w:rsid w:val="00672116"/>
    <w:rsid w:val="00673025"/>
    <w:rsid w:val="00673925"/>
    <w:rsid w:val="00677CA7"/>
    <w:rsid w:val="00680156"/>
    <w:rsid w:val="006821B8"/>
    <w:rsid w:val="0068223B"/>
    <w:rsid w:val="00684D6D"/>
    <w:rsid w:val="0068552D"/>
    <w:rsid w:val="00685617"/>
    <w:rsid w:val="00694A1A"/>
    <w:rsid w:val="0069516C"/>
    <w:rsid w:val="00696119"/>
    <w:rsid w:val="006A1415"/>
    <w:rsid w:val="006A2323"/>
    <w:rsid w:val="006A3514"/>
    <w:rsid w:val="006A5EC9"/>
    <w:rsid w:val="006A64A4"/>
    <w:rsid w:val="006A68E6"/>
    <w:rsid w:val="006A6955"/>
    <w:rsid w:val="006A6B2B"/>
    <w:rsid w:val="006A77C5"/>
    <w:rsid w:val="006A7EC4"/>
    <w:rsid w:val="006B0BA8"/>
    <w:rsid w:val="006B2814"/>
    <w:rsid w:val="006B2C24"/>
    <w:rsid w:val="006B2F5E"/>
    <w:rsid w:val="006B53B9"/>
    <w:rsid w:val="006C046E"/>
    <w:rsid w:val="006C0EC9"/>
    <w:rsid w:val="006C1571"/>
    <w:rsid w:val="006C1F47"/>
    <w:rsid w:val="006C3BA8"/>
    <w:rsid w:val="006C585E"/>
    <w:rsid w:val="006D01B8"/>
    <w:rsid w:val="006D044A"/>
    <w:rsid w:val="006D6F88"/>
    <w:rsid w:val="006E0C69"/>
    <w:rsid w:val="006E13AD"/>
    <w:rsid w:val="006E4455"/>
    <w:rsid w:val="006E495A"/>
    <w:rsid w:val="006E5754"/>
    <w:rsid w:val="006E74CF"/>
    <w:rsid w:val="006F1E0A"/>
    <w:rsid w:val="006F3033"/>
    <w:rsid w:val="006F3A3D"/>
    <w:rsid w:val="006F56E5"/>
    <w:rsid w:val="006F6CBD"/>
    <w:rsid w:val="006F738C"/>
    <w:rsid w:val="006F74B1"/>
    <w:rsid w:val="006F79C7"/>
    <w:rsid w:val="0070049B"/>
    <w:rsid w:val="00707426"/>
    <w:rsid w:val="0071194A"/>
    <w:rsid w:val="007139D0"/>
    <w:rsid w:val="0071527B"/>
    <w:rsid w:val="00725256"/>
    <w:rsid w:val="0072789F"/>
    <w:rsid w:val="007314C5"/>
    <w:rsid w:val="00732289"/>
    <w:rsid w:val="007337CA"/>
    <w:rsid w:val="00734142"/>
    <w:rsid w:val="00734C69"/>
    <w:rsid w:val="00735C9C"/>
    <w:rsid w:val="0073658F"/>
    <w:rsid w:val="00737516"/>
    <w:rsid w:val="00737E52"/>
    <w:rsid w:val="00743DF2"/>
    <w:rsid w:val="00744643"/>
    <w:rsid w:val="00745B25"/>
    <w:rsid w:val="00745C3A"/>
    <w:rsid w:val="00746D22"/>
    <w:rsid w:val="0075017E"/>
    <w:rsid w:val="00750491"/>
    <w:rsid w:val="00750578"/>
    <w:rsid w:val="0075098B"/>
    <w:rsid w:val="00751123"/>
    <w:rsid w:val="00751A64"/>
    <w:rsid w:val="007528AF"/>
    <w:rsid w:val="00752972"/>
    <w:rsid w:val="00752DC1"/>
    <w:rsid w:val="007535F4"/>
    <w:rsid w:val="00754553"/>
    <w:rsid w:val="00755F0E"/>
    <w:rsid w:val="0076053C"/>
    <w:rsid w:val="00762588"/>
    <w:rsid w:val="00764E21"/>
    <w:rsid w:val="00766530"/>
    <w:rsid w:val="00770F87"/>
    <w:rsid w:val="007758DF"/>
    <w:rsid w:val="007861A4"/>
    <w:rsid w:val="007862CC"/>
    <w:rsid w:val="0078721E"/>
    <w:rsid w:val="00790AF4"/>
    <w:rsid w:val="00790CB2"/>
    <w:rsid w:val="007913E0"/>
    <w:rsid w:val="00791D3A"/>
    <w:rsid w:val="007939F2"/>
    <w:rsid w:val="007A2174"/>
    <w:rsid w:val="007A576F"/>
    <w:rsid w:val="007B1578"/>
    <w:rsid w:val="007B1595"/>
    <w:rsid w:val="007B2E9B"/>
    <w:rsid w:val="007C0685"/>
    <w:rsid w:val="007C1ED7"/>
    <w:rsid w:val="007C2B3A"/>
    <w:rsid w:val="007C4675"/>
    <w:rsid w:val="007C4A11"/>
    <w:rsid w:val="007C536F"/>
    <w:rsid w:val="007C607C"/>
    <w:rsid w:val="007C6AE0"/>
    <w:rsid w:val="007D0003"/>
    <w:rsid w:val="007D4953"/>
    <w:rsid w:val="007D5203"/>
    <w:rsid w:val="007D56EE"/>
    <w:rsid w:val="007D7EA2"/>
    <w:rsid w:val="007E1291"/>
    <w:rsid w:val="007E13E6"/>
    <w:rsid w:val="007E1C7F"/>
    <w:rsid w:val="007E25B2"/>
    <w:rsid w:val="007E4DAD"/>
    <w:rsid w:val="007E574D"/>
    <w:rsid w:val="007E5FA4"/>
    <w:rsid w:val="007F07B3"/>
    <w:rsid w:val="007F1766"/>
    <w:rsid w:val="007F405B"/>
    <w:rsid w:val="0080180F"/>
    <w:rsid w:val="00802300"/>
    <w:rsid w:val="00803567"/>
    <w:rsid w:val="00807BD8"/>
    <w:rsid w:val="008114BE"/>
    <w:rsid w:val="008153BA"/>
    <w:rsid w:val="0081597A"/>
    <w:rsid w:val="00823516"/>
    <w:rsid w:val="00823BC0"/>
    <w:rsid w:val="008259D8"/>
    <w:rsid w:val="00825E89"/>
    <w:rsid w:val="00825FB2"/>
    <w:rsid w:val="008265E5"/>
    <w:rsid w:val="008269DA"/>
    <w:rsid w:val="00827DE6"/>
    <w:rsid w:val="00833CDC"/>
    <w:rsid w:val="00845ADE"/>
    <w:rsid w:val="00846E23"/>
    <w:rsid w:val="00857164"/>
    <w:rsid w:val="00857727"/>
    <w:rsid w:val="00857FC0"/>
    <w:rsid w:val="00860AFA"/>
    <w:rsid w:val="00860CB9"/>
    <w:rsid w:val="008615D5"/>
    <w:rsid w:val="00861F2D"/>
    <w:rsid w:val="00863E38"/>
    <w:rsid w:val="00864533"/>
    <w:rsid w:val="008649EB"/>
    <w:rsid w:val="00864BE7"/>
    <w:rsid w:val="0086745B"/>
    <w:rsid w:val="00867F90"/>
    <w:rsid w:val="0087364E"/>
    <w:rsid w:val="008766D8"/>
    <w:rsid w:val="00880015"/>
    <w:rsid w:val="00880402"/>
    <w:rsid w:val="008808EB"/>
    <w:rsid w:val="00880B61"/>
    <w:rsid w:val="0088245A"/>
    <w:rsid w:val="00884380"/>
    <w:rsid w:val="00884A5B"/>
    <w:rsid w:val="008853D6"/>
    <w:rsid w:val="00887241"/>
    <w:rsid w:val="00890FAE"/>
    <w:rsid w:val="00892FD8"/>
    <w:rsid w:val="0089313E"/>
    <w:rsid w:val="0089493C"/>
    <w:rsid w:val="00894B8D"/>
    <w:rsid w:val="00896F9E"/>
    <w:rsid w:val="00897B63"/>
    <w:rsid w:val="008A2C22"/>
    <w:rsid w:val="008A370E"/>
    <w:rsid w:val="008A4F56"/>
    <w:rsid w:val="008A5BB3"/>
    <w:rsid w:val="008A6933"/>
    <w:rsid w:val="008A7040"/>
    <w:rsid w:val="008B018A"/>
    <w:rsid w:val="008B3329"/>
    <w:rsid w:val="008B77CB"/>
    <w:rsid w:val="008C21F6"/>
    <w:rsid w:val="008C3591"/>
    <w:rsid w:val="008C3C2B"/>
    <w:rsid w:val="008C3CB4"/>
    <w:rsid w:val="008C482B"/>
    <w:rsid w:val="008C4CF4"/>
    <w:rsid w:val="008C5DFB"/>
    <w:rsid w:val="008C7260"/>
    <w:rsid w:val="008C7BA3"/>
    <w:rsid w:val="008C7BBF"/>
    <w:rsid w:val="008C7D38"/>
    <w:rsid w:val="008D0440"/>
    <w:rsid w:val="008D2D01"/>
    <w:rsid w:val="008D2E8E"/>
    <w:rsid w:val="008D3081"/>
    <w:rsid w:val="008D38FA"/>
    <w:rsid w:val="008D3C01"/>
    <w:rsid w:val="008D512F"/>
    <w:rsid w:val="008D5D49"/>
    <w:rsid w:val="008D6EE3"/>
    <w:rsid w:val="008E1689"/>
    <w:rsid w:val="008E2524"/>
    <w:rsid w:val="008E3D18"/>
    <w:rsid w:val="008E5844"/>
    <w:rsid w:val="008E7235"/>
    <w:rsid w:val="008F117F"/>
    <w:rsid w:val="008F39D6"/>
    <w:rsid w:val="008F50C1"/>
    <w:rsid w:val="009003F5"/>
    <w:rsid w:val="009003FC"/>
    <w:rsid w:val="009024CE"/>
    <w:rsid w:val="009031DF"/>
    <w:rsid w:val="00903D2C"/>
    <w:rsid w:val="00904474"/>
    <w:rsid w:val="00904E47"/>
    <w:rsid w:val="009116D9"/>
    <w:rsid w:val="00911AE9"/>
    <w:rsid w:val="009140D1"/>
    <w:rsid w:val="0091428A"/>
    <w:rsid w:val="00922090"/>
    <w:rsid w:val="0092244B"/>
    <w:rsid w:val="00925FC5"/>
    <w:rsid w:val="009302BD"/>
    <w:rsid w:val="00930601"/>
    <w:rsid w:val="00934C8F"/>
    <w:rsid w:val="009402E5"/>
    <w:rsid w:val="00941871"/>
    <w:rsid w:val="00944221"/>
    <w:rsid w:val="009464E7"/>
    <w:rsid w:val="00946643"/>
    <w:rsid w:val="009469E1"/>
    <w:rsid w:val="0094702A"/>
    <w:rsid w:val="00947419"/>
    <w:rsid w:val="00950961"/>
    <w:rsid w:val="00951D5A"/>
    <w:rsid w:val="00952990"/>
    <w:rsid w:val="00960465"/>
    <w:rsid w:val="009624EE"/>
    <w:rsid w:val="00962BBB"/>
    <w:rsid w:val="0096518D"/>
    <w:rsid w:val="00965AB3"/>
    <w:rsid w:val="00966DDC"/>
    <w:rsid w:val="0097157C"/>
    <w:rsid w:val="0097184F"/>
    <w:rsid w:val="00971B10"/>
    <w:rsid w:val="009722FD"/>
    <w:rsid w:val="00976A71"/>
    <w:rsid w:val="00977FF7"/>
    <w:rsid w:val="00980971"/>
    <w:rsid w:val="00983C5B"/>
    <w:rsid w:val="0098432F"/>
    <w:rsid w:val="00984D03"/>
    <w:rsid w:val="00985612"/>
    <w:rsid w:val="00985D2A"/>
    <w:rsid w:val="00987040"/>
    <w:rsid w:val="00987FF4"/>
    <w:rsid w:val="00992ECE"/>
    <w:rsid w:val="00995E04"/>
    <w:rsid w:val="00997C42"/>
    <w:rsid w:val="009A06BE"/>
    <w:rsid w:val="009A1D4E"/>
    <w:rsid w:val="009A2631"/>
    <w:rsid w:val="009A75C0"/>
    <w:rsid w:val="009A7747"/>
    <w:rsid w:val="009B060D"/>
    <w:rsid w:val="009B07D1"/>
    <w:rsid w:val="009B1E2E"/>
    <w:rsid w:val="009B3038"/>
    <w:rsid w:val="009B35B8"/>
    <w:rsid w:val="009B3C7E"/>
    <w:rsid w:val="009B4841"/>
    <w:rsid w:val="009B7CBC"/>
    <w:rsid w:val="009C4140"/>
    <w:rsid w:val="009C624D"/>
    <w:rsid w:val="009C6E4D"/>
    <w:rsid w:val="009C70BF"/>
    <w:rsid w:val="009D0561"/>
    <w:rsid w:val="009D1F65"/>
    <w:rsid w:val="009D3580"/>
    <w:rsid w:val="009D36E0"/>
    <w:rsid w:val="009D372B"/>
    <w:rsid w:val="009D42F8"/>
    <w:rsid w:val="009D6CE7"/>
    <w:rsid w:val="009D6F0A"/>
    <w:rsid w:val="009D7387"/>
    <w:rsid w:val="009D771C"/>
    <w:rsid w:val="009E629A"/>
    <w:rsid w:val="009E7823"/>
    <w:rsid w:val="009F0F4D"/>
    <w:rsid w:val="009F1329"/>
    <w:rsid w:val="009F1608"/>
    <w:rsid w:val="009F2B62"/>
    <w:rsid w:val="009F68D1"/>
    <w:rsid w:val="009F69E3"/>
    <w:rsid w:val="00A02A64"/>
    <w:rsid w:val="00A036F9"/>
    <w:rsid w:val="00A03E91"/>
    <w:rsid w:val="00A07987"/>
    <w:rsid w:val="00A1029E"/>
    <w:rsid w:val="00A11426"/>
    <w:rsid w:val="00A11713"/>
    <w:rsid w:val="00A11A13"/>
    <w:rsid w:val="00A149AD"/>
    <w:rsid w:val="00A178CF"/>
    <w:rsid w:val="00A20AAE"/>
    <w:rsid w:val="00A244EB"/>
    <w:rsid w:val="00A24C92"/>
    <w:rsid w:val="00A27767"/>
    <w:rsid w:val="00A32176"/>
    <w:rsid w:val="00A341F6"/>
    <w:rsid w:val="00A3610D"/>
    <w:rsid w:val="00A36EE8"/>
    <w:rsid w:val="00A371E2"/>
    <w:rsid w:val="00A40B48"/>
    <w:rsid w:val="00A434E9"/>
    <w:rsid w:val="00A438F9"/>
    <w:rsid w:val="00A47861"/>
    <w:rsid w:val="00A47E00"/>
    <w:rsid w:val="00A517BB"/>
    <w:rsid w:val="00A54D86"/>
    <w:rsid w:val="00A55426"/>
    <w:rsid w:val="00A61025"/>
    <w:rsid w:val="00A61448"/>
    <w:rsid w:val="00A62D0C"/>
    <w:rsid w:val="00A64E85"/>
    <w:rsid w:val="00A71084"/>
    <w:rsid w:val="00A73273"/>
    <w:rsid w:val="00A74E57"/>
    <w:rsid w:val="00A80696"/>
    <w:rsid w:val="00A807CE"/>
    <w:rsid w:val="00A81C40"/>
    <w:rsid w:val="00A8269C"/>
    <w:rsid w:val="00A826D8"/>
    <w:rsid w:val="00A82B1D"/>
    <w:rsid w:val="00A83B42"/>
    <w:rsid w:val="00A86F8B"/>
    <w:rsid w:val="00A90854"/>
    <w:rsid w:val="00A92281"/>
    <w:rsid w:val="00A930BB"/>
    <w:rsid w:val="00A943EA"/>
    <w:rsid w:val="00A949C3"/>
    <w:rsid w:val="00A94A3F"/>
    <w:rsid w:val="00A95F92"/>
    <w:rsid w:val="00A96044"/>
    <w:rsid w:val="00A961A2"/>
    <w:rsid w:val="00A97A77"/>
    <w:rsid w:val="00AA0855"/>
    <w:rsid w:val="00AA7A20"/>
    <w:rsid w:val="00AA7FC8"/>
    <w:rsid w:val="00AB0759"/>
    <w:rsid w:val="00AB1A07"/>
    <w:rsid w:val="00AB1DBA"/>
    <w:rsid w:val="00AB2424"/>
    <w:rsid w:val="00AB575F"/>
    <w:rsid w:val="00AC19FD"/>
    <w:rsid w:val="00AC2D00"/>
    <w:rsid w:val="00AC31EE"/>
    <w:rsid w:val="00AC3710"/>
    <w:rsid w:val="00AC3C33"/>
    <w:rsid w:val="00AD0838"/>
    <w:rsid w:val="00AD2138"/>
    <w:rsid w:val="00AD52E4"/>
    <w:rsid w:val="00AD5313"/>
    <w:rsid w:val="00AD5D68"/>
    <w:rsid w:val="00AD6E21"/>
    <w:rsid w:val="00AD7261"/>
    <w:rsid w:val="00AE01B0"/>
    <w:rsid w:val="00AE2D3F"/>
    <w:rsid w:val="00AE513F"/>
    <w:rsid w:val="00AE541D"/>
    <w:rsid w:val="00AE595D"/>
    <w:rsid w:val="00AE67F5"/>
    <w:rsid w:val="00AF610D"/>
    <w:rsid w:val="00AF7854"/>
    <w:rsid w:val="00B008F9"/>
    <w:rsid w:val="00B018EA"/>
    <w:rsid w:val="00B01A37"/>
    <w:rsid w:val="00B02B5D"/>
    <w:rsid w:val="00B031D0"/>
    <w:rsid w:val="00B0401E"/>
    <w:rsid w:val="00B048F7"/>
    <w:rsid w:val="00B0518B"/>
    <w:rsid w:val="00B05F19"/>
    <w:rsid w:val="00B06247"/>
    <w:rsid w:val="00B06CBE"/>
    <w:rsid w:val="00B10B38"/>
    <w:rsid w:val="00B13A7E"/>
    <w:rsid w:val="00B1509B"/>
    <w:rsid w:val="00B20A12"/>
    <w:rsid w:val="00B242EF"/>
    <w:rsid w:val="00B3009A"/>
    <w:rsid w:val="00B33FA6"/>
    <w:rsid w:val="00B358E8"/>
    <w:rsid w:val="00B375E7"/>
    <w:rsid w:val="00B422C1"/>
    <w:rsid w:val="00B44323"/>
    <w:rsid w:val="00B44ABE"/>
    <w:rsid w:val="00B4591F"/>
    <w:rsid w:val="00B504FB"/>
    <w:rsid w:val="00B50EE0"/>
    <w:rsid w:val="00B50F9F"/>
    <w:rsid w:val="00B52570"/>
    <w:rsid w:val="00B52AB6"/>
    <w:rsid w:val="00B53FE8"/>
    <w:rsid w:val="00B544A2"/>
    <w:rsid w:val="00B545C8"/>
    <w:rsid w:val="00B5524E"/>
    <w:rsid w:val="00B631FC"/>
    <w:rsid w:val="00B64A16"/>
    <w:rsid w:val="00B65AB3"/>
    <w:rsid w:val="00B67B0C"/>
    <w:rsid w:val="00B72920"/>
    <w:rsid w:val="00B72A7F"/>
    <w:rsid w:val="00B732FD"/>
    <w:rsid w:val="00B73CBD"/>
    <w:rsid w:val="00B749EF"/>
    <w:rsid w:val="00B75157"/>
    <w:rsid w:val="00B774D0"/>
    <w:rsid w:val="00B777D7"/>
    <w:rsid w:val="00B77D53"/>
    <w:rsid w:val="00B77D58"/>
    <w:rsid w:val="00B823FA"/>
    <w:rsid w:val="00B83A5A"/>
    <w:rsid w:val="00B86372"/>
    <w:rsid w:val="00B87E0F"/>
    <w:rsid w:val="00B9066A"/>
    <w:rsid w:val="00B92C82"/>
    <w:rsid w:val="00B9512E"/>
    <w:rsid w:val="00B95613"/>
    <w:rsid w:val="00B9569F"/>
    <w:rsid w:val="00B970DC"/>
    <w:rsid w:val="00B9771F"/>
    <w:rsid w:val="00BA5684"/>
    <w:rsid w:val="00BA67BE"/>
    <w:rsid w:val="00BA7311"/>
    <w:rsid w:val="00BB0635"/>
    <w:rsid w:val="00BB29CD"/>
    <w:rsid w:val="00BB4C8B"/>
    <w:rsid w:val="00BB6099"/>
    <w:rsid w:val="00BB6BDD"/>
    <w:rsid w:val="00BB7B36"/>
    <w:rsid w:val="00BC2402"/>
    <w:rsid w:val="00BC331E"/>
    <w:rsid w:val="00BC5C5D"/>
    <w:rsid w:val="00BC5E10"/>
    <w:rsid w:val="00BC68C5"/>
    <w:rsid w:val="00BC7C4E"/>
    <w:rsid w:val="00BD1CE0"/>
    <w:rsid w:val="00BD3822"/>
    <w:rsid w:val="00BD645A"/>
    <w:rsid w:val="00BD6F99"/>
    <w:rsid w:val="00BE11BA"/>
    <w:rsid w:val="00BE3BBC"/>
    <w:rsid w:val="00BE664E"/>
    <w:rsid w:val="00BE75B3"/>
    <w:rsid w:val="00BF09E0"/>
    <w:rsid w:val="00BF15D2"/>
    <w:rsid w:val="00BF1D87"/>
    <w:rsid w:val="00BF2F22"/>
    <w:rsid w:val="00BF49E3"/>
    <w:rsid w:val="00BF6FD9"/>
    <w:rsid w:val="00C008F0"/>
    <w:rsid w:val="00C0156A"/>
    <w:rsid w:val="00C03C11"/>
    <w:rsid w:val="00C04EAB"/>
    <w:rsid w:val="00C0514D"/>
    <w:rsid w:val="00C0690E"/>
    <w:rsid w:val="00C07541"/>
    <w:rsid w:val="00C10EEE"/>
    <w:rsid w:val="00C11D3E"/>
    <w:rsid w:val="00C12087"/>
    <w:rsid w:val="00C12522"/>
    <w:rsid w:val="00C12DCB"/>
    <w:rsid w:val="00C12E00"/>
    <w:rsid w:val="00C1379C"/>
    <w:rsid w:val="00C16934"/>
    <w:rsid w:val="00C173C7"/>
    <w:rsid w:val="00C214BA"/>
    <w:rsid w:val="00C225A5"/>
    <w:rsid w:val="00C2267F"/>
    <w:rsid w:val="00C23A88"/>
    <w:rsid w:val="00C23D88"/>
    <w:rsid w:val="00C248BA"/>
    <w:rsid w:val="00C30359"/>
    <w:rsid w:val="00C3222B"/>
    <w:rsid w:val="00C348E0"/>
    <w:rsid w:val="00C3773F"/>
    <w:rsid w:val="00C42510"/>
    <w:rsid w:val="00C458C1"/>
    <w:rsid w:val="00C47038"/>
    <w:rsid w:val="00C50CA5"/>
    <w:rsid w:val="00C50D04"/>
    <w:rsid w:val="00C5166C"/>
    <w:rsid w:val="00C516FA"/>
    <w:rsid w:val="00C52E37"/>
    <w:rsid w:val="00C5303A"/>
    <w:rsid w:val="00C56B2D"/>
    <w:rsid w:val="00C60BC0"/>
    <w:rsid w:val="00C60C8F"/>
    <w:rsid w:val="00C61909"/>
    <w:rsid w:val="00C61C31"/>
    <w:rsid w:val="00C63BDB"/>
    <w:rsid w:val="00C63CA3"/>
    <w:rsid w:val="00C63D78"/>
    <w:rsid w:val="00C666D0"/>
    <w:rsid w:val="00C767A2"/>
    <w:rsid w:val="00C804D6"/>
    <w:rsid w:val="00C80C6D"/>
    <w:rsid w:val="00C82446"/>
    <w:rsid w:val="00C83E91"/>
    <w:rsid w:val="00C84BDC"/>
    <w:rsid w:val="00C87AA6"/>
    <w:rsid w:val="00C929F2"/>
    <w:rsid w:val="00C932EF"/>
    <w:rsid w:val="00C93F8B"/>
    <w:rsid w:val="00C971BB"/>
    <w:rsid w:val="00C97B49"/>
    <w:rsid w:val="00C97B88"/>
    <w:rsid w:val="00CA2972"/>
    <w:rsid w:val="00CA29A5"/>
    <w:rsid w:val="00CA3079"/>
    <w:rsid w:val="00CA4FB5"/>
    <w:rsid w:val="00CA55E9"/>
    <w:rsid w:val="00CB0E6C"/>
    <w:rsid w:val="00CB3DAB"/>
    <w:rsid w:val="00CB3F15"/>
    <w:rsid w:val="00CB4205"/>
    <w:rsid w:val="00CB48AF"/>
    <w:rsid w:val="00CC19A4"/>
    <w:rsid w:val="00CC2F87"/>
    <w:rsid w:val="00CC375E"/>
    <w:rsid w:val="00CC406C"/>
    <w:rsid w:val="00CC4E7A"/>
    <w:rsid w:val="00CC4F23"/>
    <w:rsid w:val="00CC66D5"/>
    <w:rsid w:val="00CD23E2"/>
    <w:rsid w:val="00CD2448"/>
    <w:rsid w:val="00CD40DF"/>
    <w:rsid w:val="00CD5D99"/>
    <w:rsid w:val="00CE47BE"/>
    <w:rsid w:val="00CE7BA0"/>
    <w:rsid w:val="00CF2C96"/>
    <w:rsid w:val="00CF395E"/>
    <w:rsid w:val="00CF47DA"/>
    <w:rsid w:val="00CF4F8A"/>
    <w:rsid w:val="00CF5192"/>
    <w:rsid w:val="00CF5700"/>
    <w:rsid w:val="00D00228"/>
    <w:rsid w:val="00D01275"/>
    <w:rsid w:val="00D0218E"/>
    <w:rsid w:val="00D05469"/>
    <w:rsid w:val="00D056F7"/>
    <w:rsid w:val="00D0580B"/>
    <w:rsid w:val="00D106C9"/>
    <w:rsid w:val="00D13824"/>
    <w:rsid w:val="00D15780"/>
    <w:rsid w:val="00D15AFB"/>
    <w:rsid w:val="00D166BD"/>
    <w:rsid w:val="00D17AFF"/>
    <w:rsid w:val="00D20FF7"/>
    <w:rsid w:val="00D22B0E"/>
    <w:rsid w:val="00D249A9"/>
    <w:rsid w:val="00D26DF1"/>
    <w:rsid w:val="00D2783D"/>
    <w:rsid w:val="00D325DD"/>
    <w:rsid w:val="00D32ACD"/>
    <w:rsid w:val="00D369A7"/>
    <w:rsid w:val="00D37440"/>
    <w:rsid w:val="00D4050A"/>
    <w:rsid w:val="00D40E54"/>
    <w:rsid w:val="00D4132A"/>
    <w:rsid w:val="00D41A5A"/>
    <w:rsid w:val="00D436DC"/>
    <w:rsid w:val="00D510EB"/>
    <w:rsid w:val="00D5165C"/>
    <w:rsid w:val="00D517EE"/>
    <w:rsid w:val="00D53B7B"/>
    <w:rsid w:val="00D54FB7"/>
    <w:rsid w:val="00D609CF"/>
    <w:rsid w:val="00D62593"/>
    <w:rsid w:val="00D625EC"/>
    <w:rsid w:val="00D63DDF"/>
    <w:rsid w:val="00D659B5"/>
    <w:rsid w:val="00D65C5A"/>
    <w:rsid w:val="00D70676"/>
    <w:rsid w:val="00D73FA6"/>
    <w:rsid w:val="00D74140"/>
    <w:rsid w:val="00D75683"/>
    <w:rsid w:val="00D77079"/>
    <w:rsid w:val="00D77772"/>
    <w:rsid w:val="00D82F6C"/>
    <w:rsid w:val="00D845A9"/>
    <w:rsid w:val="00D8517E"/>
    <w:rsid w:val="00D8779E"/>
    <w:rsid w:val="00D90DC9"/>
    <w:rsid w:val="00D92085"/>
    <w:rsid w:val="00D93533"/>
    <w:rsid w:val="00D94762"/>
    <w:rsid w:val="00D95584"/>
    <w:rsid w:val="00DA0B07"/>
    <w:rsid w:val="00DA1A15"/>
    <w:rsid w:val="00DA2C51"/>
    <w:rsid w:val="00DA3080"/>
    <w:rsid w:val="00DA309E"/>
    <w:rsid w:val="00DA3478"/>
    <w:rsid w:val="00DA4D24"/>
    <w:rsid w:val="00DB09C6"/>
    <w:rsid w:val="00DB22D5"/>
    <w:rsid w:val="00DB388D"/>
    <w:rsid w:val="00DC26F0"/>
    <w:rsid w:val="00DC4EE8"/>
    <w:rsid w:val="00DC7959"/>
    <w:rsid w:val="00DC7A2D"/>
    <w:rsid w:val="00DD019D"/>
    <w:rsid w:val="00DD162D"/>
    <w:rsid w:val="00DD1776"/>
    <w:rsid w:val="00DD2CB7"/>
    <w:rsid w:val="00DD34D4"/>
    <w:rsid w:val="00DE14DE"/>
    <w:rsid w:val="00DE22F5"/>
    <w:rsid w:val="00DE25A8"/>
    <w:rsid w:val="00DE4A7A"/>
    <w:rsid w:val="00DE69C1"/>
    <w:rsid w:val="00DE70D1"/>
    <w:rsid w:val="00DE7B4C"/>
    <w:rsid w:val="00DF02CC"/>
    <w:rsid w:val="00DF1DAE"/>
    <w:rsid w:val="00DF2E9A"/>
    <w:rsid w:val="00DF2F08"/>
    <w:rsid w:val="00DF5862"/>
    <w:rsid w:val="00DF5F25"/>
    <w:rsid w:val="00DF6230"/>
    <w:rsid w:val="00DF64F0"/>
    <w:rsid w:val="00DF747C"/>
    <w:rsid w:val="00E00ABE"/>
    <w:rsid w:val="00E0137E"/>
    <w:rsid w:val="00E01DC3"/>
    <w:rsid w:val="00E02779"/>
    <w:rsid w:val="00E05426"/>
    <w:rsid w:val="00E05AC4"/>
    <w:rsid w:val="00E100CC"/>
    <w:rsid w:val="00E10B5B"/>
    <w:rsid w:val="00E12D07"/>
    <w:rsid w:val="00E14C3B"/>
    <w:rsid w:val="00E15CE4"/>
    <w:rsid w:val="00E162BB"/>
    <w:rsid w:val="00E17FA8"/>
    <w:rsid w:val="00E20949"/>
    <w:rsid w:val="00E20B06"/>
    <w:rsid w:val="00E23C7B"/>
    <w:rsid w:val="00E23D4D"/>
    <w:rsid w:val="00E2469F"/>
    <w:rsid w:val="00E25BDF"/>
    <w:rsid w:val="00E264B0"/>
    <w:rsid w:val="00E26D3A"/>
    <w:rsid w:val="00E274E1"/>
    <w:rsid w:val="00E27BB1"/>
    <w:rsid w:val="00E32073"/>
    <w:rsid w:val="00E35D79"/>
    <w:rsid w:val="00E408E9"/>
    <w:rsid w:val="00E420AD"/>
    <w:rsid w:val="00E43A36"/>
    <w:rsid w:val="00E43B1F"/>
    <w:rsid w:val="00E454F6"/>
    <w:rsid w:val="00E47909"/>
    <w:rsid w:val="00E47EF0"/>
    <w:rsid w:val="00E51D38"/>
    <w:rsid w:val="00E5227B"/>
    <w:rsid w:val="00E523C6"/>
    <w:rsid w:val="00E55A92"/>
    <w:rsid w:val="00E62BDC"/>
    <w:rsid w:val="00E64E2D"/>
    <w:rsid w:val="00E662DF"/>
    <w:rsid w:val="00E7041E"/>
    <w:rsid w:val="00E71D5E"/>
    <w:rsid w:val="00E72C44"/>
    <w:rsid w:val="00E73492"/>
    <w:rsid w:val="00E734E0"/>
    <w:rsid w:val="00E743C0"/>
    <w:rsid w:val="00E75043"/>
    <w:rsid w:val="00E75C0B"/>
    <w:rsid w:val="00E77C7D"/>
    <w:rsid w:val="00E82607"/>
    <w:rsid w:val="00E86355"/>
    <w:rsid w:val="00E86EE5"/>
    <w:rsid w:val="00E93094"/>
    <w:rsid w:val="00E941CA"/>
    <w:rsid w:val="00E952AC"/>
    <w:rsid w:val="00E957B2"/>
    <w:rsid w:val="00E963A9"/>
    <w:rsid w:val="00E97AC6"/>
    <w:rsid w:val="00EA0453"/>
    <w:rsid w:val="00EA1465"/>
    <w:rsid w:val="00EA24E2"/>
    <w:rsid w:val="00EA561F"/>
    <w:rsid w:val="00EB08A6"/>
    <w:rsid w:val="00EB11C3"/>
    <w:rsid w:val="00EB26DE"/>
    <w:rsid w:val="00EB317D"/>
    <w:rsid w:val="00EB33ED"/>
    <w:rsid w:val="00EB6BA0"/>
    <w:rsid w:val="00EB7592"/>
    <w:rsid w:val="00EC1EE5"/>
    <w:rsid w:val="00EC2CB6"/>
    <w:rsid w:val="00EC663E"/>
    <w:rsid w:val="00EC6C30"/>
    <w:rsid w:val="00EC722E"/>
    <w:rsid w:val="00EC7F2D"/>
    <w:rsid w:val="00EC7FCE"/>
    <w:rsid w:val="00ED04A1"/>
    <w:rsid w:val="00ED0E18"/>
    <w:rsid w:val="00ED1017"/>
    <w:rsid w:val="00ED5F82"/>
    <w:rsid w:val="00EE1A2E"/>
    <w:rsid w:val="00EE1DCD"/>
    <w:rsid w:val="00EE28B8"/>
    <w:rsid w:val="00EE352F"/>
    <w:rsid w:val="00EE44B4"/>
    <w:rsid w:val="00EE66AE"/>
    <w:rsid w:val="00EE6B04"/>
    <w:rsid w:val="00EF053F"/>
    <w:rsid w:val="00EF2DB6"/>
    <w:rsid w:val="00EF3D8A"/>
    <w:rsid w:val="00EF4FEB"/>
    <w:rsid w:val="00EF593C"/>
    <w:rsid w:val="00EF65D2"/>
    <w:rsid w:val="00EF664C"/>
    <w:rsid w:val="00F0262C"/>
    <w:rsid w:val="00F03C87"/>
    <w:rsid w:val="00F03DAF"/>
    <w:rsid w:val="00F05412"/>
    <w:rsid w:val="00F05A83"/>
    <w:rsid w:val="00F077C8"/>
    <w:rsid w:val="00F07F6B"/>
    <w:rsid w:val="00F11D5A"/>
    <w:rsid w:val="00F1506A"/>
    <w:rsid w:val="00F221F3"/>
    <w:rsid w:val="00F24EC0"/>
    <w:rsid w:val="00F26894"/>
    <w:rsid w:val="00F31CFC"/>
    <w:rsid w:val="00F37001"/>
    <w:rsid w:val="00F37BE5"/>
    <w:rsid w:val="00F40DC4"/>
    <w:rsid w:val="00F42420"/>
    <w:rsid w:val="00F4335F"/>
    <w:rsid w:val="00F43676"/>
    <w:rsid w:val="00F459A1"/>
    <w:rsid w:val="00F46CFB"/>
    <w:rsid w:val="00F527E4"/>
    <w:rsid w:val="00F535BA"/>
    <w:rsid w:val="00F5712E"/>
    <w:rsid w:val="00F60E8D"/>
    <w:rsid w:val="00F61D99"/>
    <w:rsid w:val="00F6222F"/>
    <w:rsid w:val="00F6353B"/>
    <w:rsid w:val="00F652BB"/>
    <w:rsid w:val="00F67DB2"/>
    <w:rsid w:val="00F714C1"/>
    <w:rsid w:val="00F804BB"/>
    <w:rsid w:val="00F80F20"/>
    <w:rsid w:val="00F81EA4"/>
    <w:rsid w:val="00F865F3"/>
    <w:rsid w:val="00F872A4"/>
    <w:rsid w:val="00F876E7"/>
    <w:rsid w:val="00F90212"/>
    <w:rsid w:val="00F94D0C"/>
    <w:rsid w:val="00F96CEB"/>
    <w:rsid w:val="00FA42A7"/>
    <w:rsid w:val="00FA4640"/>
    <w:rsid w:val="00FA4D94"/>
    <w:rsid w:val="00FA77E0"/>
    <w:rsid w:val="00FA79E1"/>
    <w:rsid w:val="00FA7BF2"/>
    <w:rsid w:val="00FB167F"/>
    <w:rsid w:val="00FB3FAF"/>
    <w:rsid w:val="00FB4CCC"/>
    <w:rsid w:val="00FB6112"/>
    <w:rsid w:val="00FB6C9C"/>
    <w:rsid w:val="00FC3029"/>
    <w:rsid w:val="00FC491C"/>
    <w:rsid w:val="00FC7040"/>
    <w:rsid w:val="00FD3E13"/>
    <w:rsid w:val="00FD4068"/>
    <w:rsid w:val="00FD5110"/>
    <w:rsid w:val="00FD6527"/>
    <w:rsid w:val="00FE165C"/>
    <w:rsid w:val="00FE1D32"/>
    <w:rsid w:val="00FE368D"/>
    <w:rsid w:val="00FE4111"/>
    <w:rsid w:val="00FE4184"/>
    <w:rsid w:val="00FE4F2D"/>
    <w:rsid w:val="00FE7FD2"/>
    <w:rsid w:val="00FF1F4C"/>
    <w:rsid w:val="00FF2C37"/>
    <w:rsid w:val="00FF79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8F2DCB"/>
  <w15:docId w15:val="{1DA67EC5-2A58-4CC9-9B6D-6F55F777A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4C5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6AE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22F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link w:val="Heading1"/>
    <w:uiPriority w:val="9"/>
    <w:rsid w:val="00EE66A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EE66AE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E4D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4CA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54C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69E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469E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469E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469E1"/>
    <w:rPr>
      <w:sz w:val="22"/>
      <w:szCs w:val="22"/>
    </w:rPr>
  </w:style>
  <w:style w:type="character" w:customStyle="1" w:styleId="Bodytext">
    <w:name w:val="Body text_"/>
    <w:link w:val="BodyText1"/>
    <w:rsid w:val="00467005"/>
    <w:rPr>
      <w:rFonts w:ascii="Times New Roman" w:hAnsi="Times New Roman"/>
      <w:sz w:val="21"/>
      <w:szCs w:val="21"/>
      <w:shd w:val="clear" w:color="auto" w:fill="FFFFFF"/>
    </w:rPr>
  </w:style>
  <w:style w:type="paragraph" w:customStyle="1" w:styleId="BodyText1">
    <w:name w:val="Body Text1"/>
    <w:basedOn w:val="Normal"/>
    <w:link w:val="Bodytext"/>
    <w:rsid w:val="00467005"/>
    <w:pPr>
      <w:widowControl w:val="0"/>
      <w:shd w:val="clear" w:color="auto" w:fill="FFFFFF"/>
      <w:spacing w:after="0" w:line="299" w:lineRule="exact"/>
      <w:ind w:hanging="340"/>
      <w:jc w:val="both"/>
    </w:pPr>
    <w:rPr>
      <w:rFonts w:ascii="Times New Roman" w:hAnsi="Times New Roman"/>
      <w:sz w:val="21"/>
      <w:szCs w:val="21"/>
    </w:rPr>
  </w:style>
  <w:style w:type="paragraph" w:styleId="BodyText2">
    <w:name w:val="Body Text 2"/>
    <w:basedOn w:val="Normal"/>
    <w:link w:val="BodyText2Char"/>
    <w:semiHidden/>
    <w:rsid w:val="00EC6C30"/>
    <w:pPr>
      <w:spacing w:after="0" w:line="240" w:lineRule="auto"/>
    </w:pPr>
    <w:rPr>
      <w:rFonts w:ascii="Times New Roman" w:hAnsi="Times New Roman"/>
      <w:sz w:val="28"/>
      <w:szCs w:val="24"/>
    </w:rPr>
  </w:style>
  <w:style w:type="character" w:customStyle="1" w:styleId="BodyText2Char">
    <w:name w:val="Body Text 2 Char"/>
    <w:link w:val="BodyText2"/>
    <w:semiHidden/>
    <w:rsid w:val="00EC6C30"/>
    <w:rPr>
      <w:rFonts w:ascii="Times New Roman" w:hAnsi="Times New Roman"/>
      <w:sz w:val="28"/>
      <w:szCs w:val="24"/>
    </w:rPr>
  </w:style>
  <w:style w:type="character" w:styleId="Strong">
    <w:name w:val="Strong"/>
    <w:uiPriority w:val="22"/>
    <w:qFormat/>
    <w:rsid w:val="005E6202"/>
    <w:rPr>
      <w:b/>
      <w:bCs/>
    </w:rPr>
  </w:style>
  <w:style w:type="character" w:customStyle="1" w:styleId="apple-converted-space">
    <w:name w:val="apple-converted-space"/>
    <w:basedOn w:val="DefaultParagraphFont"/>
    <w:rsid w:val="008C7D38"/>
  </w:style>
  <w:style w:type="character" w:styleId="Hyperlink">
    <w:name w:val="Hyperlink"/>
    <w:uiPriority w:val="99"/>
    <w:semiHidden/>
    <w:unhideWhenUsed/>
    <w:rsid w:val="008C7D3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5090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">
    <w:name w:val="_"/>
    <w:basedOn w:val="DefaultParagraphFont"/>
    <w:rsid w:val="00D53B7B"/>
  </w:style>
  <w:style w:type="character" w:styleId="HTMLCode">
    <w:name w:val="HTML Code"/>
    <w:basedOn w:val="DefaultParagraphFont"/>
    <w:uiPriority w:val="99"/>
    <w:semiHidden/>
    <w:unhideWhenUsed/>
    <w:rsid w:val="00A826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6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6D72"/>
    <w:rPr>
      <w:rFonts w:ascii="Courier New" w:hAnsi="Courier New" w:cs="Courier New"/>
      <w:lang w:val="en-IN" w:eastAsia="en-IN"/>
    </w:rPr>
  </w:style>
  <w:style w:type="character" w:customStyle="1" w:styleId="n">
    <w:name w:val="n"/>
    <w:basedOn w:val="DefaultParagraphFont"/>
    <w:rsid w:val="00636D72"/>
  </w:style>
  <w:style w:type="character" w:customStyle="1" w:styleId="p">
    <w:name w:val="p"/>
    <w:basedOn w:val="DefaultParagraphFont"/>
    <w:rsid w:val="00636D72"/>
  </w:style>
  <w:style w:type="character" w:customStyle="1" w:styleId="o">
    <w:name w:val="o"/>
    <w:basedOn w:val="DefaultParagraphFont"/>
    <w:rsid w:val="00636D72"/>
  </w:style>
  <w:style w:type="character" w:customStyle="1" w:styleId="mi">
    <w:name w:val="mi"/>
    <w:basedOn w:val="DefaultParagraphFont"/>
    <w:rsid w:val="00636D72"/>
  </w:style>
  <w:style w:type="character" w:styleId="Emphasis">
    <w:name w:val="Emphasis"/>
    <w:basedOn w:val="DefaultParagraphFont"/>
    <w:uiPriority w:val="20"/>
    <w:qFormat/>
    <w:rsid w:val="00C63C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A784A-E26F-45F0-8CC2-175757A74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JSS</dc:creator>
  <cp:lastModifiedBy>Dr. Ambili PS</cp:lastModifiedBy>
  <cp:revision>2</cp:revision>
  <cp:lastPrinted>2016-01-12T07:09:00Z</cp:lastPrinted>
  <dcterms:created xsi:type="dcterms:W3CDTF">2025-01-06T07:38:00Z</dcterms:created>
  <dcterms:modified xsi:type="dcterms:W3CDTF">2025-01-06T07:38:00Z</dcterms:modified>
</cp:coreProperties>
</file>