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9F5A2" w14:textId="5CC79C0E" w:rsidR="00EA794C" w:rsidRDefault="00EA794C" w:rsidP="00EA794C">
      <w:pPr>
        <w:jc w:val="center"/>
        <w:rPr>
          <w:b/>
          <w:bCs/>
        </w:rPr>
      </w:pPr>
      <w:r>
        <w:rPr>
          <w:b/>
          <w:bCs/>
        </w:rPr>
        <w:t>PART-B</w:t>
      </w:r>
    </w:p>
    <w:p w14:paraId="42EE3614" w14:textId="1500647E" w:rsidR="00EA794C" w:rsidRDefault="00EA794C" w:rsidP="00EA794C">
      <w:pPr>
        <w:jc w:val="center"/>
        <w:rPr>
          <w:b/>
          <w:bCs/>
        </w:rPr>
      </w:pPr>
      <w:r>
        <w:rPr>
          <w:b/>
          <w:bCs/>
        </w:rPr>
        <w:t>PL/SQL</w:t>
      </w:r>
    </w:p>
    <w:p w14:paraId="11B5C821" w14:textId="56AC8C29" w:rsidR="00F05EFA" w:rsidRPr="00F05EFA" w:rsidRDefault="00EA794C" w:rsidP="00F05EFA">
      <w:pPr>
        <w:rPr>
          <w:b/>
          <w:bCs/>
        </w:rPr>
      </w:pPr>
      <w:r>
        <w:rPr>
          <w:b/>
          <w:bCs/>
        </w:rPr>
        <w:t>EX:NO:1</w:t>
      </w:r>
    </w:p>
    <w:p w14:paraId="05CB5B2E" w14:textId="77777777" w:rsidR="00F05EFA" w:rsidRPr="00EA794C" w:rsidRDefault="00F05EFA" w:rsidP="00EA794C">
      <w:pPr>
        <w:rPr>
          <w:color w:val="FF0000"/>
        </w:rPr>
      </w:pPr>
      <w:r w:rsidRPr="00EA794C">
        <w:rPr>
          <w:b/>
          <w:bCs/>
          <w:color w:val="FF0000"/>
        </w:rPr>
        <w:t>"Write a PL/SQL to update the rate field by 20% more than the current rate in the inventory table."</w:t>
      </w:r>
      <w:r w:rsidRPr="00EA794C">
        <w:rPr>
          <w:color w:val="FF0000"/>
        </w:rPr>
        <w:t xml:space="preserve"> </w:t>
      </w:r>
    </w:p>
    <w:p w14:paraId="6DC3EC4C" w14:textId="77777777" w:rsidR="00F05EFA" w:rsidRPr="00EA794C" w:rsidRDefault="00F05EFA" w:rsidP="00EA794C">
      <w:pPr>
        <w:rPr>
          <w:color w:val="FF0000"/>
        </w:rPr>
      </w:pPr>
      <w:r w:rsidRPr="00EA794C">
        <w:rPr>
          <w:b/>
          <w:bCs/>
          <w:color w:val="FF0000"/>
        </w:rPr>
        <w:t>"After updating the table, a new field (Alter) called for Number of items and place for values for the new field without using PL/SQL block."</w:t>
      </w:r>
      <w:r w:rsidRPr="00EA794C">
        <w:rPr>
          <w:color w:val="FF0000"/>
        </w:rPr>
        <w:t xml:space="preserve"> </w:t>
      </w:r>
    </w:p>
    <w:p w14:paraId="76D36273" w14:textId="77777777" w:rsidR="00F05EFA" w:rsidRPr="00F05EFA" w:rsidRDefault="00000000" w:rsidP="00F05EFA">
      <w:r>
        <w:pict w14:anchorId="6DCCB7A2">
          <v:rect id="_x0000_i1025" style="width:0;height:1.5pt" o:hralign="center" o:hrstd="t" o:hr="t" fillcolor="#a0a0a0" stroked="f"/>
        </w:pict>
      </w:r>
    </w:p>
    <w:p w14:paraId="688D0F2C" w14:textId="77777777" w:rsidR="00F05EFA" w:rsidRPr="00F05EFA" w:rsidRDefault="00F05EFA" w:rsidP="00F05EFA">
      <w:pPr>
        <w:numPr>
          <w:ilvl w:val="0"/>
          <w:numId w:val="2"/>
        </w:numPr>
      </w:pPr>
      <w:r w:rsidRPr="00F05EFA">
        <w:rPr>
          <w:b/>
          <w:bCs/>
        </w:rPr>
        <w:t>Step 1:</w:t>
      </w:r>
      <w:r w:rsidRPr="00F05EFA">
        <w:t xml:space="preserve"> Create the Inventory table.</w:t>
      </w:r>
    </w:p>
    <w:p w14:paraId="068BEE0B" w14:textId="77777777" w:rsidR="00F05EFA" w:rsidRPr="00F05EFA" w:rsidRDefault="00F05EFA" w:rsidP="00F05EFA">
      <w:pPr>
        <w:numPr>
          <w:ilvl w:val="0"/>
          <w:numId w:val="2"/>
        </w:numPr>
      </w:pPr>
      <w:r w:rsidRPr="00F05EFA">
        <w:rPr>
          <w:b/>
          <w:bCs/>
        </w:rPr>
        <w:t>Step 2:</w:t>
      </w:r>
      <w:r w:rsidRPr="00F05EFA">
        <w:t xml:space="preserve"> Insert sample data into the table.</w:t>
      </w:r>
    </w:p>
    <w:p w14:paraId="4137D46B" w14:textId="77777777" w:rsidR="00F05EFA" w:rsidRPr="00F05EFA" w:rsidRDefault="00F05EFA" w:rsidP="00F05EFA">
      <w:pPr>
        <w:numPr>
          <w:ilvl w:val="0"/>
          <w:numId w:val="2"/>
        </w:numPr>
      </w:pPr>
      <w:r w:rsidRPr="00F05EFA">
        <w:rPr>
          <w:b/>
          <w:bCs/>
        </w:rPr>
        <w:t>Step 3:</w:t>
      </w:r>
      <w:r w:rsidRPr="00F05EFA">
        <w:t xml:space="preserve"> Write a </w:t>
      </w:r>
      <w:r w:rsidRPr="00F05EFA">
        <w:rPr>
          <w:b/>
          <w:bCs/>
        </w:rPr>
        <w:t>PL/SQL block</w:t>
      </w:r>
      <w:r w:rsidRPr="00F05EFA">
        <w:t xml:space="preserve"> to increase the Rate field by </w:t>
      </w:r>
      <w:r w:rsidRPr="00F05EFA">
        <w:rPr>
          <w:b/>
          <w:bCs/>
        </w:rPr>
        <w:t>20%</w:t>
      </w:r>
      <w:r w:rsidRPr="00F05EFA">
        <w:t>.</w:t>
      </w:r>
    </w:p>
    <w:p w14:paraId="15DCDE19" w14:textId="77777777" w:rsidR="00F05EFA" w:rsidRPr="00F05EFA" w:rsidRDefault="00F05EFA" w:rsidP="00F05EFA">
      <w:pPr>
        <w:numPr>
          <w:ilvl w:val="0"/>
          <w:numId w:val="2"/>
        </w:numPr>
      </w:pPr>
      <w:r w:rsidRPr="00F05EFA">
        <w:rPr>
          <w:b/>
          <w:bCs/>
        </w:rPr>
        <w:t>Step 4:</w:t>
      </w:r>
      <w:r w:rsidRPr="00F05EFA">
        <w:t xml:space="preserve"> Use </w:t>
      </w:r>
      <w:r w:rsidRPr="00F05EFA">
        <w:rPr>
          <w:b/>
          <w:bCs/>
        </w:rPr>
        <w:t>SQL statements</w:t>
      </w:r>
      <w:r w:rsidRPr="00F05EFA">
        <w:t xml:space="preserve"> (not PL/SQL) to: </w:t>
      </w:r>
    </w:p>
    <w:p w14:paraId="554114A9" w14:textId="77777777" w:rsidR="00F05EFA" w:rsidRPr="00F05EFA" w:rsidRDefault="00F05EFA" w:rsidP="00F05EFA">
      <w:pPr>
        <w:numPr>
          <w:ilvl w:val="1"/>
          <w:numId w:val="2"/>
        </w:numPr>
      </w:pPr>
      <w:r w:rsidRPr="00F05EFA">
        <w:t>Alter the table and add a new column NumberOfItems.</w:t>
      </w:r>
    </w:p>
    <w:p w14:paraId="3CC27E59" w14:textId="77777777" w:rsidR="00F05EFA" w:rsidRPr="00F05EFA" w:rsidRDefault="00F05EFA" w:rsidP="00F05EFA">
      <w:pPr>
        <w:numPr>
          <w:ilvl w:val="1"/>
          <w:numId w:val="2"/>
        </w:numPr>
      </w:pPr>
      <w:r w:rsidRPr="00F05EFA">
        <w:t>Update the new column with values.</w:t>
      </w:r>
    </w:p>
    <w:p w14:paraId="0C75E5D7" w14:textId="77777777" w:rsidR="00F05EFA" w:rsidRPr="00F05EFA" w:rsidRDefault="00000000" w:rsidP="00F05EFA">
      <w:r>
        <w:pict w14:anchorId="61ADA162">
          <v:rect id="_x0000_i1026" style="width:0;height:1.5pt" o:hralign="center" o:hrstd="t" o:hr="t" fillcolor="#a0a0a0" stroked="f"/>
        </w:pict>
      </w:r>
    </w:p>
    <w:p w14:paraId="21FF23DA" w14:textId="77777777" w:rsidR="00F05EFA" w:rsidRPr="00F05EFA" w:rsidRDefault="00F05EFA" w:rsidP="00F05EFA">
      <w:pPr>
        <w:rPr>
          <w:b/>
          <w:bCs/>
        </w:rPr>
      </w:pPr>
      <w:r w:rsidRPr="00F05EFA">
        <w:rPr>
          <w:b/>
          <w:bCs/>
        </w:rPr>
        <w:t>Step 1: Create the Inventory Table</w:t>
      </w:r>
    </w:p>
    <w:p w14:paraId="1936962E" w14:textId="048277EA" w:rsidR="00F05EFA" w:rsidRPr="00F05EFA" w:rsidRDefault="00F05EFA" w:rsidP="00F05EFA">
      <w:r w:rsidRPr="00F05EFA">
        <w:t>CREATE TABLE Inventory</w:t>
      </w:r>
      <w:r w:rsidR="00433231">
        <w:t>1</w:t>
      </w:r>
      <w:r w:rsidRPr="00F05EFA">
        <w:t xml:space="preserve"> (</w:t>
      </w:r>
    </w:p>
    <w:p w14:paraId="5E2C3222" w14:textId="77777777" w:rsidR="00F05EFA" w:rsidRPr="00F05EFA" w:rsidRDefault="00F05EFA" w:rsidP="00F05EFA">
      <w:r w:rsidRPr="00F05EFA">
        <w:t xml:space="preserve">    Prono NUMBER PRIMARY KEY,</w:t>
      </w:r>
    </w:p>
    <w:p w14:paraId="608C30DE" w14:textId="77777777" w:rsidR="00F05EFA" w:rsidRPr="00F05EFA" w:rsidRDefault="00F05EFA" w:rsidP="00F05EFA">
      <w:r w:rsidRPr="00F05EFA">
        <w:t xml:space="preserve">    ProName VARCHAR2(100),</w:t>
      </w:r>
    </w:p>
    <w:p w14:paraId="7D3BB1C6" w14:textId="77777777" w:rsidR="00F05EFA" w:rsidRPr="00F05EFA" w:rsidRDefault="00F05EFA" w:rsidP="00F05EFA">
      <w:r w:rsidRPr="00F05EFA">
        <w:t xml:space="preserve">    Rate NUMBER(10,2)</w:t>
      </w:r>
    </w:p>
    <w:p w14:paraId="7620062B" w14:textId="77777777" w:rsidR="00F05EFA" w:rsidRPr="00F05EFA" w:rsidRDefault="00F05EFA" w:rsidP="00F05EFA">
      <w:r w:rsidRPr="00F05EFA">
        <w:t>);</w:t>
      </w:r>
    </w:p>
    <w:p w14:paraId="2E1A1B7E" w14:textId="77777777" w:rsidR="00F05EFA" w:rsidRPr="00F05EFA" w:rsidRDefault="00000000" w:rsidP="00F05EFA">
      <w:r>
        <w:pict w14:anchorId="5D151D38">
          <v:rect id="_x0000_i1027" style="width:0;height:1.5pt" o:hralign="center" o:hrstd="t" o:hr="t" fillcolor="#a0a0a0" stroked="f"/>
        </w:pict>
      </w:r>
    </w:p>
    <w:p w14:paraId="2D29B1B8" w14:textId="1C3EEC9B" w:rsidR="00F05EFA" w:rsidRPr="00F05EFA" w:rsidRDefault="00F05EFA" w:rsidP="00F05EFA">
      <w:r w:rsidRPr="00F05EFA">
        <w:t>INSERT INTO Inventory</w:t>
      </w:r>
      <w:r w:rsidR="00433231">
        <w:t>1</w:t>
      </w:r>
      <w:r w:rsidRPr="00F05EFA">
        <w:t xml:space="preserve"> (Prono, ProName, Rate) VALUES (101, 'Laptop', 50000);</w:t>
      </w:r>
    </w:p>
    <w:p w14:paraId="3393A6E0" w14:textId="3507AA4F" w:rsidR="00F05EFA" w:rsidRPr="00F05EFA" w:rsidRDefault="00F05EFA" w:rsidP="00F05EFA">
      <w:r w:rsidRPr="00F05EFA">
        <w:t>INSERT INTO Inventory</w:t>
      </w:r>
      <w:r w:rsidR="00433231">
        <w:t>1</w:t>
      </w:r>
      <w:r w:rsidRPr="00F05EFA">
        <w:t xml:space="preserve"> (Prono, ProName, Rate) VALUES (102, 'Mobile', 20000);</w:t>
      </w:r>
    </w:p>
    <w:p w14:paraId="4275C0B5" w14:textId="021D74CA" w:rsidR="00F05EFA" w:rsidRPr="00F05EFA" w:rsidRDefault="00F05EFA" w:rsidP="00F05EFA">
      <w:r w:rsidRPr="00F05EFA">
        <w:t>INSERT INTO Inventory</w:t>
      </w:r>
      <w:r w:rsidR="00433231">
        <w:t>1</w:t>
      </w:r>
      <w:r w:rsidRPr="00F05EFA">
        <w:t xml:space="preserve"> (Prono, ProName, Rate) VALUES (103, 'Tablet', 15000);</w:t>
      </w:r>
    </w:p>
    <w:p w14:paraId="3A6EB7B8" w14:textId="77777777" w:rsidR="00F05EFA" w:rsidRPr="00F05EFA" w:rsidRDefault="00F05EFA" w:rsidP="00F05EFA"/>
    <w:p w14:paraId="448AF120" w14:textId="77777777" w:rsidR="00F05EFA" w:rsidRDefault="00F05EFA" w:rsidP="00F05EFA">
      <w:r w:rsidRPr="00F05EFA">
        <w:t>COMMIT;</w:t>
      </w:r>
    </w:p>
    <w:p w14:paraId="71031027" w14:textId="77777777" w:rsidR="008D448E" w:rsidRDefault="008D448E" w:rsidP="00F05EFA"/>
    <w:p w14:paraId="2901EFDE" w14:textId="3F1625ED" w:rsidR="008D448E" w:rsidRPr="00F05EFA" w:rsidRDefault="008D448E" w:rsidP="00F05EFA">
      <w:r w:rsidRPr="008D448E">
        <w:t>SELECT *from Inventory</w:t>
      </w:r>
      <w:r w:rsidR="00433231">
        <w:t>1</w:t>
      </w:r>
      <w:r w:rsidRPr="008D448E">
        <w:t>;</w:t>
      </w:r>
    </w:p>
    <w:p w14:paraId="4129C680" w14:textId="77777777" w:rsidR="00F05EFA" w:rsidRPr="00F05EFA" w:rsidRDefault="00000000" w:rsidP="00F05EFA">
      <w:r>
        <w:lastRenderedPageBreak/>
        <w:pict w14:anchorId="0E0EC769">
          <v:rect id="_x0000_i1028" style="width:0;height:1.5pt" o:hralign="center" o:hrstd="t" o:hr="t" fillcolor="#a0a0a0" stroked="f"/>
        </w:pict>
      </w:r>
    </w:p>
    <w:p w14:paraId="7AB0F390" w14:textId="77777777" w:rsidR="00F05EFA" w:rsidRPr="00F05EFA" w:rsidRDefault="00F05EFA" w:rsidP="00F05EFA">
      <w:pPr>
        <w:rPr>
          <w:b/>
          <w:bCs/>
        </w:rPr>
      </w:pPr>
      <w:r w:rsidRPr="00F05EFA">
        <w:rPr>
          <w:b/>
          <w:bCs/>
        </w:rPr>
        <w:t>Step 3: PL/SQL Block to Update Rate Field by 20%</w:t>
      </w:r>
    </w:p>
    <w:p w14:paraId="1FC64BBF" w14:textId="77777777" w:rsidR="00F05EFA" w:rsidRPr="00F05EFA" w:rsidRDefault="00F05EFA" w:rsidP="00F05EFA">
      <w:r w:rsidRPr="00F05EFA">
        <w:t>BEGIN</w:t>
      </w:r>
    </w:p>
    <w:p w14:paraId="155495D6" w14:textId="10F52A64" w:rsidR="00F05EFA" w:rsidRPr="00F05EFA" w:rsidRDefault="00F05EFA" w:rsidP="00F05EFA">
      <w:r w:rsidRPr="00F05EFA">
        <w:t xml:space="preserve">    UPDATE Inventory</w:t>
      </w:r>
      <w:r w:rsidR="00433231">
        <w:t>1</w:t>
      </w:r>
    </w:p>
    <w:p w14:paraId="6904F61A" w14:textId="77777777" w:rsidR="00F05EFA" w:rsidRPr="00F05EFA" w:rsidRDefault="00F05EFA" w:rsidP="00F05EFA">
      <w:r w:rsidRPr="00F05EFA">
        <w:t xml:space="preserve">    SET Rate = Rate * 1.2;</w:t>
      </w:r>
    </w:p>
    <w:p w14:paraId="7E622898" w14:textId="77777777" w:rsidR="00F05EFA" w:rsidRPr="00F05EFA" w:rsidRDefault="00F05EFA" w:rsidP="00F05EFA">
      <w:r w:rsidRPr="00F05EFA">
        <w:t xml:space="preserve">    </w:t>
      </w:r>
    </w:p>
    <w:p w14:paraId="16BC57AB" w14:textId="77777777" w:rsidR="00F05EFA" w:rsidRPr="00F05EFA" w:rsidRDefault="00F05EFA" w:rsidP="00F05EFA">
      <w:r w:rsidRPr="00F05EFA">
        <w:t xml:space="preserve">    COMMIT;</w:t>
      </w:r>
    </w:p>
    <w:p w14:paraId="527BE5C1" w14:textId="77777777" w:rsidR="00F05EFA" w:rsidRPr="00F05EFA" w:rsidRDefault="00F05EFA" w:rsidP="00F05EFA">
      <w:r w:rsidRPr="00F05EFA">
        <w:t>END;</w:t>
      </w:r>
    </w:p>
    <w:p w14:paraId="762A0483" w14:textId="77777777" w:rsidR="00F05EFA" w:rsidRDefault="00F05EFA" w:rsidP="00F05EFA">
      <w:r w:rsidRPr="00F05EFA">
        <w:t>/</w:t>
      </w:r>
    </w:p>
    <w:p w14:paraId="73D8957D" w14:textId="28680A9B" w:rsidR="008D448E" w:rsidRPr="00F05EFA" w:rsidRDefault="008D448E" w:rsidP="00F05EFA">
      <w:r w:rsidRPr="008D448E">
        <w:t>SELECT *from Inventory</w:t>
      </w:r>
      <w:r w:rsidR="00433231">
        <w:t>1</w:t>
      </w:r>
      <w:r w:rsidRPr="008D448E">
        <w:t>;</w:t>
      </w:r>
    </w:p>
    <w:p w14:paraId="1502632B" w14:textId="77777777" w:rsidR="00F05EFA" w:rsidRPr="00F05EFA" w:rsidRDefault="00F05EFA" w:rsidP="00F05EFA">
      <w:pPr>
        <w:rPr>
          <w:b/>
          <w:bCs/>
        </w:rPr>
      </w:pPr>
      <w:r w:rsidRPr="00F05EFA">
        <w:rPr>
          <w:b/>
          <w:bCs/>
        </w:rPr>
        <w:t>Step 4: Alter Table and Update New Field (Without Using PL/SQL)</w:t>
      </w:r>
    </w:p>
    <w:p w14:paraId="17A31967" w14:textId="77777777" w:rsidR="00F05EFA" w:rsidRPr="00F05EFA" w:rsidRDefault="00F05EFA" w:rsidP="00F05EFA">
      <w:pPr>
        <w:rPr>
          <w:b/>
          <w:bCs/>
        </w:rPr>
      </w:pPr>
      <w:r w:rsidRPr="00F05EFA">
        <w:rPr>
          <w:b/>
          <w:bCs/>
        </w:rPr>
        <w:t>(i) Add a New Column (NumberOfItems)</w:t>
      </w:r>
    </w:p>
    <w:p w14:paraId="183008CB" w14:textId="3A6BB2B4" w:rsidR="00F05EFA" w:rsidRPr="00F05EFA" w:rsidRDefault="00F05EFA" w:rsidP="00F05EFA">
      <w:r w:rsidRPr="00F05EFA">
        <w:t>ALTER TABLE Inventory</w:t>
      </w:r>
      <w:r w:rsidR="00433231">
        <w:t>1</w:t>
      </w:r>
      <w:r w:rsidRPr="00F05EFA">
        <w:t xml:space="preserve"> </w:t>
      </w:r>
    </w:p>
    <w:p w14:paraId="4B9BEB84" w14:textId="2281E4A6" w:rsidR="00F05EFA" w:rsidRPr="00F05EFA" w:rsidRDefault="00F05EFA" w:rsidP="00F05EFA">
      <w:r w:rsidRPr="00F05EFA">
        <w:t>ADD NumberOfItems NUMBER;</w:t>
      </w:r>
    </w:p>
    <w:p w14:paraId="37A71121" w14:textId="12E7F8D2" w:rsidR="00F05EFA" w:rsidRPr="00F05EFA" w:rsidRDefault="00F05EFA" w:rsidP="00F05EFA"/>
    <w:p w14:paraId="1F48E13A" w14:textId="77777777" w:rsidR="00F05EFA" w:rsidRPr="00F05EFA" w:rsidRDefault="00F05EFA" w:rsidP="00F05EFA">
      <w:pPr>
        <w:rPr>
          <w:b/>
          <w:bCs/>
        </w:rPr>
      </w:pPr>
      <w:r w:rsidRPr="00F05EFA">
        <w:rPr>
          <w:b/>
          <w:bCs/>
        </w:rPr>
        <w:t>(ii) Update NumberOfItems with Values</w:t>
      </w:r>
    </w:p>
    <w:p w14:paraId="6CD507DE" w14:textId="0D9397BE" w:rsidR="00F05EFA" w:rsidRPr="00F05EFA" w:rsidRDefault="00F05EFA" w:rsidP="00F05EFA">
      <w:r w:rsidRPr="00F05EFA">
        <w:t>UPDATE Inventory</w:t>
      </w:r>
      <w:r w:rsidR="00433231">
        <w:t>1</w:t>
      </w:r>
    </w:p>
    <w:p w14:paraId="439BBE8B" w14:textId="77777777" w:rsidR="00F05EFA" w:rsidRPr="00F05EFA" w:rsidRDefault="00F05EFA" w:rsidP="00F05EFA">
      <w:r w:rsidRPr="00F05EFA">
        <w:t>SET NumberOfItems = 50;</w:t>
      </w:r>
    </w:p>
    <w:p w14:paraId="48E9ADBE" w14:textId="77777777" w:rsidR="00F05EFA" w:rsidRPr="00F05EFA" w:rsidRDefault="00F05EFA" w:rsidP="00F05EFA"/>
    <w:p w14:paraId="716C3C04" w14:textId="183F6D04" w:rsidR="00F05EFA" w:rsidRDefault="00F05EFA" w:rsidP="00F05EFA">
      <w:r w:rsidRPr="00F05EFA">
        <w:t>COMMIT;</w:t>
      </w:r>
    </w:p>
    <w:p w14:paraId="49C87F0C" w14:textId="72311103" w:rsidR="00F05EFA" w:rsidRPr="00F05EFA" w:rsidRDefault="008D448E" w:rsidP="00F05EFA">
      <w:r w:rsidRPr="008D448E">
        <w:t>SELECT *from Inventory</w:t>
      </w:r>
      <w:r w:rsidR="00433231">
        <w:t>1</w:t>
      </w:r>
      <w:r w:rsidRPr="008D448E">
        <w:t>;</w:t>
      </w:r>
    </w:p>
    <w:p w14:paraId="6306CB23" w14:textId="6EEB573A" w:rsidR="00E920BA" w:rsidRPr="00F05EFA" w:rsidRDefault="00F05EFA">
      <w:pPr>
        <w:rPr>
          <w:color w:val="FF0000"/>
        </w:rPr>
      </w:pPr>
      <w:r w:rsidRPr="00F05EFA">
        <w:rPr>
          <w:color w:val="FF0000"/>
        </w:rPr>
        <w:t>2. Write a PL/SQL to split the student table into two tables based on result (One table for ―Pass</w:t>
      </w:r>
      <w:r w:rsidRPr="00F05EFA">
        <w:rPr>
          <w:rFonts w:ascii="Arial" w:hAnsi="Arial" w:cs="Arial"/>
          <w:color w:val="FF0000"/>
        </w:rPr>
        <w:t>‖</w:t>
      </w:r>
      <w:r w:rsidRPr="00F05EFA">
        <w:rPr>
          <w:color w:val="FF0000"/>
        </w:rPr>
        <w:t xml:space="preserve"> and another for </w:t>
      </w:r>
      <w:r w:rsidRPr="00F05EFA">
        <w:rPr>
          <w:rFonts w:ascii="Aptos" w:hAnsi="Aptos" w:cs="Aptos"/>
          <w:color w:val="FF0000"/>
        </w:rPr>
        <w:t>―</w:t>
      </w:r>
      <w:r w:rsidRPr="00F05EFA">
        <w:rPr>
          <w:color w:val="FF0000"/>
        </w:rPr>
        <w:t>Fail</w:t>
      </w:r>
      <w:r w:rsidRPr="00F05EFA">
        <w:rPr>
          <w:rFonts w:ascii="Arial" w:hAnsi="Arial" w:cs="Arial"/>
          <w:color w:val="FF0000"/>
        </w:rPr>
        <w:t>‖</w:t>
      </w:r>
      <w:r w:rsidRPr="00F05EFA">
        <w:rPr>
          <w:color w:val="FF0000"/>
        </w:rPr>
        <w:t>). Use cursor for handling records of student table. Assume necessary fields and create a student details table</w:t>
      </w:r>
    </w:p>
    <w:p w14:paraId="01759C5A" w14:textId="77777777" w:rsidR="00F05EFA" w:rsidRDefault="00F05EFA"/>
    <w:p w14:paraId="4B795317" w14:textId="13DF590B" w:rsidR="00F05EFA" w:rsidRPr="00F05EFA" w:rsidRDefault="00F05EFA" w:rsidP="00F05EFA">
      <w:r w:rsidRPr="00F05EFA">
        <w:rPr>
          <w:b/>
          <w:bCs/>
        </w:rPr>
        <w:t>Program</w:t>
      </w:r>
      <w:r w:rsidRPr="00F05EFA">
        <w:t xml:space="preserve"> that splits a Student table into two separate tables:</w:t>
      </w:r>
    </w:p>
    <w:p w14:paraId="087583AF" w14:textId="77777777" w:rsidR="00F05EFA" w:rsidRPr="00F05EFA" w:rsidRDefault="00F05EFA" w:rsidP="00F05EFA">
      <w:pPr>
        <w:numPr>
          <w:ilvl w:val="0"/>
          <w:numId w:val="6"/>
        </w:numPr>
      </w:pPr>
      <w:r w:rsidRPr="00F05EFA">
        <w:rPr>
          <w:b/>
          <w:bCs/>
        </w:rPr>
        <w:t>Pass_Students</w:t>
      </w:r>
      <w:r w:rsidRPr="00F05EFA">
        <w:t xml:space="preserve"> → Stores students who have </w:t>
      </w:r>
      <w:r w:rsidRPr="00F05EFA">
        <w:rPr>
          <w:b/>
          <w:bCs/>
        </w:rPr>
        <w:t>passed</w:t>
      </w:r>
      <w:r w:rsidRPr="00F05EFA">
        <w:t>.</w:t>
      </w:r>
    </w:p>
    <w:p w14:paraId="1F497A63" w14:textId="77777777" w:rsidR="00F05EFA" w:rsidRPr="00F05EFA" w:rsidRDefault="00F05EFA" w:rsidP="00F05EFA">
      <w:pPr>
        <w:numPr>
          <w:ilvl w:val="0"/>
          <w:numId w:val="6"/>
        </w:numPr>
      </w:pPr>
      <w:r w:rsidRPr="00F05EFA">
        <w:rPr>
          <w:b/>
          <w:bCs/>
        </w:rPr>
        <w:t>Fail_Students</w:t>
      </w:r>
      <w:r w:rsidRPr="00F05EFA">
        <w:t xml:space="preserve"> → Stores students who have </w:t>
      </w:r>
      <w:r w:rsidRPr="00F05EFA">
        <w:rPr>
          <w:b/>
          <w:bCs/>
        </w:rPr>
        <w:t>failed</w:t>
      </w:r>
      <w:r w:rsidRPr="00F05EFA">
        <w:t>.</w:t>
      </w:r>
    </w:p>
    <w:p w14:paraId="60E8E913" w14:textId="77777777" w:rsidR="00F05EFA" w:rsidRPr="00F05EFA" w:rsidRDefault="00F05EFA" w:rsidP="00F05EFA">
      <w:r w:rsidRPr="00F05EFA">
        <w:t xml:space="preserve">We will use a </w:t>
      </w:r>
      <w:r w:rsidRPr="00F05EFA">
        <w:rPr>
          <w:b/>
          <w:bCs/>
        </w:rPr>
        <w:t>cursor</w:t>
      </w:r>
      <w:r w:rsidRPr="00F05EFA">
        <w:t xml:space="preserve"> to fetch records and insert them into the respective tables.</w:t>
      </w:r>
    </w:p>
    <w:p w14:paraId="6242782F" w14:textId="77777777" w:rsidR="00F05EFA" w:rsidRPr="00F05EFA" w:rsidRDefault="00000000" w:rsidP="00F05EFA">
      <w:r>
        <w:lastRenderedPageBreak/>
        <w:pict w14:anchorId="099414E7">
          <v:rect id="_x0000_i1029" style="width:0;height:1.5pt" o:hralign="center" o:hrstd="t" o:hr="t" fillcolor="#a0a0a0" stroked="f"/>
        </w:pict>
      </w:r>
    </w:p>
    <w:p w14:paraId="2B098DB3" w14:textId="77777777" w:rsidR="00F05EFA" w:rsidRPr="00F05EFA" w:rsidRDefault="00F05EFA" w:rsidP="00F05EFA">
      <w:pPr>
        <w:rPr>
          <w:b/>
          <w:bCs/>
        </w:rPr>
      </w:pPr>
      <w:r w:rsidRPr="00F05EFA">
        <w:rPr>
          <w:b/>
          <w:bCs/>
        </w:rPr>
        <w:t>Step 1: Create the Student Table</w:t>
      </w:r>
    </w:p>
    <w:p w14:paraId="6697A997" w14:textId="533A52F2" w:rsidR="00F05EFA" w:rsidRPr="00F05EFA" w:rsidRDefault="00F05EFA" w:rsidP="00F05EFA">
      <w:r w:rsidRPr="00F05EFA">
        <w:t>CREATE TABLE Student</w:t>
      </w:r>
      <w:r w:rsidR="0099222F">
        <w:t>2</w:t>
      </w:r>
      <w:r w:rsidRPr="00F05EFA">
        <w:t xml:space="preserve"> (</w:t>
      </w:r>
    </w:p>
    <w:p w14:paraId="6351E264" w14:textId="77777777" w:rsidR="00F05EFA" w:rsidRPr="00F05EFA" w:rsidRDefault="00F05EFA" w:rsidP="00F05EFA">
      <w:r w:rsidRPr="00F05EFA">
        <w:t xml:space="preserve">    StudentID NUMBER PRIMARY KEY,</w:t>
      </w:r>
    </w:p>
    <w:p w14:paraId="5766FCAE" w14:textId="77777777" w:rsidR="00F05EFA" w:rsidRPr="00F05EFA" w:rsidRDefault="00F05EFA" w:rsidP="00F05EFA">
      <w:r w:rsidRPr="00F05EFA">
        <w:t xml:space="preserve">    Name VARCHAR2(100),</w:t>
      </w:r>
    </w:p>
    <w:p w14:paraId="24F87DB3" w14:textId="77777777" w:rsidR="00F05EFA" w:rsidRPr="00F05EFA" w:rsidRDefault="00F05EFA" w:rsidP="00F05EFA">
      <w:r w:rsidRPr="00F05EFA">
        <w:t xml:space="preserve">    Marks NUMBER(3),</w:t>
      </w:r>
    </w:p>
    <w:p w14:paraId="6BFAF160" w14:textId="77777777" w:rsidR="00F05EFA" w:rsidRPr="00F05EFA" w:rsidRDefault="00F05EFA" w:rsidP="00F05EFA">
      <w:r w:rsidRPr="00F05EFA">
        <w:t xml:space="preserve">    Result VARCHAR2(10)  -- 'Pass' or 'Fail'</w:t>
      </w:r>
    </w:p>
    <w:p w14:paraId="150AD64E" w14:textId="77777777" w:rsidR="00F05EFA" w:rsidRPr="00F05EFA" w:rsidRDefault="00F05EFA" w:rsidP="00F05EFA">
      <w:r w:rsidRPr="00F05EFA">
        <w:t>);</w:t>
      </w:r>
    </w:p>
    <w:p w14:paraId="5BCC2D80" w14:textId="77777777" w:rsidR="00F05EFA" w:rsidRPr="00F05EFA" w:rsidRDefault="00000000" w:rsidP="00F05EFA">
      <w:r>
        <w:pict w14:anchorId="10F29ADE">
          <v:rect id="_x0000_i1030" style="width:0;height:1.5pt" o:hralign="center" o:hrstd="t" o:hr="t" fillcolor="#a0a0a0" stroked="f"/>
        </w:pict>
      </w:r>
    </w:p>
    <w:p w14:paraId="42FA660F" w14:textId="77777777" w:rsidR="00F05EFA" w:rsidRPr="00F05EFA" w:rsidRDefault="00F05EFA" w:rsidP="00F05EFA">
      <w:pPr>
        <w:rPr>
          <w:b/>
          <w:bCs/>
        </w:rPr>
      </w:pPr>
      <w:r w:rsidRPr="00F05EFA">
        <w:rPr>
          <w:b/>
          <w:bCs/>
        </w:rPr>
        <w:t>Step 2: Insert Sample Data</w:t>
      </w:r>
    </w:p>
    <w:p w14:paraId="5F99D712" w14:textId="7F8CE44E" w:rsidR="00F05EFA" w:rsidRPr="00F05EFA" w:rsidRDefault="00F05EFA" w:rsidP="00F05EFA">
      <w:r w:rsidRPr="00F05EFA">
        <w:t>INSERT INTO Student</w:t>
      </w:r>
      <w:r w:rsidR="0099222F">
        <w:t>2</w:t>
      </w:r>
      <w:r w:rsidRPr="00F05EFA">
        <w:t xml:space="preserve"> VALUES (1, 'A</w:t>
      </w:r>
      <w:r>
        <w:t>rjun</w:t>
      </w:r>
      <w:r w:rsidRPr="00F05EFA">
        <w:t>', 85, 'Pass');</w:t>
      </w:r>
    </w:p>
    <w:p w14:paraId="2BDCC7F9" w14:textId="5B1F6EBC" w:rsidR="00F05EFA" w:rsidRPr="00F05EFA" w:rsidRDefault="00F05EFA" w:rsidP="00F05EFA">
      <w:r w:rsidRPr="00F05EFA">
        <w:t>INSERT INTO Student</w:t>
      </w:r>
      <w:r w:rsidR="0099222F">
        <w:t>2</w:t>
      </w:r>
      <w:r w:rsidRPr="00F05EFA">
        <w:t xml:space="preserve"> VALUES (2, 'B</w:t>
      </w:r>
      <w:r>
        <w:t>unny</w:t>
      </w:r>
      <w:r w:rsidRPr="00F05EFA">
        <w:t>', 40, 'Fail');</w:t>
      </w:r>
    </w:p>
    <w:p w14:paraId="4FF06DA7" w14:textId="5FE7F970" w:rsidR="00F05EFA" w:rsidRPr="00F05EFA" w:rsidRDefault="00F05EFA" w:rsidP="00F05EFA">
      <w:r w:rsidRPr="00F05EFA">
        <w:t>INSERT INTO Student</w:t>
      </w:r>
      <w:r w:rsidR="0099222F">
        <w:t>2</w:t>
      </w:r>
      <w:r w:rsidRPr="00F05EFA">
        <w:t xml:space="preserve"> VALUES (3, 'Char</w:t>
      </w:r>
      <w:r>
        <w:t>an</w:t>
      </w:r>
      <w:r w:rsidRPr="00F05EFA">
        <w:t>', 75, 'Pass');</w:t>
      </w:r>
    </w:p>
    <w:p w14:paraId="55AB8379" w14:textId="6159210A" w:rsidR="00F05EFA" w:rsidRPr="00F05EFA" w:rsidRDefault="00F05EFA" w:rsidP="00F05EFA">
      <w:r w:rsidRPr="00F05EFA">
        <w:t>INSERT INTO Student</w:t>
      </w:r>
      <w:r w:rsidR="0099222F">
        <w:t>2</w:t>
      </w:r>
      <w:r w:rsidRPr="00F05EFA">
        <w:t xml:space="preserve"> VALUES (4, 'David', 30, 'Fail');</w:t>
      </w:r>
    </w:p>
    <w:p w14:paraId="2FDF90B3" w14:textId="3355774B" w:rsidR="00F05EFA" w:rsidRPr="00F05EFA" w:rsidRDefault="00F05EFA" w:rsidP="00F05EFA">
      <w:r w:rsidRPr="00F05EFA">
        <w:t>INSERT INTO Student</w:t>
      </w:r>
      <w:r w:rsidR="0099222F">
        <w:t>2</w:t>
      </w:r>
      <w:r w:rsidRPr="00F05EFA">
        <w:t xml:space="preserve"> VALUES (5, 'E</w:t>
      </w:r>
      <w:r>
        <w:t>ssan</w:t>
      </w:r>
      <w:r w:rsidRPr="00F05EFA">
        <w:t>', 90, 'Pass');</w:t>
      </w:r>
    </w:p>
    <w:p w14:paraId="2EBEF167" w14:textId="77777777" w:rsidR="00F05EFA" w:rsidRPr="00F05EFA" w:rsidRDefault="00F05EFA" w:rsidP="00F05EFA"/>
    <w:p w14:paraId="6E3FD61B" w14:textId="77777777" w:rsidR="00F05EFA" w:rsidRPr="00F05EFA" w:rsidRDefault="00F05EFA" w:rsidP="00F05EFA">
      <w:r w:rsidRPr="00F05EFA">
        <w:t>COMMIT;</w:t>
      </w:r>
    </w:p>
    <w:p w14:paraId="4FD3ACEA" w14:textId="77777777" w:rsidR="00F05EFA" w:rsidRPr="00F05EFA" w:rsidRDefault="00000000" w:rsidP="00F05EFA">
      <w:r>
        <w:pict w14:anchorId="462BEBEC">
          <v:rect id="_x0000_i1031" style="width:0;height:1.5pt" o:hralign="center" o:hrstd="t" o:hr="t" fillcolor="#a0a0a0" stroked="f"/>
        </w:pict>
      </w:r>
    </w:p>
    <w:p w14:paraId="069D5A7D" w14:textId="77777777" w:rsidR="00F05EFA" w:rsidRPr="00F05EFA" w:rsidRDefault="00F05EFA" w:rsidP="00F05EFA">
      <w:pPr>
        <w:rPr>
          <w:b/>
          <w:bCs/>
        </w:rPr>
      </w:pPr>
      <w:r w:rsidRPr="00F05EFA">
        <w:rPr>
          <w:b/>
          <w:bCs/>
        </w:rPr>
        <w:t>Step 3: Create Pass_Students and Fail_Students Tables</w:t>
      </w:r>
    </w:p>
    <w:p w14:paraId="40451462" w14:textId="19F52BD0" w:rsidR="00F05EFA" w:rsidRPr="00F05EFA" w:rsidRDefault="00F05EFA" w:rsidP="00F05EFA">
      <w:r w:rsidRPr="00F05EFA">
        <w:t>CREATE TABLE Pass_Students</w:t>
      </w:r>
      <w:r w:rsidR="009B1E6B">
        <w:t>1</w:t>
      </w:r>
      <w:r w:rsidRPr="00F05EFA">
        <w:t xml:space="preserve"> (</w:t>
      </w:r>
    </w:p>
    <w:p w14:paraId="352BC4FA" w14:textId="77777777" w:rsidR="00F05EFA" w:rsidRPr="00F05EFA" w:rsidRDefault="00F05EFA" w:rsidP="00F05EFA">
      <w:r w:rsidRPr="00F05EFA">
        <w:t xml:space="preserve">    StudentID NUMBER PRIMARY KEY,</w:t>
      </w:r>
    </w:p>
    <w:p w14:paraId="6B306856" w14:textId="77777777" w:rsidR="00F05EFA" w:rsidRPr="00F05EFA" w:rsidRDefault="00F05EFA" w:rsidP="00F05EFA">
      <w:r w:rsidRPr="00F05EFA">
        <w:t xml:space="preserve">    Name VARCHAR2(100),</w:t>
      </w:r>
    </w:p>
    <w:p w14:paraId="3B1F89F4" w14:textId="77777777" w:rsidR="00F05EFA" w:rsidRPr="00F05EFA" w:rsidRDefault="00F05EFA" w:rsidP="00F05EFA">
      <w:r w:rsidRPr="00F05EFA">
        <w:t xml:space="preserve">    Marks NUMBER(3)</w:t>
      </w:r>
    </w:p>
    <w:p w14:paraId="43FC1FE5" w14:textId="77777777" w:rsidR="00F05EFA" w:rsidRPr="00F05EFA" w:rsidRDefault="00F05EFA" w:rsidP="00F05EFA">
      <w:r w:rsidRPr="00F05EFA">
        <w:t>);</w:t>
      </w:r>
    </w:p>
    <w:p w14:paraId="3A606E42" w14:textId="77777777" w:rsidR="00F05EFA" w:rsidRPr="00F05EFA" w:rsidRDefault="00F05EFA" w:rsidP="00F05EFA"/>
    <w:p w14:paraId="20729A31" w14:textId="73E5FC58" w:rsidR="00F05EFA" w:rsidRPr="00F05EFA" w:rsidRDefault="00F05EFA" w:rsidP="00F05EFA">
      <w:r w:rsidRPr="00F05EFA">
        <w:t>CREATE TABLE Fail_Students</w:t>
      </w:r>
      <w:r w:rsidR="009B1E6B">
        <w:t>1</w:t>
      </w:r>
      <w:r w:rsidRPr="00F05EFA">
        <w:t>(</w:t>
      </w:r>
    </w:p>
    <w:p w14:paraId="679216D3" w14:textId="77777777" w:rsidR="00F05EFA" w:rsidRPr="00F05EFA" w:rsidRDefault="00F05EFA" w:rsidP="00F05EFA">
      <w:r w:rsidRPr="00F05EFA">
        <w:t xml:space="preserve">    StudentID NUMBER PRIMARY KEY,</w:t>
      </w:r>
    </w:p>
    <w:p w14:paraId="6A82925D" w14:textId="77777777" w:rsidR="00F05EFA" w:rsidRPr="00F05EFA" w:rsidRDefault="00F05EFA" w:rsidP="00F05EFA">
      <w:r w:rsidRPr="00F05EFA">
        <w:t xml:space="preserve">    Name VARCHAR2(100),</w:t>
      </w:r>
    </w:p>
    <w:p w14:paraId="2E35E156" w14:textId="77777777" w:rsidR="00F05EFA" w:rsidRPr="00F05EFA" w:rsidRDefault="00F05EFA" w:rsidP="00F05EFA">
      <w:r w:rsidRPr="00F05EFA">
        <w:lastRenderedPageBreak/>
        <w:t xml:space="preserve">    Marks NUMBER(3)</w:t>
      </w:r>
    </w:p>
    <w:p w14:paraId="64127B21" w14:textId="77777777" w:rsidR="00F05EFA" w:rsidRPr="00F05EFA" w:rsidRDefault="00F05EFA" w:rsidP="00F05EFA">
      <w:r w:rsidRPr="00F05EFA">
        <w:t>);</w:t>
      </w:r>
    </w:p>
    <w:p w14:paraId="12FCB2D6" w14:textId="19BEFE92" w:rsidR="00F05EFA" w:rsidRPr="00F05EFA" w:rsidRDefault="00F05EFA" w:rsidP="00F05EFA"/>
    <w:p w14:paraId="036568DA" w14:textId="77777777" w:rsidR="00F05EFA" w:rsidRPr="00F05EFA" w:rsidRDefault="00F05EFA" w:rsidP="00F05EFA">
      <w:pPr>
        <w:rPr>
          <w:b/>
          <w:bCs/>
        </w:rPr>
      </w:pPr>
      <w:r w:rsidRPr="00F05EFA">
        <w:rPr>
          <w:b/>
          <w:bCs/>
        </w:rPr>
        <w:t>Step 4: Write PL/SQL Program Using Cursor</w:t>
      </w:r>
    </w:p>
    <w:p w14:paraId="58DD8675" w14:textId="77777777" w:rsidR="00F05EFA" w:rsidRPr="00F05EFA" w:rsidRDefault="00F05EFA" w:rsidP="00F05EFA">
      <w:r w:rsidRPr="00F05EFA">
        <w:t>DECLARE</w:t>
      </w:r>
    </w:p>
    <w:p w14:paraId="457C210D" w14:textId="77777777" w:rsidR="00F05EFA" w:rsidRPr="00F05EFA" w:rsidRDefault="00F05EFA" w:rsidP="00F05EFA">
      <w:r w:rsidRPr="00F05EFA">
        <w:t xml:space="preserve">    -- Cursor to fetch students</w:t>
      </w:r>
    </w:p>
    <w:p w14:paraId="460CD4CD" w14:textId="77777777" w:rsidR="00F05EFA" w:rsidRPr="00F05EFA" w:rsidRDefault="00F05EFA" w:rsidP="00F05EFA">
      <w:r w:rsidRPr="00F05EFA">
        <w:t xml:space="preserve">    CURSOR student_cursor IS </w:t>
      </w:r>
    </w:p>
    <w:p w14:paraId="754C9795" w14:textId="70CE38FB" w:rsidR="00F05EFA" w:rsidRPr="00F05EFA" w:rsidRDefault="00F05EFA" w:rsidP="00F05EFA">
      <w:r w:rsidRPr="00F05EFA">
        <w:t xml:space="preserve">        SELECT StudentID, Name, Marks, Result FROM Student</w:t>
      </w:r>
      <w:r w:rsidR="0099222F">
        <w:t>2</w:t>
      </w:r>
      <w:r w:rsidRPr="00F05EFA">
        <w:t>;</w:t>
      </w:r>
    </w:p>
    <w:p w14:paraId="16602A8A" w14:textId="77777777" w:rsidR="00F05EFA" w:rsidRPr="00F05EFA" w:rsidRDefault="00F05EFA" w:rsidP="00F05EFA">
      <w:r w:rsidRPr="00F05EFA">
        <w:t xml:space="preserve">    </w:t>
      </w:r>
    </w:p>
    <w:p w14:paraId="024CA9E8" w14:textId="77777777" w:rsidR="00F05EFA" w:rsidRPr="00F05EFA" w:rsidRDefault="00F05EFA" w:rsidP="00F05EFA">
      <w:r w:rsidRPr="00F05EFA">
        <w:t xml:space="preserve">    -- Variables to store student details</w:t>
      </w:r>
    </w:p>
    <w:p w14:paraId="521EDE7B" w14:textId="326CF2FD" w:rsidR="00F05EFA" w:rsidRPr="00F05EFA" w:rsidRDefault="00F05EFA" w:rsidP="00F05EFA">
      <w:r w:rsidRPr="00F05EFA">
        <w:t xml:space="preserve">    v_StudentID Student</w:t>
      </w:r>
      <w:r w:rsidR="0099222F">
        <w:t>2</w:t>
      </w:r>
      <w:r w:rsidRPr="00F05EFA">
        <w:t>.StudentID%TYPE;</w:t>
      </w:r>
    </w:p>
    <w:p w14:paraId="0549ED2E" w14:textId="18B2ACDA" w:rsidR="00F05EFA" w:rsidRPr="00F05EFA" w:rsidRDefault="00F05EFA" w:rsidP="00F05EFA">
      <w:r w:rsidRPr="00F05EFA">
        <w:t xml:space="preserve">    v_Name Student</w:t>
      </w:r>
      <w:r w:rsidR="0099222F">
        <w:t>2</w:t>
      </w:r>
      <w:r w:rsidRPr="00F05EFA">
        <w:t>.Name%TYPE;</w:t>
      </w:r>
    </w:p>
    <w:p w14:paraId="001CB5B0" w14:textId="199DF1FA" w:rsidR="00F05EFA" w:rsidRPr="00F05EFA" w:rsidRDefault="00F05EFA" w:rsidP="00F05EFA">
      <w:r w:rsidRPr="00F05EFA">
        <w:t xml:space="preserve">    v_Marks Student</w:t>
      </w:r>
      <w:r w:rsidR="0099222F">
        <w:t>2</w:t>
      </w:r>
      <w:r w:rsidRPr="00F05EFA">
        <w:t>.Marks%TYPE;</w:t>
      </w:r>
    </w:p>
    <w:p w14:paraId="6872C859" w14:textId="5B58C1EF" w:rsidR="00F05EFA" w:rsidRPr="00F05EFA" w:rsidRDefault="00F05EFA" w:rsidP="00F05EFA">
      <w:r w:rsidRPr="00F05EFA">
        <w:t xml:space="preserve">    v_Result Student</w:t>
      </w:r>
      <w:r w:rsidR="0099222F">
        <w:t>2</w:t>
      </w:r>
      <w:r w:rsidRPr="00F05EFA">
        <w:t>.Result%TYPE;</w:t>
      </w:r>
    </w:p>
    <w:p w14:paraId="167CED01" w14:textId="77777777" w:rsidR="00F05EFA" w:rsidRPr="00F05EFA" w:rsidRDefault="00F05EFA" w:rsidP="00F05EFA">
      <w:r w:rsidRPr="00F05EFA">
        <w:t xml:space="preserve">    </w:t>
      </w:r>
    </w:p>
    <w:p w14:paraId="519D0C17" w14:textId="77777777" w:rsidR="00F05EFA" w:rsidRPr="00F05EFA" w:rsidRDefault="00F05EFA" w:rsidP="00F05EFA">
      <w:r w:rsidRPr="00F05EFA">
        <w:t>BEGIN</w:t>
      </w:r>
    </w:p>
    <w:p w14:paraId="10E5A833" w14:textId="77777777" w:rsidR="00F05EFA" w:rsidRPr="00F05EFA" w:rsidRDefault="00F05EFA" w:rsidP="00F05EFA">
      <w:r w:rsidRPr="00F05EFA">
        <w:t xml:space="preserve">    -- Open cursor and fetch each student</w:t>
      </w:r>
    </w:p>
    <w:p w14:paraId="557257D6" w14:textId="77777777" w:rsidR="00F05EFA" w:rsidRPr="00F05EFA" w:rsidRDefault="00F05EFA" w:rsidP="00F05EFA">
      <w:r w:rsidRPr="00F05EFA">
        <w:t xml:space="preserve">    OPEN student_cursor;</w:t>
      </w:r>
    </w:p>
    <w:p w14:paraId="1EA08622" w14:textId="77777777" w:rsidR="00F05EFA" w:rsidRPr="00F05EFA" w:rsidRDefault="00F05EFA" w:rsidP="00F05EFA">
      <w:r w:rsidRPr="00F05EFA">
        <w:t xml:space="preserve">    </w:t>
      </w:r>
    </w:p>
    <w:p w14:paraId="0F469494" w14:textId="77777777" w:rsidR="00F05EFA" w:rsidRPr="00F05EFA" w:rsidRDefault="00F05EFA" w:rsidP="00F05EFA">
      <w:r w:rsidRPr="00F05EFA">
        <w:t xml:space="preserve">    LOOP</w:t>
      </w:r>
    </w:p>
    <w:p w14:paraId="21BEBD85" w14:textId="77777777" w:rsidR="00F05EFA" w:rsidRPr="00F05EFA" w:rsidRDefault="00F05EFA" w:rsidP="00F05EFA">
      <w:r w:rsidRPr="00F05EFA">
        <w:t xml:space="preserve">        FETCH student_cursor INTO v_StudentID, v_Name, v_Marks, v_Result;</w:t>
      </w:r>
    </w:p>
    <w:p w14:paraId="2D79634C" w14:textId="77777777" w:rsidR="00F05EFA" w:rsidRPr="00F05EFA" w:rsidRDefault="00F05EFA" w:rsidP="00F05EFA">
      <w:r w:rsidRPr="00F05EFA">
        <w:t xml:space="preserve">        </w:t>
      </w:r>
    </w:p>
    <w:p w14:paraId="24E31521" w14:textId="77777777" w:rsidR="00F05EFA" w:rsidRPr="00F05EFA" w:rsidRDefault="00F05EFA" w:rsidP="00F05EFA">
      <w:r w:rsidRPr="00F05EFA">
        <w:t xml:space="preserve">        EXIT WHEN student_cursor%NOTFOUND; -- Exit loop when no more records</w:t>
      </w:r>
    </w:p>
    <w:p w14:paraId="36AE6782" w14:textId="77777777" w:rsidR="00F05EFA" w:rsidRPr="00F05EFA" w:rsidRDefault="00F05EFA" w:rsidP="00F05EFA"/>
    <w:p w14:paraId="5BC5BBDE" w14:textId="77777777" w:rsidR="00F05EFA" w:rsidRPr="00F05EFA" w:rsidRDefault="00F05EFA" w:rsidP="00F05EFA">
      <w:r w:rsidRPr="00F05EFA">
        <w:t xml:space="preserve">        -- Insert into respective tables based on Result</w:t>
      </w:r>
    </w:p>
    <w:p w14:paraId="4BC52517" w14:textId="77777777" w:rsidR="00F05EFA" w:rsidRPr="00F05EFA" w:rsidRDefault="00F05EFA" w:rsidP="00F05EFA">
      <w:r w:rsidRPr="00F05EFA">
        <w:t xml:space="preserve">        IF v_Result = 'Pass' THEN</w:t>
      </w:r>
    </w:p>
    <w:p w14:paraId="652CBD58" w14:textId="5F7D58EF" w:rsidR="00F05EFA" w:rsidRPr="00F05EFA" w:rsidRDefault="00F05EFA" w:rsidP="00F05EFA">
      <w:r w:rsidRPr="00F05EFA">
        <w:t xml:space="preserve">            INSERT INTO Pass_Students</w:t>
      </w:r>
      <w:r w:rsidR="009B1E6B">
        <w:t>1</w:t>
      </w:r>
      <w:r w:rsidRPr="00F05EFA">
        <w:t xml:space="preserve"> (StudentID, Name, Marks) </w:t>
      </w:r>
    </w:p>
    <w:p w14:paraId="0068B895" w14:textId="77777777" w:rsidR="00F05EFA" w:rsidRPr="00F05EFA" w:rsidRDefault="00F05EFA" w:rsidP="00F05EFA">
      <w:r w:rsidRPr="00F05EFA">
        <w:t xml:space="preserve">            VALUES (v_StudentID, v_Name, v_Marks);</w:t>
      </w:r>
    </w:p>
    <w:p w14:paraId="4C7DD6EA" w14:textId="77777777" w:rsidR="00F05EFA" w:rsidRPr="00F05EFA" w:rsidRDefault="00F05EFA" w:rsidP="00F05EFA">
      <w:r w:rsidRPr="00F05EFA">
        <w:lastRenderedPageBreak/>
        <w:t xml:space="preserve">        ELSE</w:t>
      </w:r>
    </w:p>
    <w:p w14:paraId="12AA9DFD" w14:textId="66C9C055" w:rsidR="00F05EFA" w:rsidRPr="00F05EFA" w:rsidRDefault="00F05EFA" w:rsidP="00F05EFA">
      <w:r w:rsidRPr="00F05EFA">
        <w:t xml:space="preserve">            INSERT INTO Fail_Students</w:t>
      </w:r>
      <w:r w:rsidR="009B1E6B">
        <w:t>1</w:t>
      </w:r>
      <w:r w:rsidRPr="00F05EFA">
        <w:t xml:space="preserve"> (StudentID, Name, Marks) </w:t>
      </w:r>
    </w:p>
    <w:p w14:paraId="367B9FA5" w14:textId="77777777" w:rsidR="00F05EFA" w:rsidRPr="00F05EFA" w:rsidRDefault="00F05EFA" w:rsidP="00F05EFA">
      <w:r w:rsidRPr="00F05EFA">
        <w:t xml:space="preserve">            VALUES (v_StudentID, v_Name, v_Marks);</w:t>
      </w:r>
    </w:p>
    <w:p w14:paraId="3FA84147" w14:textId="77777777" w:rsidR="00F05EFA" w:rsidRPr="00F05EFA" w:rsidRDefault="00F05EFA" w:rsidP="00F05EFA">
      <w:r w:rsidRPr="00F05EFA">
        <w:t xml:space="preserve">        END IF;</w:t>
      </w:r>
    </w:p>
    <w:p w14:paraId="34DD0D72" w14:textId="77777777" w:rsidR="00F05EFA" w:rsidRPr="00F05EFA" w:rsidRDefault="00F05EFA" w:rsidP="00F05EFA">
      <w:r w:rsidRPr="00F05EFA">
        <w:t xml:space="preserve">        </w:t>
      </w:r>
    </w:p>
    <w:p w14:paraId="1F59A149" w14:textId="77777777" w:rsidR="00F05EFA" w:rsidRPr="00F05EFA" w:rsidRDefault="00F05EFA" w:rsidP="00F05EFA">
      <w:r w:rsidRPr="00F05EFA">
        <w:t xml:space="preserve">    END LOOP;</w:t>
      </w:r>
    </w:p>
    <w:p w14:paraId="4C8D4350" w14:textId="77777777" w:rsidR="00F05EFA" w:rsidRPr="00F05EFA" w:rsidRDefault="00F05EFA" w:rsidP="00F05EFA">
      <w:r w:rsidRPr="00F05EFA">
        <w:t xml:space="preserve">    </w:t>
      </w:r>
    </w:p>
    <w:p w14:paraId="625C2D13" w14:textId="77777777" w:rsidR="00F05EFA" w:rsidRPr="00F05EFA" w:rsidRDefault="00F05EFA" w:rsidP="00F05EFA">
      <w:r w:rsidRPr="00F05EFA">
        <w:t xml:space="preserve">    -- Close cursor</w:t>
      </w:r>
    </w:p>
    <w:p w14:paraId="053A2A04" w14:textId="77777777" w:rsidR="00F05EFA" w:rsidRPr="00F05EFA" w:rsidRDefault="00F05EFA" w:rsidP="00F05EFA">
      <w:r w:rsidRPr="00F05EFA">
        <w:t xml:space="preserve">    CLOSE student_cursor;</w:t>
      </w:r>
    </w:p>
    <w:p w14:paraId="236A9573" w14:textId="77777777" w:rsidR="00F05EFA" w:rsidRPr="00F05EFA" w:rsidRDefault="00F05EFA" w:rsidP="00F05EFA"/>
    <w:p w14:paraId="4AF426E2" w14:textId="77777777" w:rsidR="00F05EFA" w:rsidRPr="00F05EFA" w:rsidRDefault="00F05EFA" w:rsidP="00F05EFA">
      <w:r w:rsidRPr="00F05EFA">
        <w:t xml:space="preserve">    -- Commit the changes</w:t>
      </w:r>
    </w:p>
    <w:p w14:paraId="1384783B" w14:textId="77777777" w:rsidR="00F05EFA" w:rsidRPr="00F05EFA" w:rsidRDefault="00F05EFA" w:rsidP="00F05EFA">
      <w:r w:rsidRPr="00F05EFA">
        <w:t xml:space="preserve">    COMMIT;</w:t>
      </w:r>
    </w:p>
    <w:p w14:paraId="5C0537E3" w14:textId="77777777" w:rsidR="00F05EFA" w:rsidRPr="00F05EFA" w:rsidRDefault="00F05EFA" w:rsidP="00F05EFA">
      <w:r w:rsidRPr="00F05EFA">
        <w:t xml:space="preserve">    </w:t>
      </w:r>
    </w:p>
    <w:p w14:paraId="4F3DF21B" w14:textId="77777777" w:rsidR="00F05EFA" w:rsidRPr="00F05EFA" w:rsidRDefault="00F05EFA" w:rsidP="00F05EFA">
      <w:r w:rsidRPr="00F05EFA">
        <w:t xml:space="preserve">    DBMS_OUTPUT.PUT_LINE('Students have been successfully separated!');</w:t>
      </w:r>
    </w:p>
    <w:p w14:paraId="167DCC34" w14:textId="77777777" w:rsidR="00F05EFA" w:rsidRPr="00F05EFA" w:rsidRDefault="00F05EFA" w:rsidP="00F05EFA">
      <w:r w:rsidRPr="00F05EFA">
        <w:t xml:space="preserve">    </w:t>
      </w:r>
    </w:p>
    <w:p w14:paraId="730FAAEC" w14:textId="77777777" w:rsidR="00F05EFA" w:rsidRPr="00F05EFA" w:rsidRDefault="00F05EFA" w:rsidP="00F05EFA">
      <w:r w:rsidRPr="00F05EFA">
        <w:t>END;</w:t>
      </w:r>
    </w:p>
    <w:p w14:paraId="3B1D1D3D" w14:textId="77777777" w:rsidR="00F05EFA" w:rsidRPr="00F05EFA" w:rsidRDefault="00F05EFA" w:rsidP="00F05EFA">
      <w:r w:rsidRPr="00F05EFA">
        <w:t>/</w:t>
      </w:r>
    </w:p>
    <w:p w14:paraId="66F79097" w14:textId="15A29872" w:rsidR="00F05EFA" w:rsidRPr="00F05EFA" w:rsidRDefault="00F05EFA" w:rsidP="00F05EFA"/>
    <w:p w14:paraId="4272CC1E" w14:textId="77777777" w:rsidR="00F05EFA" w:rsidRPr="00F05EFA" w:rsidRDefault="00F05EFA" w:rsidP="00F05EFA">
      <w:pPr>
        <w:rPr>
          <w:b/>
          <w:bCs/>
        </w:rPr>
      </w:pPr>
      <w:r w:rsidRPr="00F05EFA">
        <w:rPr>
          <w:b/>
          <w:bCs/>
        </w:rPr>
        <w:t>Step 5: Check the Output</w:t>
      </w:r>
    </w:p>
    <w:p w14:paraId="490D7DE1" w14:textId="77777777" w:rsidR="00F05EFA" w:rsidRPr="00F05EFA" w:rsidRDefault="00F05EFA" w:rsidP="00F05EFA">
      <w:pPr>
        <w:rPr>
          <w:b/>
          <w:bCs/>
        </w:rPr>
      </w:pPr>
      <w:r w:rsidRPr="00F05EFA">
        <w:rPr>
          <w:b/>
          <w:bCs/>
        </w:rPr>
        <w:t>View Pass Students</w:t>
      </w:r>
    </w:p>
    <w:p w14:paraId="6CC96407" w14:textId="77777777" w:rsidR="00F05EFA" w:rsidRPr="00F05EFA" w:rsidRDefault="00F05EFA" w:rsidP="00F05EFA">
      <w:r w:rsidRPr="00F05EFA">
        <w:t>SELECT * FROM Pass_Students;</w:t>
      </w:r>
    </w:p>
    <w:p w14:paraId="3C4BEBC5" w14:textId="77777777" w:rsidR="00F05EFA" w:rsidRPr="00F05EFA" w:rsidRDefault="00F05EFA" w:rsidP="00F05EFA">
      <w:pPr>
        <w:rPr>
          <w:b/>
          <w:bCs/>
        </w:rPr>
      </w:pPr>
      <w:r w:rsidRPr="00F05EFA">
        <w:rPr>
          <w:b/>
          <w:bCs/>
        </w:rPr>
        <w:t>View Fail Students</w:t>
      </w:r>
    </w:p>
    <w:p w14:paraId="7C52B216" w14:textId="77777777" w:rsidR="00F05EFA" w:rsidRPr="00F05EFA" w:rsidRDefault="00F05EFA" w:rsidP="00F05EFA">
      <w:r w:rsidRPr="00F05EFA">
        <w:t>SELECT * FROM Fail_Students;</w:t>
      </w:r>
    </w:p>
    <w:p w14:paraId="315A76C4" w14:textId="77777777" w:rsidR="00F05EFA" w:rsidRDefault="00F05EFA"/>
    <w:p w14:paraId="732AEEB0" w14:textId="77777777" w:rsidR="00DB2396" w:rsidRPr="00DB2396" w:rsidRDefault="00000000" w:rsidP="00DB2396">
      <w:r>
        <w:pict w14:anchorId="68731A1B">
          <v:rect id="_x0000_i1032" style="width:0;height:1.5pt" o:hralign="center" o:hrstd="t" o:hr="t" fillcolor="#a0a0a0" stroked="f"/>
        </w:pict>
      </w:r>
    </w:p>
    <w:p w14:paraId="3EB745E2" w14:textId="77777777" w:rsidR="00DB2396" w:rsidRDefault="00DB2396"/>
    <w:p w14:paraId="17F8C73F" w14:textId="77777777" w:rsidR="00381CAD" w:rsidRDefault="00381CAD"/>
    <w:p w14:paraId="33F91AB9" w14:textId="77777777" w:rsidR="00381CAD" w:rsidRDefault="00381CAD"/>
    <w:p w14:paraId="38CEA607" w14:textId="0849B4B6" w:rsidR="007364F9" w:rsidRPr="003B0DDD" w:rsidRDefault="003B0DDD">
      <w:pPr>
        <w:rPr>
          <w:color w:val="FF0000"/>
        </w:rPr>
      </w:pPr>
      <w:r w:rsidRPr="003B0DDD">
        <w:rPr>
          <w:color w:val="FF0000"/>
        </w:rPr>
        <w:lastRenderedPageBreak/>
        <w:t>EX:NO:3</w:t>
      </w:r>
    </w:p>
    <w:p w14:paraId="1D3C5A98" w14:textId="5181E8A0" w:rsidR="003B0DDD" w:rsidRPr="003B0DDD" w:rsidRDefault="003B0DDD">
      <w:pPr>
        <w:rPr>
          <w:color w:val="FF0000"/>
        </w:rPr>
      </w:pPr>
      <w:r w:rsidRPr="003B0DDD">
        <w:rPr>
          <w:color w:val="FF0000"/>
        </w:rPr>
        <w:t>Create a database trigger to implement on master and transaction tables which are based on inventory management system for checking data validity</w:t>
      </w:r>
    </w:p>
    <w:p w14:paraId="5CF5FC72" w14:textId="5C7B171B" w:rsidR="003B0DDD" w:rsidRPr="003B0DDD" w:rsidRDefault="003B0DDD" w:rsidP="003B0DDD">
      <w:pPr>
        <w:rPr>
          <w:b/>
          <w:bCs/>
        </w:rPr>
      </w:pPr>
      <w:r w:rsidRPr="003B0DDD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 </w:t>
      </w:r>
      <w:r w:rsidRPr="003B0DDD">
        <w:rPr>
          <w:b/>
          <w:bCs/>
        </w:rPr>
        <w:t>Master Table: Inventory_Master</w:t>
      </w:r>
    </w:p>
    <w:p w14:paraId="6326F2C9" w14:textId="77777777" w:rsidR="003B0DDD" w:rsidRPr="003B0DDD" w:rsidRDefault="003B0DDD" w:rsidP="003B0DDD">
      <w:r w:rsidRPr="003B0DDD">
        <w:t>CREATE TABLE Inventory_Master (</w:t>
      </w:r>
    </w:p>
    <w:p w14:paraId="683D0433" w14:textId="77777777" w:rsidR="003B0DDD" w:rsidRPr="003B0DDD" w:rsidRDefault="003B0DDD" w:rsidP="003B0DDD">
      <w:r w:rsidRPr="003B0DDD">
        <w:t xml:space="preserve">    product_id      NUMBER PRIMARY KEY,</w:t>
      </w:r>
    </w:p>
    <w:p w14:paraId="07D70A0C" w14:textId="77777777" w:rsidR="003B0DDD" w:rsidRPr="003B0DDD" w:rsidRDefault="003B0DDD" w:rsidP="003B0DDD">
      <w:r w:rsidRPr="003B0DDD">
        <w:t xml:space="preserve">    product_name    VARCHAR2(100) NOT NULL,</w:t>
      </w:r>
    </w:p>
    <w:p w14:paraId="5FA928F4" w14:textId="77777777" w:rsidR="003B0DDD" w:rsidRPr="003B0DDD" w:rsidRDefault="003B0DDD" w:rsidP="003B0DDD">
      <w:r w:rsidRPr="003B0DDD">
        <w:t xml:space="preserve">    stock_quantity  NUMBER DEFAULT 0 CHECK (stock_quantity &gt;= 0),</w:t>
      </w:r>
    </w:p>
    <w:p w14:paraId="7794F420" w14:textId="77777777" w:rsidR="003B0DDD" w:rsidRPr="003B0DDD" w:rsidRDefault="003B0DDD" w:rsidP="003B0DDD">
      <w:r w:rsidRPr="003B0DDD">
        <w:t xml:space="preserve">    price_per_unit  NUMBER(10,2) CHECK (price_per_unit &gt; 0)</w:t>
      </w:r>
    </w:p>
    <w:p w14:paraId="28666783" w14:textId="77777777" w:rsidR="003B0DDD" w:rsidRPr="003B0DDD" w:rsidRDefault="003B0DDD" w:rsidP="003B0DDD">
      <w:r w:rsidRPr="003B0DDD">
        <w:t>);</w:t>
      </w:r>
    </w:p>
    <w:p w14:paraId="7B9DD80A" w14:textId="79946755" w:rsidR="003B0DDD" w:rsidRPr="003B0DDD" w:rsidRDefault="003B0DDD" w:rsidP="003B0DDD">
      <w:pPr>
        <w:rPr>
          <w:b/>
          <w:bCs/>
        </w:rPr>
      </w:pPr>
      <w:r>
        <w:rPr>
          <w:b/>
          <w:bCs/>
        </w:rPr>
        <w:t>2.T</w:t>
      </w:r>
      <w:r w:rsidRPr="003B0DDD">
        <w:rPr>
          <w:b/>
          <w:bCs/>
        </w:rPr>
        <w:t>ransaction Table: Inventory_Transaction</w:t>
      </w:r>
    </w:p>
    <w:p w14:paraId="37BC44A2" w14:textId="77777777" w:rsidR="003B0DDD" w:rsidRPr="003B0DDD" w:rsidRDefault="003B0DDD" w:rsidP="003B0DDD">
      <w:r w:rsidRPr="003B0DDD">
        <w:t>CREATE TABLE Inventory_Transaction (</w:t>
      </w:r>
    </w:p>
    <w:p w14:paraId="4CA1DD4F" w14:textId="77777777" w:rsidR="003B0DDD" w:rsidRPr="003B0DDD" w:rsidRDefault="003B0DDD" w:rsidP="003B0DDD">
      <w:r w:rsidRPr="003B0DDD">
        <w:t xml:space="preserve">    transaction_id  NUMBER PRIMARY KEY,</w:t>
      </w:r>
    </w:p>
    <w:p w14:paraId="78B3ED19" w14:textId="77777777" w:rsidR="003B0DDD" w:rsidRPr="003B0DDD" w:rsidRDefault="003B0DDD" w:rsidP="003B0DDD">
      <w:r w:rsidRPr="003B0DDD">
        <w:t xml:space="preserve">    product_id      NUMBER,</w:t>
      </w:r>
    </w:p>
    <w:p w14:paraId="299BCA46" w14:textId="77777777" w:rsidR="003B0DDD" w:rsidRPr="003B0DDD" w:rsidRDefault="003B0DDD" w:rsidP="003B0DDD">
      <w:r w:rsidRPr="003B0DDD">
        <w:t xml:space="preserve">    transaction_type VARCHAR2(10) CHECK (transaction_type IN ('SALE', 'PURCHASE')),</w:t>
      </w:r>
    </w:p>
    <w:p w14:paraId="58ABB260" w14:textId="77777777" w:rsidR="003B0DDD" w:rsidRPr="003B0DDD" w:rsidRDefault="003B0DDD" w:rsidP="003B0DDD">
      <w:r w:rsidRPr="003B0DDD">
        <w:t xml:space="preserve">    quantity        NUMBER CHECK (quantity &gt; 0),</w:t>
      </w:r>
    </w:p>
    <w:p w14:paraId="4DE6E9A3" w14:textId="77777777" w:rsidR="003B0DDD" w:rsidRPr="003B0DDD" w:rsidRDefault="003B0DDD" w:rsidP="003B0DDD">
      <w:r w:rsidRPr="003B0DDD">
        <w:t xml:space="preserve">    transaction_date DATE DEFAULT SYSDATE,</w:t>
      </w:r>
    </w:p>
    <w:p w14:paraId="2E9DE71C" w14:textId="77777777" w:rsidR="003B0DDD" w:rsidRPr="003B0DDD" w:rsidRDefault="003B0DDD" w:rsidP="003B0DDD">
      <w:r w:rsidRPr="003B0DDD">
        <w:t xml:space="preserve">    FOREIGN KEY (product_id) REFERENCES Inventory_Master(product_id)</w:t>
      </w:r>
    </w:p>
    <w:p w14:paraId="7AB7EF4A" w14:textId="77777777" w:rsidR="003B0DDD" w:rsidRPr="003B0DDD" w:rsidRDefault="003B0DDD" w:rsidP="003B0DDD">
      <w:r w:rsidRPr="003B0DDD">
        <w:t>);</w:t>
      </w:r>
    </w:p>
    <w:p w14:paraId="7D63ED14" w14:textId="77777777" w:rsidR="003B0DDD" w:rsidRPr="003B0DDD" w:rsidRDefault="00000000" w:rsidP="003B0DDD">
      <w:r>
        <w:pict w14:anchorId="3BBF5D5B">
          <v:rect id="_x0000_i1033" style="width:0;height:1.5pt" o:hralign="center" o:hrstd="t" o:hr="t" fillcolor="#a0a0a0" stroked="f"/>
        </w:pict>
      </w:r>
    </w:p>
    <w:p w14:paraId="0DEE0A91" w14:textId="5E245999" w:rsidR="003B0DDD" w:rsidRPr="003B0DDD" w:rsidRDefault="003B0DDD" w:rsidP="003B0DDD"/>
    <w:p w14:paraId="00182429" w14:textId="77777777" w:rsidR="003B0DDD" w:rsidRPr="003B0DDD" w:rsidRDefault="003B0DDD" w:rsidP="003B0DDD">
      <w:r w:rsidRPr="003B0DDD">
        <w:t>CREATE OR REPLACE TRIGGER check_inventory_before_transaction</w:t>
      </w:r>
    </w:p>
    <w:p w14:paraId="392FF74F" w14:textId="77777777" w:rsidR="003B0DDD" w:rsidRPr="003B0DDD" w:rsidRDefault="003B0DDD" w:rsidP="003B0DDD">
      <w:r w:rsidRPr="003B0DDD">
        <w:t>BEFORE INSERT ON Inventory_Transaction</w:t>
      </w:r>
    </w:p>
    <w:p w14:paraId="002F774F" w14:textId="77777777" w:rsidR="003B0DDD" w:rsidRPr="003B0DDD" w:rsidRDefault="003B0DDD" w:rsidP="003B0DDD">
      <w:r w:rsidRPr="003B0DDD">
        <w:t>FOR EACH ROW</w:t>
      </w:r>
    </w:p>
    <w:p w14:paraId="3800B823" w14:textId="77777777" w:rsidR="003B0DDD" w:rsidRPr="003B0DDD" w:rsidRDefault="003B0DDD" w:rsidP="003B0DDD">
      <w:r w:rsidRPr="003B0DDD">
        <w:t>DECLARE</w:t>
      </w:r>
    </w:p>
    <w:p w14:paraId="0EA4F787" w14:textId="77777777" w:rsidR="003B0DDD" w:rsidRPr="003B0DDD" w:rsidRDefault="003B0DDD" w:rsidP="003B0DDD">
      <w:r w:rsidRPr="003B0DDD">
        <w:t xml:space="preserve">    v_stock NUMBER;</w:t>
      </w:r>
    </w:p>
    <w:p w14:paraId="69B8AB9D" w14:textId="77777777" w:rsidR="003B0DDD" w:rsidRPr="003B0DDD" w:rsidRDefault="003B0DDD" w:rsidP="003B0DDD">
      <w:r w:rsidRPr="003B0DDD">
        <w:t>BEGIN</w:t>
      </w:r>
    </w:p>
    <w:p w14:paraId="6C9CA15D" w14:textId="77777777" w:rsidR="003B0DDD" w:rsidRPr="003B0DDD" w:rsidRDefault="003B0DDD" w:rsidP="003B0DDD">
      <w:r w:rsidRPr="003B0DDD">
        <w:t xml:space="preserve">    -- Get the current stock of the product</w:t>
      </w:r>
    </w:p>
    <w:p w14:paraId="4FE76C3D" w14:textId="77777777" w:rsidR="003B0DDD" w:rsidRPr="003B0DDD" w:rsidRDefault="003B0DDD" w:rsidP="003B0DDD">
      <w:r w:rsidRPr="003B0DDD">
        <w:lastRenderedPageBreak/>
        <w:t xml:space="preserve">    SELECT stock_quantity INTO v_stock</w:t>
      </w:r>
    </w:p>
    <w:p w14:paraId="7C3038F2" w14:textId="77777777" w:rsidR="003B0DDD" w:rsidRPr="003B0DDD" w:rsidRDefault="003B0DDD" w:rsidP="003B0DDD">
      <w:r w:rsidRPr="003B0DDD">
        <w:t xml:space="preserve">    FROM Inventory_Master</w:t>
      </w:r>
    </w:p>
    <w:p w14:paraId="6105A57B" w14:textId="77777777" w:rsidR="003B0DDD" w:rsidRPr="003B0DDD" w:rsidRDefault="003B0DDD" w:rsidP="003B0DDD">
      <w:r w:rsidRPr="003B0DDD">
        <w:t xml:space="preserve">    WHERE product_id = :NEW.product_id;</w:t>
      </w:r>
    </w:p>
    <w:p w14:paraId="30AA4C68" w14:textId="77777777" w:rsidR="003B0DDD" w:rsidRPr="003B0DDD" w:rsidRDefault="003B0DDD" w:rsidP="003B0DDD">
      <w:r w:rsidRPr="003B0DDD">
        <w:t xml:space="preserve">    </w:t>
      </w:r>
    </w:p>
    <w:p w14:paraId="1041FAC4" w14:textId="77777777" w:rsidR="003B0DDD" w:rsidRPr="003B0DDD" w:rsidRDefault="003B0DDD" w:rsidP="003B0DDD">
      <w:r w:rsidRPr="003B0DDD">
        <w:t xml:space="preserve">    -- If it's a SALE, ensure sufficient stock is available</w:t>
      </w:r>
    </w:p>
    <w:p w14:paraId="4E3DE188" w14:textId="77777777" w:rsidR="003B0DDD" w:rsidRPr="003B0DDD" w:rsidRDefault="003B0DDD" w:rsidP="003B0DDD">
      <w:r w:rsidRPr="003B0DDD">
        <w:t xml:space="preserve">    IF :NEW.transaction_type = 'SALE' THEN</w:t>
      </w:r>
    </w:p>
    <w:p w14:paraId="3701FE51" w14:textId="77777777" w:rsidR="003B0DDD" w:rsidRPr="003B0DDD" w:rsidRDefault="003B0DDD" w:rsidP="003B0DDD">
      <w:r w:rsidRPr="003B0DDD">
        <w:t xml:space="preserve">        IF v_stock &lt; :NEW.quantity THEN</w:t>
      </w:r>
    </w:p>
    <w:p w14:paraId="62863015" w14:textId="77777777" w:rsidR="003B0DDD" w:rsidRPr="003B0DDD" w:rsidRDefault="003B0DDD" w:rsidP="003B0DDD">
      <w:r w:rsidRPr="003B0DDD">
        <w:t xml:space="preserve">            RAISE_APPLICATION_ERROR(-20001, 'Insufficient stock for this sale!');</w:t>
      </w:r>
    </w:p>
    <w:p w14:paraId="50EF7A7B" w14:textId="77777777" w:rsidR="003B0DDD" w:rsidRPr="003B0DDD" w:rsidRDefault="003B0DDD" w:rsidP="003B0DDD">
      <w:r w:rsidRPr="003B0DDD">
        <w:t xml:space="preserve">        ELSE</w:t>
      </w:r>
    </w:p>
    <w:p w14:paraId="0E3AAD42" w14:textId="77777777" w:rsidR="003B0DDD" w:rsidRPr="003B0DDD" w:rsidRDefault="003B0DDD" w:rsidP="003B0DDD">
      <w:r w:rsidRPr="003B0DDD">
        <w:t xml:space="preserve">            -- Reduce stock quantity</w:t>
      </w:r>
    </w:p>
    <w:p w14:paraId="7C157804" w14:textId="77777777" w:rsidR="003B0DDD" w:rsidRPr="003B0DDD" w:rsidRDefault="003B0DDD" w:rsidP="003B0DDD">
      <w:r w:rsidRPr="003B0DDD">
        <w:t xml:space="preserve">            UPDATE Inventory_Master</w:t>
      </w:r>
    </w:p>
    <w:p w14:paraId="5EAA36C0" w14:textId="77777777" w:rsidR="003B0DDD" w:rsidRPr="003B0DDD" w:rsidRDefault="003B0DDD" w:rsidP="003B0DDD">
      <w:r w:rsidRPr="003B0DDD">
        <w:t xml:space="preserve">            SET stock_quantity = stock_quantity - :NEW.quantity</w:t>
      </w:r>
    </w:p>
    <w:p w14:paraId="430342FC" w14:textId="77777777" w:rsidR="003B0DDD" w:rsidRPr="003B0DDD" w:rsidRDefault="003B0DDD" w:rsidP="003B0DDD">
      <w:r w:rsidRPr="003B0DDD">
        <w:t xml:space="preserve">            WHERE product_id = :NEW.product_id;</w:t>
      </w:r>
    </w:p>
    <w:p w14:paraId="6F2D9237" w14:textId="77777777" w:rsidR="003B0DDD" w:rsidRPr="003B0DDD" w:rsidRDefault="003B0DDD" w:rsidP="003B0DDD">
      <w:r w:rsidRPr="003B0DDD">
        <w:t xml:space="preserve">        END IF;</w:t>
      </w:r>
    </w:p>
    <w:p w14:paraId="424F2B8F" w14:textId="77777777" w:rsidR="003B0DDD" w:rsidRPr="003B0DDD" w:rsidRDefault="003B0DDD" w:rsidP="003B0DDD">
      <w:r w:rsidRPr="003B0DDD">
        <w:t xml:space="preserve">    </w:t>
      </w:r>
    </w:p>
    <w:p w14:paraId="7246F639" w14:textId="77777777" w:rsidR="003B0DDD" w:rsidRPr="003B0DDD" w:rsidRDefault="003B0DDD" w:rsidP="003B0DDD">
      <w:r w:rsidRPr="003B0DDD">
        <w:t xml:space="preserve">    -- If it's a PURCHASE, increase stock quantity</w:t>
      </w:r>
    </w:p>
    <w:p w14:paraId="2760CA6A" w14:textId="77777777" w:rsidR="003B0DDD" w:rsidRPr="003B0DDD" w:rsidRDefault="003B0DDD" w:rsidP="003B0DDD">
      <w:r w:rsidRPr="003B0DDD">
        <w:t xml:space="preserve">    ELSIF :NEW.transaction_type = 'PURCHASE' THEN</w:t>
      </w:r>
    </w:p>
    <w:p w14:paraId="474218F4" w14:textId="77777777" w:rsidR="003B0DDD" w:rsidRPr="003B0DDD" w:rsidRDefault="003B0DDD" w:rsidP="003B0DDD">
      <w:r w:rsidRPr="003B0DDD">
        <w:t xml:space="preserve">        UPDATE Inventory_Master</w:t>
      </w:r>
    </w:p>
    <w:p w14:paraId="4DC41751" w14:textId="77777777" w:rsidR="003B0DDD" w:rsidRPr="003B0DDD" w:rsidRDefault="003B0DDD" w:rsidP="003B0DDD">
      <w:r w:rsidRPr="003B0DDD">
        <w:t xml:space="preserve">        SET stock_quantity = stock_quantity + :NEW.quantity</w:t>
      </w:r>
    </w:p>
    <w:p w14:paraId="76BF4D9F" w14:textId="77777777" w:rsidR="003B0DDD" w:rsidRPr="003B0DDD" w:rsidRDefault="003B0DDD" w:rsidP="003B0DDD">
      <w:r w:rsidRPr="003B0DDD">
        <w:t xml:space="preserve">        WHERE product_id = :NEW.product_id;</w:t>
      </w:r>
    </w:p>
    <w:p w14:paraId="2411CCBE" w14:textId="77777777" w:rsidR="003B0DDD" w:rsidRPr="003B0DDD" w:rsidRDefault="003B0DDD" w:rsidP="003B0DDD">
      <w:r w:rsidRPr="003B0DDD">
        <w:t xml:space="preserve">    END IF;</w:t>
      </w:r>
    </w:p>
    <w:p w14:paraId="59E851CA" w14:textId="77777777" w:rsidR="003B0DDD" w:rsidRPr="003B0DDD" w:rsidRDefault="003B0DDD" w:rsidP="003B0DDD"/>
    <w:p w14:paraId="40969823" w14:textId="77777777" w:rsidR="003B0DDD" w:rsidRPr="003B0DDD" w:rsidRDefault="003B0DDD" w:rsidP="003B0DDD">
      <w:r w:rsidRPr="003B0DDD">
        <w:t>EXCEPTION</w:t>
      </w:r>
    </w:p>
    <w:p w14:paraId="6C5743D0" w14:textId="77777777" w:rsidR="003B0DDD" w:rsidRPr="003B0DDD" w:rsidRDefault="003B0DDD" w:rsidP="003B0DDD">
      <w:r w:rsidRPr="003B0DDD">
        <w:t xml:space="preserve">    WHEN NO_DATA_FOUND THEN</w:t>
      </w:r>
    </w:p>
    <w:p w14:paraId="6AD17F3E" w14:textId="77777777" w:rsidR="003B0DDD" w:rsidRPr="003B0DDD" w:rsidRDefault="003B0DDD" w:rsidP="003B0DDD">
      <w:r w:rsidRPr="003B0DDD">
        <w:t xml:space="preserve">        RAISE_APPLICATION_ERROR(-20002, 'Product does not exist in Inventory_Master!');</w:t>
      </w:r>
    </w:p>
    <w:p w14:paraId="020B50F5" w14:textId="77777777" w:rsidR="003B0DDD" w:rsidRPr="003B0DDD" w:rsidRDefault="003B0DDD" w:rsidP="003B0DDD">
      <w:r w:rsidRPr="003B0DDD">
        <w:t>END;</w:t>
      </w:r>
    </w:p>
    <w:p w14:paraId="072D7BFB" w14:textId="77777777" w:rsidR="003B0DDD" w:rsidRPr="003B0DDD" w:rsidRDefault="003B0DDD" w:rsidP="003B0DDD">
      <w:r w:rsidRPr="003B0DDD">
        <w:t>/</w:t>
      </w:r>
    </w:p>
    <w:p w14:paraId="76FA0FC5" w14:textId="77777777" w:rsidR="003B0DDD" w:rsidRPr="003B0DDD" w:rsidRDefault="00000000" w:rsidP="003B0DDD">
      <w:r>
        <w:pict w14:anchorId="376D4A05">
          <v:rect id="_x0000_i1034" style="width:0;height:1.5pt" o:hralign="center" o:hrstd="t" o:hr="t" fillcolor="#a0a0a0" stroked="f"/>
        </w:pict>
      </w:r>
    </w:p>
    <w:p w14:paraId="1828715E" w14:textId="3F036D4F" w:rsidR="003B0DDD" w:rsidRPr="003B0DDD" w:rsidRDefault="003B0DDD" w:rsidP="003B0DDD">
      <w:pPr>
        <w:rPr>
          <w:b/>
          <w:bCs/>
        </w:rPr>
      </w:pPr>
      <w:r w:rsidRPr="003B0DDD">
        <w:rPr>
          <w:b/>
          <w:bCs/>
        </w:rPr>
        <w:lastRenderedPageBreak/>
        <w:t>Testing the Trigger</w:t>
      </w:r>
    </w:p>
    <w:p w14:paraId="6291DDBE" w14:textId="77777777" w:rsidR="003B0DDD" w:rsidRPr="003B0DDD" w:rsidRDefault="003B0DDD" w:rsidP="003B0DDD">
      <w:pPr>
        <w:rPr>
          <w:b/>
          <w:bCs/>
        </w:rPr>
      </w:pPr>
      <w:r w:rsidRPr="003B0DDD">
        <w:rPr>
          <w:b/>
          <w:bCs/>
        </w:rPr>
        <w:t>Insert Sample Data</w:t>
      </w:r>
    </w:p>
    <w:p w14:paraId="51E52FFD" w14:textId="7E41933C" w:rsidR="003B0DDD" w:rsidRPr="003B0DDD" w:rsidRDefault="001F5657" w:rsidP="003B0DDD">
      <w:r>
        <w:t>I</w:t>
      </w:r>
      <w:r w:rsidR="003B0DDD" w:rsidRPr="003B0DDD">
        <w:t>NSERT INTO Inventory_Master (product_id, product_name, stock_quantity, price_per_unit)</w:t>
      </w:r>
    </w:p>
    <w:p w14:paraId="606ED360" w14:textId="77777777" w:rsidR="003B0DDD" w:rsidRPr="003B0DDD" w:rsidRDefault="003B0DDD" w:rsidP="003B0DDD">
      <w:r w:rsidRPr="003B0DDD">
        <w:t>VALUES (101, 'Laptop', 50, 75000);</w:t>
      </w:r>
    </w:p>
    <w:p w14:paraId="16AFFB3F" w14:textId="77777777" w:rsidR="003B0DDD" w:rsidRPr="003B0DDD" w:rsidRDefault="003B0DDD" w:rsidP="003B0DDD">
      <w:pPr>
        <w:rPr>
          <w:b/>
          <w:bCs/>
        </w:rPr>
      </w:pPr>
      <w:r w:rsidRPr="003B0DDD">
        <w:rPr>
          <w:b/>
          <w:bCs/>
        </w:rPr>
        <w:t>Successful SALE Transaction</w:t>
      </w:r>
    </w:p>
    <w:p w14:paraId="00F305EC" w14:textId="77777777" w:rsidR="003B0DDD" w:rsidRPr="003B0DDD" w:rsidRDefault="003B0DDD" w:rsidP="003B0DDD">
      <w:r w:rsidRPr="003B0DDD">
        <w:t>INSERT INTO Inventory_Transaction (transaction_id, product_id, transaction_type, quantity)</w:t>
      </w:r>
    </w:p>
    <w:p w14:paraId="0636E1D7" w14:textId="77777777" w:rsidR="003B0DDD" w:rsidRPr="003B0DDD" w:rsidRDefault="003B0DDD" w:rsidP="003B0DDD">
      <w:r w:rsidRPr="003B0DDD">
        <w:t>VALUES (1, 101, 'SALE', 10);</w:t>
      </w:r>
    </w:p>
    <w:p w14:paraId="0282A3F1" w14:textId="70776669" w:rsidR="003B0DDD" w:rsidRPr="003B0DDD" w:rsidRDefault="003B0DDD" w:rsidP="003B0DDD">
      <w:r w:rsidRPr="003B0DDD">
        <w:t xml:space="preserve">Stock will reduce by </w:t>
      </w:r>
      <w:r w:rsidRPr="003B0DDD">
        <w:rPr>
          <w:b/>
          <w:bCs/>
        </w:rPr>
        <w:t>10</w:t>
      </w:r>
      <w:r w:rsidRPr="003B0DDD">
        <w:t>.</w:t>
      </w:r>
    </w:p>
    <w:p w14:paraId="68D80150" w14:textId="77777777" w:rsidR="003B0DDD" w:rsidRPr="003B0DDD" w:rsidRDefault="003B0DDD" w:rsidP="003B0DDD">
      <w:pPr>
        <w:rPr>
          <w:b/>
          <w:bCs/>
        </w:rPr>
      </w:pPr>
      <w:r w:rsidRPr="003B0DDD">
        <w:rPr>
          <w:b/>
          <w:bCs/>
        </w:rPr>
        <w:t>SALE with Insufficient Stock</w:t>
      </w:r>
    </w:p>
    <w:p w14:paraId="4E7FB2DD" w14:textId="0859F611" w:rsidR="003B0DDD" w:rsidRPr="003B0DDD" w:rsidRDefault="001F5657" w:rsidP="003B0DDD">
      <w:r>
        <w:t>I</w:t>
      </w:r>
      <w:r w:rsidR="003B0DDD" w:rsidRPr="003B0DDD">
        <w:t>NSERT INTO Inventory_Transaction (transaction_id, product_id, transaction_type, quantity)</w:t>
      </w:r>
    </w:p>
    <w:p w14:paraId="13FDB77B" w14:textId="77777777" w:rsidR="003B0DDD" w:rsidRPr="003B0DDD" w:rsidRDefault="003B0DDD" w:rsidP="003B0DDD">
      <w:r w:rsidRPr="003B0DDD">
        <w:t>VALUES (2, 101, 'SALE', 100);</w:t>
      </w:r>
    </w:p>
    <w:p w14:paraId="0774B271" w14:textId="43F8D2A4" w:rsidR="003B0DDD" w:rsidRPr="003B0DDD" w:rsidRDefault="003B0DDD" w:rsidP="003B0DDD">
      <w:r w:rsidRPr="003B0DDD">
        <w:t xml:space="preserve">Error: </w:t>
      </w:r>
      <w:r w:rsidRPr="003B0DDD">
        <w:rPr>
          <w:b/>
          <w:bCs/>
        </w:rPr>
        <w:t>"Insufficient stock for this sale!"</w:t>
      </w:r>
    </w:p>
    <w:p w14:paraId="22EE5AD7" w14:textId="77777777" w:rsidR="003B0DDD" w:rsidRPr="003B0DDD" w:rsidRDefault="003B0DDD" w:rsidP="003B0DDD">
      <w:pPr>
        <w:rPr>
          <w:b/>
          <w:bCs/>
        </w:rPr>
      </w:pPr>
      <w:r w:rsidRPr="003B0DDD">
        <w:rPr>
          <w:b/>
          <w:bCs/>
        </w:rPr>
        <w:t>Successful PURCHASE Transaction</w:t>
      </w:r>
    </w:p>
    <w:p w14:paraId="0DD308F8" w14:textId="77777777" w:rsidR="003B0DDD" w:rsidRPr="003B0DDD" w:rsidRDefault="003B0DDD" w:rsidP="003B0DDD">
      <w:r w:rsidRPr="003B0DDD">
        <w:t>INSERT INTO Inventory_Transaction (transaction_id, product_id, transaction_type, quantity)</w:t>
      </w:r>
    </w:p>
    <w:p w14:paraId="740BC963" w14:textId="77777777" w:rsidR="003B0DDD" w:rsidRPr="003B0DDD" w:rsidRDefault="003B0DDD" w:rsidP="003B0DDD">
      <w:r w:rsidRPr="003B0DDD">
        <w:t>VALUES (3, 101, 'PURCHASE', 20);</w:t>
      </w:r>
    </w:p>
    <w:p w14:paraId="0339DD1F" w14:textId="3BB5BC70" w:rsidR="003B0DDD" w:rsidRPr="003B0DDD" w:rsidRDefault="003B0DDD" w:rsidP="003B0DDD">
      <w:r w:rsidRPr="003B0DDD">
        <w:t xml:space="preserve"> Stock will increase by </w:t>
      </w:r>
      <w:r w:rsidRPr="003B0DDD">
        <w:rPr>
          <w:b/>
          <w:bCs/>
        </w:rPr>
        <w:t>20</w:t>
      </w:r>
      <w:r w:rsidRPr="003B0DDD">
        <w:t>.</w:t>
      </w:r>
    </w:p>
    <w:p w14:paraId="045F622C" w14:textId="77777777" w:rsidR="007364F9" w:rsidRDefault="007364F9"/>
    <w:p w14:paraId="1FD8FA75" w14:textId="27F81816" w:rsidR="007876A1" w:rsidRPr="007364F9" w:rsidRDefault="00F21C52" w:rsidP="00F21C52">
      <w:r>
        <w:t>ure successfully completed.</w:t>
      </w:r>
    </w:p>
    <w:sectPr w:rsidR="007876A1" w:rsidRPr="00736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6478"/>
    <w:multiLevelType w:val="multilevel"/>
    <w:tmpl w:val="3F0E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D371C"/>
    <w:multiLevelType w:val="multilevel"/>
    <w:tmpl w:val="D5F0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F255F"/>
    <w:multiLevelType w:val="multilevel"/>
    <w:tmpl w:val="DE90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872E9"/>
    <w:multiLevelType w:val="multilevel"/>
    <w:tmpl w:val="6D7A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501F8"/>
    <w:multiLevelType w:val="multilevel"/>
    <w:tmpl w:val="75D62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5779A"/>
    <w:multiLevelType w:val="multilevel"/>
    <w:tmpl w:val="275C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D083A"/>
    <w:multiLevelType w:val="multilevel"/>
    <w:tmpl w:val="962C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B6A4D"/>
    <w:multiLevelType w:val="multilevel"/>
    <w:tmpl w:val="B2B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42759"/>
    <w:multiLevelType w:val="multilevel"/>
    <w:tmpl w:val="6C86C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C40D09"/>
    <w:multiLevelType w:val="multilevel"/>
    <w:tmpl w:val="980A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B1770"/>
    <w:multiLevelType w:val="multilevel"/>
    <w:tmpl w:val="901E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C68DD"/>
    <w:multiLevelType w:val="multilevel"/>
    <w:tmpl w:val="57FCE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9C67DD"/>
    <w:multiLevelType w:val="multilevel"/>
    <w:tmpl w:val="9E663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F638E3"/>
    <w:multiLevelType w:val="multilevel"/>
    <w:tmpl w:val="234A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25DEA"/>
    <w:multiLevelType w:val="multilevel"/>
    <w:tmpl w:val="51FC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01B29"/>
    <w:multiLevelType w:val="multilevel"/>
    <w:tmpl w:val="4C1C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67A99"/>
    <w:multiLevelType w:val="multilevel"/>
    <w:tmpl w:val="2B862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381D39"/>
    <w:multiLevelType w:val="multilevel"/>
    <w:tmpl w:val="7496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AA74C9"/>
    <w:multiLevelType w:val="multilevel"/>
    <w:tmpl w:val="208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D6A4A"/>
    <w:multiLevelType w:val="multilevel"/>
    <w:tmpl w:val="CA522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281150">
    <w:abstractNumId w:val="19"/>
  </w:num>
  <w:num w:numId="2" w16cid:durableId="1952858062">
    <w:abstractNumId w:val="12"/>
  </w:num>
  <w:num w:numId="3" w16cid:durableId="155539379">
    <w:abstractNumId w:val="5"/>
  </w:num>
  <w:num w:numId="4" w16cid:durableId="326708414">
    <w:abstractNumId w:val="6"/>
  </w:num>
  <w:num w:numId="5" w16cid:durableId="2040814747">
    <w:abstractNumId w:val="9"/>
  </w:num>
  <w:num w:numId="6" w16cid:durableId="462620894">
    <w:abstractNumId w:val="18"/>
  </w:num>
  <w:num w:numId="7" w16cid:durableId="381515497">
    <w:abstractNumId w:val="4"/>
  </w:num>
  <w:num w:numId="8" w16cid:durableId="1561014940">
    <w:abstractNumId w:val="2"/>
  </w:num>
  <w:num w:numId="9" w16cid:durableId="1673489704">
    <w:abstractNumId w:val="14"/>
  </w:num>
  <w:num w:numId="10" w16cid:durableId="1970277289">
    <w:abstractNumId w:val="17"/>
  </w:num>
  <w:num w:numId="11" w16cid:durableId="1506626905">
    <w:abstractNumId w:val="0"/>
  </w:num>
  <w:num w:numId="12" w16cid:durableId="2098289264">
    <w:abstractNumId w:val="7"/>
  </w:num>
  <w:num w:numId="13" w16cid:durableId="236139053">
    <w:abstractNumId w:val="3"/>
  </w:num>
  <w:num w:numId="14" w16cid:durableId="1179193773">
    <w:abstractNumId w:val="15"/>
  </w:num>
  <w:num w:numId="15" w16cid:durableId="1302998932">
    <w:abstractNumId w:val="11"/>
  </w:num>
  <w:num w:numId="16" w16cid:durableId="1479880304">
    <w:abstractNumId w:val="10"/>
  </w:num>
  <w:num w:numId="17" w16cid:durableId="1700428003">
    <w:abstractNumId w:val="1"/>
  </w:num>
  <w:num w:numId="18" w16cid:durableId="1042903836">
    <w:abstractNumId w:val="16"/>
  </w:num>
  <w:num w:numId="19" w16cid:durableId="407968639">
    <w:abstractNumId w:val="13"/>
  </w:num>
  <w:num w:numId="20" w16cid:durableId="10245945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EFA"/>
    <w:rsid w:val="000232E3"/>
    <w:rsid w:val="000540DA"/>
    <w:rsid w:val="00072B3D"/>
    <w:rsid w:val="000756FC"/>
    <w:rsid w:val="0008183B"/>
    <w:rsid w:val="001B3D98"/>
    <w:rsid w:val="001F5657"/>
    <w:rsid w:val="00381CAD"/>
    <w:rsid w:val="003B0DDD"/>
    <w:rsid w:val="003E2FC0"/>
    <w:rsid w:val="00407B32"/>
    <w:rsid w:val="00421A04"/>
    <w:rsid w:val="00433231"/>
    <w:rsid w:val="00444665"/>
    <w:rsid w:val="004E336A"/>
    <w:rsid w:val="00537581"/>
    <w:rsid w:val="0055031C"/>
    <w:rsid w:val="006667D3"/>
    <w:rsid w:val="007364F9"/>
    <w:rsid w:val="007876A1"/>
    <w:rsid w:val="007C6C9B"/>
    <w:rsid w:val="00817FE1"/>
    <w:rsid w:val="008D448E"/>
    <w:rsid w:val="00980CB6"/>
    <w:rsid w:val="0099222F"/>
    <w:rsid w:val="009B1E6B"/>
    <w:rsid w:val="00CA503A"/>
    <w:rsid w:val="00CC69B7"/>
    <w:rsid w:val="00DB2396"/>
    <w:rsid w:val="00E44C1C"/>
    <w:rsid w:val="00E75D03"/>
    <w:rsid w:val="00E920BA"/>
    <w:rsid w:val="00EA794C"/>
    <w:rsid w:val="00F05EFA"/>
    <w:rsid w:val="00F21C52"/>
    <w:rsid w:val="00F9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C1185"/>
  <w15:chartTrackingRefBased/>
  <w15:docId w15:val="{521D106A-5B4A-4BE2-9273-6BE0C5601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7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23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4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26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28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6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4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8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0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6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9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8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0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5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6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7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9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57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8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6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33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0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4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1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80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2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8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8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6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3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1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1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9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0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1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7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9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1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7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15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71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3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4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4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92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2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93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8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8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9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9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7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0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8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6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4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4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0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83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3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28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7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0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7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76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2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1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9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1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8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7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7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6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95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63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8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7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7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9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7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39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6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4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4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9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3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7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2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4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0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9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38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1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5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5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5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7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5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2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38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5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9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62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7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94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6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7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5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86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9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79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4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53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0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6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43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7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7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3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9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47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9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2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2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1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4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8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1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28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53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7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0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2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4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6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0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8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0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0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2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8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92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4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9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7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6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8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3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85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9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25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7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7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1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1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03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53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3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50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12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56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0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3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5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12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6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6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3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5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81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0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1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4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14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16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46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5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2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53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6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4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8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25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9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7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8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6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1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13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39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9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9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4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09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9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3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8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7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4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77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7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4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6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2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3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9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2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5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6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9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1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4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5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5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1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6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4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6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9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46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5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36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4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3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2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9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4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8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3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7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03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7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78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5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9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0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7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4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4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0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0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84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9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9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9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2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23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8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2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1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2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2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0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90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0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6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9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5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75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4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0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8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8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5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6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8</Pages>
  <Words>988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C</dc:creator>
  <cp:keywords/>
  <dc:description/>
  <cp:lastModifiedBy>VINOD H N</cp:lastModifiedBy>
  <cp:revision>17</cp:revision>
  <dcterms:created xsi:type="dcterms:W3CDTF">2025-03-06T17:21:00Z</dcterms:created>
  <dcterms:modified xsi:type="dcterms:W3CDTF">2025-04-05T01:20:00Z</dcterms:modified>
</cp:coreProperties>
</file>