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950335"/>
            <wp:effectExtent l="0" t="0" r="10160" b="12065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950335"/>
            <wp:effectExtent l="0" t="0" r="10160" b="12065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969895"/>
            <wp:effectExtent l="0" t="0" r="2540" b="1905"/>
            <wp:docPr id="3" name="Picture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4310" cy="2969895"/>
            <wp:effectExtent l="0" t="0" r="2540" b="1905"/>
            <wp:docPr id="4" name="Picture 4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D0204"/>
    <w:rsid w:val="044D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2022-09-15T07:18:00Z</dcterms:created>
  <dc:creator>ADMIN</dc:creator>
  <cp:lastModifiedBy>Undead Raider X</cp:lastModifiedBy>
  <dcterms:modified xsi:type="dcterms:W3CDTF">2022-09-15T07:21:27Z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1F0F5381099847EE8A502E47ABF160C5</vt:lpwstr>
  </property>
</Properties>
</file>