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«Йога»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«Йога»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1200</Words>
  <Characters>9235</Characters>
  <CharactersWithSpaces>10496</CharactersWithSpaces>
  <Paragraphs>103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2025-08-28T21:02:11Z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