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76C6C" w14:textId="45E027B0" w:rsidR="00FD7637" w:rsidRDefault="004C3390">
      <w:r w:rsidRPr="004C3390">
        <w:rPr>
          <w:noProof/>
        </w:rPr>
        <w:drawing>
          <wp:inline distT="0" distB="0" distL="0" distR="0" wp14:anchorId="435F6F1E" wp14:editId="69D7762B">
            <wp:extent cx="5257800" cy="6013450"/>
            <wp:effectExtent l="0" t="0" r="0" b="6350"/>
            <wp:docPr id="993820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8206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257" cy="6013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2787C" w14:textId="77777777" w:rsidR="004C3390" w:rsidRDefault="004C3390"/>
    <w:p w14:paraId="68FC71EA" w14:textId="76FD26C1" w:rsidR="004C3390" w:rsidRDefault="004C3390">
      <w:r>
        <w:t xml:space="preserve">Try </w:t>
      </w:r>
      <w:proofErr w:type="spellStart"/>
      <w:r>
        <w:t>uname</w:t>
      </w:r>
      <w:proofErr w:type="spellEnd"/>
      <w:r>
        <w:t xml:space="preserve">, </w:t>
      </w:r>
      <w:proofErr w:type="spellStart"/>
      <w:r>
        <w:t>lscpu</w:t>
      </w:r>
      <w:proofErr w:type="spellEnd"/>
      <w:r>
        <w:t xml:space="preserve">, </w:t>
      </w:r>
      <w:proofErr w:type="spellStart"/>
      <w:r>
        <w:t>lsblk</w:t>
      </w:r>
      <w:proofErr w:type="spellEnd"/>
      <w:r>
        <w:t xml:space="preserve">, </w:t>
      </w:r>
      <w:proofErr w:type="spellStart"/>
      <w:r>
        <w:t>ps</w:t>
      </w:r>
      <w:proofErr w:type="spellEnd"/>
      <w:r>
        <w:t>, top commands after this program</w:t>
      </w:r>
    </w:p>
    <w:p w14:paraId="200A3775" w14:textId="352F13D3" w:rsidR="0054383E" w:rsidRDefault="0054383E">
      <w:r>
        <w:t>Output:</w:t>
      </w:r>
    </w:p>
    <w:p w14:paraId="4364DE56" w14:textId="251462CC" w:rsidR="0054383E" w:rsidRDefault="0054383E"/>
    <w:p w14:paraId="5252A9A0" w14:textId="5CDBAAF9" w:rsidR="004C3390" w:rsidRDefault="004C3390"/>
    <w:p w14:paraId="2FE66986" w14:textId="1A1EFAC9" w:rsidR="004C3390" w:rsidRDefault="0054383E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37D043DF" wp14:editId="74A5EC28">
            <wp:simplePos x="0" y="0"/>
            <wp:positionH relativeFrom="page">
              <wp:posOffset>370840</wp:posOffset>
            </wp:positionH>
            <wp:positionV relativeFrom="paragraph">
              <wp:posOffset>0</wp:posOffset>
            </wp:positionV>
            <wp:extent cx="4889500" cy="2933700"/>
            <wp:effectExtent l="0" t="0" r="6350" b="0"/>
            <wp:wrapTight wrapText="bothSides">
              <wp:wrapPolygon edited="0">
                <wp:start x="0" y="0"/>
                <wp:lineTo x="0" y="21460"/>
                <wp:lineTo x="21544" y="21460"/>
                <wp:lineTo x="21544" y="0"/>
                <wp:lineTo x="0" y="0"/>
              </wp:wrapPolygon>
            </wp:wrapTight>
            <wp:docPr id="7801483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500" cy="293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3390">
        <w:br w:type="page"/>
      </w:r>
    </w:p>
    <w:p w14:paraId="5BCE0262" w14:textId="48423B36" w:rsidR="004C3390" w:rsidRPr="004C3390" w:rsidRDefault="004C3390">
      <w:pPr>
        <w:rPr>
          <w:b/>
          <w:bCs/>
        </w:rPr>
      </w:pPr>
      <w:r w:rsidRPr="004C3390">
        <w:rPr>
          <w:b/>
          <w:bCs/>
        </w:rPr>
        <w:lastRenderedPageBreak/>
        <w:t>2. copying the contents from one file to another file</w:t>
      </w:r>
    </w:p>
    <w:p w14:paraId="238189EE" w14:textId="77777777" w:rsidR="004C3390" w:rsidRDefault="004C3390"/>
    <w:p w14:paraId="68A88676" w14:textId="2E23CD25" w:rsidR="004C3390" w:rsidRDefault="004C3390">
      <w:r w:rsidRPr="004C3390">
        <w:rPr>
          <w:noProof/>
        </w:rPr>
        <w:drawing>
          <wp:inline distT="0" distB="0" distL="0" distR="0" wp14:anchorId="2E81C734" wp14:editId="658DD131">
            <wp:extent cx="4806950" cy="3848100"/>
            <wp:effectExtent l="0" t="0" r="0" b="0"/>
            <wp:docPr id="100616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601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695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AD808" w14:textId="77777777" w:rsidR="00674F49" w:rsidRDefault="00674F49"/>
    <w:p w14:paraId="4AFA23D2" w14:textId="447673D6" w:rsidR="00674F49" w:rsidRDefault="00FB660E">
      <w:r>
        <w:t>Output:</w:t>
      </w:r>
    </w:p>
    <w:p w14:paraId="26774D37" w14:textId="437E8502" w:rsidR="00FB660E" w:rsidRDefault="00246907">
      <w:r>
        <w:rPr>
          <w:noProof/>
        </w:rPr>
        <w:lastRenderedPageBreak/>
        <w:drawing>
          <wp:inline distT="0" distB="0" distL="0" distR="0" wp14:anchorId="3F142C51" wp14:editId="4820844B">
            <wp:extent cx="5100484" cy="4743450"/>
            <wp:effectExtent l="0" t="0" r="5080" b="0"/>
            <wp:docPr id="14323749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1574" cy="47630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FB66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9DE"/>
    <w:rsid w:val="00246907"/>
    <w:rsid w:val="002659DE"/>
    <w:rsid w:val="004C3390"/>
    <w:rsid w:val="0054383E"/>
    <w:rsid w:val="00674F49"/>
    <w:rsid w:val="007F2367"/>
    <w:rsid w:val="0085228F"/>
    <w:rsid w:val="00BA70DB"/>
    <w:rsid w:val="00C11970"/>
    <w:rsid w:val="00FB660E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D35D4"/>
  <w15:chartTrackingRefBased/>
  <w15:docId w15:val="{6B1C5201-E40B-4289-8688-255191B4A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9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9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9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9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9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9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9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9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9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9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9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9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9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9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9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9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9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9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9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9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9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9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9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9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9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9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9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9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9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Varalakshmi Kanneganti</cp:lastModifiedBy>
  <cp:revision>7</cp:revision>
  <dcterms:created xsi:type="dcterms:W3CDTF">2026-08-11T05:24:00Z</dcterms:created>
  <dcterms:modified xsi:type="dcterms:W3CDTF">2026-08-11T05:27:00Z</dcterms:modified>
</cp:coreProperties>
</file>