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C3BD" w14:textId="0BC66A07" w:rsidR="00850403" w:rsidRDefault="00414A55">
      <w:pPr>
        <w:rPr>
          <w:rFonts w:ascii="Arial Black" w:hAnsi="Arial Black"/>
          <w:sz w:val="44"/>
          <w:szCs w:val="44"/>
          <w:lang w:val="en-US"/>
        </w:rPr>
      </w:pPr>
      <w:r w:rsidRPr="00414A55">
        <w:rPr>
          <w:rFonts w:ascii="Arial Black" w:hAnsi="Arial Black"/>
          <w:sz w:val="44"/>
          <w:szCs w:val="44"/>
          <w:lang w:val="en-US"/>
        </w:rPr>
        <w:t xml:space="preserve">                              DAY-3,4</w:t>
      </w:r>
    </w:p>
    <w:p w14:paraId="0BD4CA0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ENCAPSULATION</w:t>
      </w:r>
    </w:p>
    <w:p w14:paraId="7D56F49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--&gt;BINDING OF DATA</w:t>
      </w:r>
    </w:p>
    <w:p w14:paraId="0BF2F9D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--&gt;MAKES THE DATA PRIVATE</w:t>
      </w:r>
    </w:p>
    <w:p w14:paraId="03684A1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--&gt;INCS SECURITY</w:t>
      </w:r>
    </w:p>
    <w:p w14:paraId="52EDF2D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--&gt;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IMP:getters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&amp; setters</w:t>
      </w:r>
    </w:p>
    <w:p w14:paraId="0D89462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55BE5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738D2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Student:</w:t>
      </w:r>
    </w:p>
    <w:p w14:paraId="25FA2B6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self,marks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    #default constructor</w:t>
      </w:r>
    </w:p>
    <w:p w14:paraId="0960681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self.marks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=marks</w:t>
      </w:r>
    </w:p>
    <w:p w14:paraId="5285F80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self._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_marks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=marks   #private</w:t>
      </w:r>
    </w:p>
    <w:p w14:paraId="7888C47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getter(self):</w:t>
      </w:r>
    </w:p>
    <w:p w14:paraId="31E5CB3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self._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_marks</w:t>
      </w:r>
      <w:proofErr w:type="spellEnd"/>
    </w:p>
    <w:p w14:paraId="57B2E46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setter(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self,marks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                  o/p:79</w:t>
      </w:r>
    </w:p>
    <w:p w14:paraId="04F176A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self._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_marks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=marks</w:t>
      </w:r>
    </w:p>
    <w:p w14:paraId="3E61845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s1=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Student(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79)</w:t>
      </w:r>
    </w:p>
    <w:p w14:paraId="3E1FB74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set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the data</w:t>
      </w:r>
    </w:p>
    <w:p w14:paraId="61C61FC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1.setter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(79)</w:t>
      </w:r>
    </w:p>
    <w:p w14:paraId="08BE66C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#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get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the data</w:t>
      </w:r>
    </w:p>
    <w:p w14:paraId="0B7A4E7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=s1.getter()</w:t>
      </w:r>
    </w:p>
    <w:p w14:paraId="6E21FBF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28CBCB1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3ABFD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1DD90F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abstraction</w:t>
      </w:r>
    </w:p>
    <w:p w14:paraId="6C0E231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-&gt;hiding the necessary information</w:t>
      </w:r>
    </w:p>
    <w:p w14:paraId="7566579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-&gt;providing useful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onfo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only</w:t>
      </w:r>
    </w:p>
    <w:p w14:paraId="723B3B7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-&gt;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abc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module,abstract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method</w:t>
      </w:r>
    </w:p>
    <w:p w14:paraId="6564DE3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-&gt;@abstaract method</w:t>
      </w:r>
    </w:p>
    <w:p w14:paraId="69AE587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1.what is meant by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decarator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? what is the use of it?</w:t>
      </w:r>
    </w:p>
    <w:p w14:paraId="6084E80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2.whta is meant by ABC module?                               #in this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abc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is module and ABC is class</w:t>
      </w:r>
    </w:p>
    <w:p w14:paraId="65C65F1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63AA33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PROGRAM:</w:t>
      </w:r>
    </w:p>
    <w:p w14:paraId="12942EC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from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abc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import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ABC,abstractmethod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o/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p:car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is moving</w:t>
      </w:r>
    </w:p>
    <w:p w14:paraId="59D2575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four_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wheeler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ABC):</w:t>
      </w:r>
    </w:p>
    <w:p w14:paraId="756C708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@abstractmethod</w:t>
      </w:r>
    </w:p>
    <w:p w14:paraId="5C26BEE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engine(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577143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return "hello this is process of making car"</w:t>
      </w:r>
    </w:p>
    <w:p w14:paraId="544F497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swift(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four_wheeler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0C218A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car_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start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138578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return"car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is moving"</w:t>
      </w:r>
    </w:p>
    <w:p w14:paraId="5983550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car_1=swift</w:t>
      </w:r>
    </w:p>
    <w:p w14:paraId="1E61B13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=car_1.car_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start(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24D9627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A2C83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ans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9E6E7A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51C21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#INHERITANCE:</w:t>
      </w:r>
    </w:p>
    <w:p w14:paraId="1D8EDC4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1.SINGLE</w:t>
      </w:r>
    </w:p>
    <w:p w14:paraId="0CA5119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2.MULTILEVEL</w:t>
      </w:r>
    </w:p>
    <w:p w14:paraId="33A0B57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2.MULTIPLE</w:t>
      </w:r>
    </w:p>
    <w:p w14:paraId="375F118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4.HIRARCHIAL</w:t>
      </w:r>
    </w:p>
    <w:p w14:paraId="5530BD8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5.HYBRID</w:t>
      </w:r>
    </w:p>
    <w:p w14:paraId="49E3376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D0A0E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#SINGLE INHERITANCE</w:t>
      </w:r>
    </w:p>
    <w:p w14:paraId="5ABA039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father:        #parent class</w:t>
      </w:r>
    </w:p>
    <w:p w14:paraId="2D28250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782226D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father method"</w:t>
      </w:r>
    </w:p>
    <w:p w14:paraId="5139962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#inheriting father class</w:t>
      </w:r>
    </w:p>
    <w:p w14:paraId="2942DE2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child(father);</w:t>
      </w:r>
    </w:p>
    <w:p w14:paraId="0550E1D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AF5025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child method"</w:t>
      </w:r>
    </w:p>
    <w:p w14:paraId="7467D2D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parent_object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=father</w:t>
      </w:r>
    </w:p>
    <w:p w14:paraId="4E1173E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child_object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=child</w:t>
      </w:r>
    </w:p>
    <w:p w14:paraId="0E97418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parent_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object.father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5BB89F4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object.child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54C2F6C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object.father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5681180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840DE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21526D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#MULTIPLE INHERITANCE</w:t>
      </w:r>
    </w:p>
    <w:p w14:paraId="707FBF2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father:        </w:t>
      </w:r>
    </w:p>
    <w:p w14:paraId="6FD4113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5A5DFC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father method"</w:t>
      </w:r>
    </w:p>
    <w:p w14:paraId="3786729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mother:</w:t>
      </w:r>
    </w:p>
    <w:p w14:paraId="3BE6E58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mother_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23FFF0E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mother method"</w:t>
      </w:r>
    </w:p>
    <w:p w14:paraId="2CCA136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child(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father,mother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F58354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601E31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return "I have properties of mother and father"       o/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p:This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is father method</w:t>
      </w:r>
    </w:p>
    <w:p w14:paraId="217145C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                         This is mother method</w:t>
      </w:r>
    </w:p>
    <w:p w14:paraId="118E3F5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                          I have properties of mother and father</w:t>
      </w:r>
    </w:p>
    <w:p w14:paraId="19204C2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                          This is father method</w:t>
      </w:r>
    </w:p>
    <w:p w14:paraId="0716A82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                          This is mother method</w:t>
      </w:r>
    </w:p>
    <w:p w14:paraId="0B3D78D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</w:p>
    <w:p w14:paraId="5050E0E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=father</w:t>
      </w:r>
    </w:p>
    <w:p w14:paraId="49D1359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mother_obj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=mother</w:t>
      </w:r>
    </w:p>
    <w:p w14:paraId="7A00DD3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=child</w:t>
      </w:r>
    </w:p>
    <w:p w14:paraId="0E340D4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7DEF405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mother_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5E83ABE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obj.child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7C67CC5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3517CBC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6CF1499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FA002F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#MULTilevel INHERITANCE</w:t>
      </w:r>
    </w:p>
    <w:p w14:paraId="389E75B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216483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grandfather:        </w:t>
      </w:r>
    </w:p>
    <w:p w14:paraId="1BDE41C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88F0FB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grandfather method"</w:t>
      </w:r>
    </w:p>
    <w:p w14:paraId="6359D84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father:        </w:t>
      </w:r>
    </w:p>
    <w:p w14:paraId="08CC34D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D13729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father method"</w:t>
      </w:r>
    </w:p>
    <w:p w14:paraId="0E20194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77378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child(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grandfather,father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789AE5E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971B16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"I have properties of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 father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and father"</w:t>
      </w:r>
    </w:p>
    <w:p w14:paraId="49B0429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=grandfather        </w:t>
      </w:r>
    </w:p>
    <w:p w14:paraId="09F78A3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=father</w:t>
      </w:r>
    </w:p>
    <w:p w14:paraId="787D9D3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=child</w:t>
      </w:r>
    </w:p>
    <w:p w14:paraId="06054D4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14717D4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60DFA4E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obj.child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7EC6B7F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288B79F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09D28AF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o/p:</w:t>
      </w:r>
    </w:p>
    <w:p w14:paraId="6D28F85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grandfather method</w:t>
      </w:r>
    </w:p>
    <w:p w14:paraId="57CC3C0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father method</w:t>
      </w:r>
    </w:p>
    <w:p w14:paraId="5127E6A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I have properties of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 father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and father</w:t>
      </w:r>
    </w:p>
    <w:p w14:paraId="02C9910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grandfather method</w:t>
      </w:r>
    </w:p>
    <w:p w14:paraId="09CCAD8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father method</w:t>
      </w:r>
    </w:p>
    <w:p w14:paraId="0C28F50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A4DAD4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#HIRARCHIAL INHERITANCE</w:t>
      </w:r>
    </w:p>
    <w:p w14:paraId="30FC9AB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C92ED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grandfather:        </w:t>
      </w:r>
    </w:p>
    <w:p w14:paraId="721689F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5B82B8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grandfather method"</w:t>
      </w:r>
    </w:p>
    <w:p w14:paraId="656B206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grandmother:        </w:t>
      </w:r>
    </w:p>
    <w:p w14:paraId="59C5FB8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grandmother_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B4E950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grandmother method"</w:t>
      </w:r>
    </w:p>
    <w:p w14:paraId="30B6F49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father:        </w:t>
      </w:r>
    </w:p>
    <w:p w14:paraId="75D3468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4544E5C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father method"</w:t>
      </w:r>
    </w:p>
    <w:p w14:paraId="7F2F191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E3855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child(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grandfather,grandmother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,father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4F7F34B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E174A9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"I have properties of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grand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,grandmother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and father"</w:t>
      </w:r>
    </w:p>
    <w:p w14:paraId="3E948BF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=grandfather        </w:t>
      </w:r>
    </w:p>
    <w:p w14:paraId="63C992A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grandmother_obj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=grandmother </w:t>
      </w:r>
    </w:p>
    <w:p w14:paraId="470B5B3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=father</w:t>
      </w:r>
    </w:p>
    <w:p w14:paraId="19B8462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=child</w:t>
      </w:r>
    </w:p>
    <w:p w14:paraId="4D68C7F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47CD5C7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grandmother_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2C60875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0E33D23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obj.child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7515679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5135031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79C4A2B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07A3D92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o/p:</w:t>
      </w:r>
    </w:p>
    <w:p w14:paraId="33CF1C9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grandfather method</w:t>
      </w:r>
    </w:p>
    <w:p w14:paraId="2B87A74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grandmother method</w:t>
      </w:r>
    </w:p>
    <w:p w14:paraId="0E28A53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father method</w:t>
      </w:r>
    </w:p>
    <w:p w14:paraId="4856C35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I have properties of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grand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,grandmother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and father</w:t>
      </w:r>
    </w:p>
    <w:p w14:paraId="439189D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This is grandfather method</w:t>
      </w:r>
    </w:p>
    <w:p w14:paraId="4162131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grandmother method</w:t>
      </w:r>
    </w:p>
    <w:p w14:paraId="6A840BB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father method</w:t>
      </w:r>
    </w:p>
    <w:p w14:paraId="66C3211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D9112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#HYBRID</w:t>
      </w:r>
    </w:p>
    <w:p w14:paraId="3073B59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grandfather:        </w:t>
      </w:r>
    </w:p>
    <w:p w14:paraId="620988E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22D661E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grandfather method"</w:t>
      </w:r>
    </w:p>
    <w:p w14:paraId="1576E68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father:        </w:t>
      </w:r>
    </w:p>
    <w:p w14:paraId="0D75F24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0DC5A9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father method"</w:t>
      </w:r>
    </w:p>
    <w:p w14:paraId="208C5A0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mother:        </w:t>
      </w:r>
    </w:p>
    <w:p w14:paraId="43668C1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mother_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01959F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"This is mother method"</w:t>
      </w:r>
    </w:p>
    <w:p w14:paraId="779DF1D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grandfather,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father,mother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154728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FBB0E7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"I have properties of grand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father,mother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and father"</w:t>
      </w:r>
    </w:p>
    <w:p w14:paraId="6625FDF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=grandfather        </w:t>
      </w:r>
    </w:p>
    <w:p w14:paraId="5A8D985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=father</w:t>
      </w:r>
    </w:p>
    <w:p w14:paraId="0519C6B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mother_obj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=mother </w:t>
      </w:r>
    </w:p>
    <w:p w14:paraId="48E8A85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child_obj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=child</w:t>
      </w:r>
    </w:p>
    <w:p w14:paraId="208F710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grandfather_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39F07F8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5A58166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mother_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00617E5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obj.child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373967B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obj.grandfather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304BA3B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obj.mother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60D5082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child_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obj.father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method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67A6F4D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o/p:</w:t>
      </w:r>
    </w:p>
    <w:p w14:paraId="0B0AF3A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grandfather method</w:t>
      </w:r>
    </w:p>
    <w:p w14:paraId="3E3245E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father method</w:t>
      </w:r>
    </w:p>
    <w:p w14:paraId="29B1836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mother method</w:t>
      </w:r>
    </w:p>
    <w:p w14:paraId="1A0A7B8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I have properties of grand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father,mother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and father</w:t>
      </w:r>
    </w:p>
    <w:p w14:paraId="1F32C37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grandfather method</w:t>
      </w:r>
    </w:p>
    <w:p w14:paraId="79816DA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mother method</w:t>
      </w:r>
    </w:p>
    <w:p w14:paraId="75581C5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This is father method</w:t>
      </w:r>
    </w:p>
    <w:p w14:paraId="504542A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C1AC7E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#POLYMORPHISAM</w:t>
      </w:r>
    </w:p>
    <w:p w14:paraId="7A749EF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Animal:</w:t>
      </w:r>
    </w:p>
    <w:p w14:paraId="6703820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speak(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0CA15DE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"animal is speaking"</w:t>
      </w:r>
    </w:p>
    <w:p w14:paraId="259D3D3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class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Bird(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Animal):</w:t>
      </w:r>
    </w:p>
    <w:p w14:paraId="1C41507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speak(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0B828D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"bird is speaking"</w:t>
      </w:r>
    </w:p>
    <w:p w14:paraId="04038A8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animal_object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=Animal</w:t>
      </w:r>
    </w:p>
    <w:p w14:paraId="16E5853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bird_object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=Bird </w:t>
      </w:r>
    </w:p>
    <w:p w14:paraId="7E34E06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animal_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object.speak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4D91C38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bird_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object.speak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())</w:t>
      </w:r>
    </w:p>
    <w:p w14:paraId="6C080D6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o/p:</w:t>
      </w:r>
    </w:p>
    <w:p w14:paraId="0BF71B1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animal is speaking</w:t>
      </w:r>
    </w:p>
    <w:p w14:paraId="21D5E4F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bird is speaking</w:t>
      </w:r>
    </w:p>
    <w:p w14:paraId="25BEB63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0625DC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SUM OF SQUAE OF ANUMBERS</w:t>
      </w:r>
    </w:p>
    <w:p w14:paraId="78B4CC1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n=3645</w:t>
      </w:r>
    </w:p>
    <w:p w14:paraId="4B07B4E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sum=0</w:t>
      </w:r>
    </w:p>
    <w:p w14:paraId="01B2D9B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while(n&gt;0):</w:t>
      </w:r>
    </w:p>
    <w:p w14:paraId="4556B08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digit=n%10</w:t>
      </w:r>
    </w:p>
    <w:p w14:paraId="29BFC2C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sum=(digit*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digit)+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sum</w:t>
      </w:r>
    </w:p>
    <w:p w14:paraId="3C9F331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n=n//10</w:t>
      </w:r>
    </w:p>
    <w:p w14:paraId="4276DB8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print(sum)</w:t>
      </w:r>
    </w:p>
    <w:p w14:paraId="64D1C24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O/P:86</w:t>
      </w:r>
    </w:p>
    <w:p w14:paraId="5E16387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581FD7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DAY-4</w:t>
      </w:r>
    </w:p>
    <w:p w14:paraId="36E465F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stack: is a linear data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structure ,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perform the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O(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1) and also insert and delete.</w:t>
      </w:r>
    </w:p>
    <w:p w14:paraId="73296C8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implement by using "list" only.</w:t>
      </w:r>
    </w:p>
    <w:p w14:paraId="173489A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arr.append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559177A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arr.pop</w:t>
      </w:r>
      <w:proofErr w:type="spellEnd"/>
    </w:p>
    <w:p w14:paraId="48A80D0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arr.insert</w:t>
      </w:r>
      <w:proofErr w:type="spellEnd"/>
      <w:proofErr w:type="gramEnd"/>
    </w:p>
    <w:p w14:paraId="720954D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application:undo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/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redo,memory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management,block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chain,recursion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,</w:t>
      </w:r>
    </w:p>
    <w:p w14:paraId="6B094B0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stack follows the "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LIFO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".last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in first out</w:t>
      </w:r>
    </w:p>
    <w:p w14:paraId="5E90DE0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*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</w:t>
      </w:r>
      <w:proofErr w:type="gramEnd"/>
    </w:p>
    <w:p w14:paraId="76A1B3B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*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</w:t>
      </w:r>
      <w:proofErr w:type="gramEnd"/>
    </w:p>
    <w:p w14:paraId="3477534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*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size</w:t>
      </w:r>
      <w:proofErr w:type="gramEnd"/>
    </w:p>
    <w:p w14:paraId="60C2E42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*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is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empty</w:t>
      </w:r>
    </w:p>
    <w:p w14:paraId="2FB83ED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A502D5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stack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=[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]</w:t>
      </w:r>
    </w:p>
    <w:p w14:paraId="00E8AEB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(10)</w:t>
      </w:r>
    </w:p>
    <w:p w14:paraId="79834DD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(20)</w:t>
      </w:r>
    </w:p>
    <w:p w14:paraId="3D4EF7A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(30)</w:t>
      </w:r>
    </w:p>
    <w:p w14:paraId="197F4A9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5D279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7C3E60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15C7A2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top=-1</w:t>
      </w:r>
    </w:p>
    <w:p w14:paraId="33C6FB5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if(top==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len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(stack)-1):</w:t>
      </w:r>
    </w:p>
    <w:p w14:paraId="73A4216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return"stack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is full"</w:t>
      </w:r>
    </w:p>
    <w:p w14:paraId="7AA2312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else:</w:t>
      </w:r>
    </w:p>
    <w:p w14:paraId="3B43883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return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(40)</w:t>
      </w:r>
    </w:p>
    <w:p w14:paraId="28CCAB7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EDB1B7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B9B49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program:</w:t>
      </w:r>
    </w:p>
    <w:p w14:paraId="5D52EC0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def push(value):</w:t>
      </w:r>
    </w:p>
    <w:p w14:paraId="5136F36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top=-1</w:t>
      </w:r>
    </w:p>
    <w:p w14:paraId="4424D59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if(top==4):</w:t>
      </w:r>
    </w:p>
    <w:p w14:paraId="5421EE0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return"stack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is full"</w:t>
      </w:r>
    </w:p>
    <w:p w14:paraId="34B5278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else:</w:t>
      </w:r>
    </w:p>
    <w:p w14:paraId="24BB687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top=top+1</w:t>
      </w:r>
    </w:p>
    <w:p w14:paraId="44A2D2E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return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(value)</w:t>
      </w:r>
    </w:p>
    <w:p w14:paraId="3581BA9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</w:t>
      </w:r>
    </w:p>
    <w:p w14:paraId="4CDF0D9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241832B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stack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=[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10]     #size as 5</w:t>
      </w:r>
    </w:p>
    <w:p w14:paraId="4F5D80E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20)</w:t>
      </w:r>
    </w:p>
    <w:p w14:paraId="5127C8A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30)</w:t>
      </w:r>
    </w:p>
    <w:p w14:paraId="7E49B69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40)</w:t>
      </w:r>
    </w:p>
    <w:p w14:paraId="6CEE855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50)</w:t>
      </w:r>
    </w:p>
    <w:p w14:paraId="157F17C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60)</w:t>
      </w:r>
    </w:p>
    <w:p w14:paraId="47C002C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print(stack)</w:t>
      </w:r>
    </w:p>
    <w:p w14:paraId="2C37BC8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4842E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STACK:</w:t>
      </w:r>
    </w:p>
    <w:p w14:paraId="7C3BC38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stack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=[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]</w:t>
      </w:r>
    </w:p>
    <w:p w14:paraId="1BC8043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top=-1</w:t>
      </w:r>
    </w:p>
    <w:p w14:paraId="63561EB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def push(value):</w:t>
      </w:r>
    </w:p>
    <w:p w14:paraId="79E5854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global top</w:t>
      </w:r>
    </w:p>
    <w:p w14:paraId="75361DF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(value)</w:t>
      </w:r>
    </w:p>
    <w:p w14:paraId="3827DF8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top +=1</w:t>
      </w:r>
    </w:p>
    <w:p w14:paraId="6CB7E9D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692606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global top</w:t>
      </w:r>
    </w:p>
    <w:p w14:paraId="188928F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 top==-1:</w:t>
      </w:r>
    </w:p>
    <w:p w14:paraId="60F51B2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"Stack is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empty.nothing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to pop.")</w:t>
      </w:r>
    </w:p>
    <w:p w14:paraId="3620042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</w:t>
      </w:r>
    </w:p>
    <w:p w14:paraId="054B591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36A52E1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stack.pop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9E6937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top-=1</w:t>
      </w:r>
    </w:p>
    <w:p w14:paraId="1DB4AF1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peek(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7AD3A3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 top ==-1:</w:t>
      </w:r>
    </w:p>
    <w:p w14:paraId="0B9EAF9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"Stack is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empty.No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top element."</w:t>
      </w:r>
    </w:p>
    <w:p w14:paraId="61C3E1E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32BDC91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f"top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element={stack[top]}"</w:t>
      </w:r>
    </w:p>
    <w:p w14:paraId="35D821F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display(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F9CCE5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if(top==-1):</w:t>
      </w:r>
    </w:p>
    <w:p w14:paraId="7DA3A00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print("empty")</w:t>
      </w:r>
    </w:p>
    <w:p w14:paraId="093E81D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3E07B43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for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in range(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top,-1,-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1):</w:t>
      </w:r>
    </w:p>
    <w:p w14:paraId="4898F0F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print(stack[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])</w:t>
      </w:r>
    </w:p>
    <w:p w14:paraId="2E61889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top=-1</w:t>
      </w:r>
    </w:p>
    <w:p w14:paraId="6EC2575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10)</w:t>
      </w:r>
    </w:p>
    <w:p w14:paraId="309E2EF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30)</w:t>
      </w:r>
    </w:p>
    <w:p w14:paraId="3F7CFC7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50)</w:t>
      </w:r>
    </w:p>
    <w:p w14:paraId="38EE64A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push(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70)</w:t>
      </w:r>
    </w:p>
    <w:p w14:paraId="2C984B7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992C95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F42537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peek(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6E89B02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display(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338E9B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O/P:</w:t>
      </w:r>
    </w:p>
    <w:p w14:paraId="296C02C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top element=30</w:t>
      </w:r>
    </w:p>
    <w:p w14:paraId="2FB4581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30</w:t>
      </w:r>
    </w:p>
    <w:p w14:paraId="34A3B66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10</w:t>
      </w:r>
    </w:p>
    <w:p w14:paraId="079A788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0E68F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stack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=[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]</w:t>
      </w:r>
    </w:p>
    <w:p w14:paraId="5FDEE0F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top=-1</w:t>
      </w:r>
    </w:p>
    <w:p w14:paraId="0468636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def push(value):</w:t>
      </w:r>
    </w:p>
    <w:p w14:paraId="33B9544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global top</w:t>
      </w:r>
    </w:p>
    <w:p w14:paraId="67E42CE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(value)</w:t>
      </w:r>
    </w:p>
    <w:p w14:paraId="379B30F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top +=1</w:t>
      </w:r>
    </w:p>
    <w:p w14:paraId="57B37E6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C041D9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global top</w:t>
      </w:r>
    </w:p>
    <w:p w14:paraId="64F0E9B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 top==-1:</w:t>
      </w:r>
    </w:p>
    <w:p w14:paraId="0943484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"Stack is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empty.nothing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to pop.")</w:t>
      </w:r>
    </w:p>
    <w:p w14:paraId="7539B9F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return </w:t>
      </w:r>
    </w:p>
    <w:p w14:paraId="42A02C9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15DAAFF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stack.pop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019E335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top-=1</w:t>
      </w:r>
    </w:p>
    <w:p w14:paraId="2D23329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peek(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A58C35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 top ==-1:</w:t>
      </w:r>
    </w:p>
    <w:p w14:paraId="7A4AC8F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"Stack is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empty.No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top element."</w:t>
      </w:r>
    </w:p>
    <w:p w14:paraId="220BB01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356F945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f"top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element={stack[top]}"</w:t>
      </w:r>
    </w:p>
    <w:p w14:paraId="149983C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display(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6060298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if(top==-1):</w:t>
      </w:r>
    </w:p>
    <w:p w14:paraId="6426E70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print("empty")</w:t>
      </w:r>
    </w:p>
    <w:p w14:paraId="4379EB7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374AC14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for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in range(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top,-1,-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1):</w:t>
      </w:r>
    </w:p>
    <w:p w14:paraId="49E53EC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print(stack[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])</w:t>
      </w:r>
    </w:p>
    <w:p w14:paraId="7AA5E91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EB721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while True:</w:t>
      </w:r>
    </w:p>
    <w:p w14:paraId="6885B83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print("\n---welcome--")</w:t>
      </w:r>
    </w:p>
    <w:p w14:paraId="6CFA306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print("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1.push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")</w:t>
      </w:r>
    </w:p>
    <w:p w14:paraId="5521139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print("2.pop")</w:t>
      </w:r>
    </w:p>
    <w:p w14:paraId="70F8D4F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print("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3.peek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")</w:t>
      </w:r>
    </w:p>
    <w:p w14:paraId="150F6E3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4.display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all the elements")</w:t>
      </w:r>
    </w:p>
    <w:p w14:paraId="0C03DCF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print("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5.exit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")</w:t>
      </w:r>
    </w:p>
    <w:p w14:paraId="0B40D74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choise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int(input(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"Enter your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choise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"))</w:t>
      </w:r>
    </w:p>
    <w:p w14:paraId="518FC00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if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choise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==1:</w:t>
      </w:r>
    </w:p>
    <w:p w14:paraId="12C74C8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value=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int(input(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"Enter the element"))</w:t>
      </w:r>
    </w:p>
    <w:p w14:paraId="02CE909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push(value)</w:t>
      </w:r>
    </w:p>
    <w:p w14:paraId="498C916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choise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==2:</w:t>
      </w:r>
    </w:p>
    <w:p w14:paraId="30B39D0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59CCAC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choise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==3:</w:t>
      </w:r>
    </w:p>
    <w:p w14:paraId="1B1BD99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print(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peek(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))</w:t>
      </w:r>
    </w:p>
    <w:p w14:paraId="1677FAD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elif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choise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==4:</w:t>
      </w:r>
    </w:p>
    <w:p w14:paraId="13DE89F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display(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B5F47E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else:</w:t>
      </w:r>
    </w:p>
    <w:p w14:paraId="7156693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print("exit")</w:t>
      </w:r>
    </w:p>
    <w:p w14:paraId="1B0E7BC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break</w:t>
      </w:r>
    </w:p>
    <w:p w14:paraId="15B0632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QUEUE:</w:t>
      </w:r>
    </w:p>
    <w:p w14:paraId="2AD9B14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is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alinear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data structure follows the FIFO</w:t>
      </w:r>
    </w:p>
    <w:p w14:paraId="7C72DB4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APLICATIONS:</w:t>
      </w:r>
    </w:p>
    <w:p w14:paraId="5D529DD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1.ROUND ROBIN</w:t>
      </w:r>
    </w:p>
    <w:p w14:paraId="457D13C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>2.JOB SCHEDULING</w:t>
      </w:r>
    </w:p>
    <w:p w14:paraId="6A6D4DC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REFERENCE VARIABLES:</w:t>
      </w:r>
    </w:p>
    <w:p w14:paraId="7E4DAED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1.front</w:t>
      </w:r>
    </w:p>
    <w:p w14:paraId="053A8A3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2.rear</w:t>
      </w:r>
    </w:p>
    <w:p w14:paraId="31D5145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TYPES:</w:t>
      </w:r>
    </w:p>
    <w:p w14:paraId="567ABF9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1.Enqueue</w:t>
      </w:r>
    </w:p>
    <w:p w14:paraId="3E162B6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2.Dequeue</w:t>
      </w:r>
    </w:p>
    <w:p w14:paraId="738CC75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program:</w:t>
      </w:r>
    </w:p>
    <w:p w14:paraId="7AC75CA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queue:</w:t>
      </w:r>
    </w:p>
    <w:p w14:paraId="4D3A074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self,Q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,value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4635E07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self.Q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=Q</w:t>
      </w:r>
    </w:p>
    <w:p w14:paraId="1BF145D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self.value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=value</w:t>
      </w:r>
    </w:p>
    <w:p w14:paraId="121138A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enqueue(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self,Q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,value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39B80A1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return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Q.append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(value)</w:t>
      </w:r>
    </w:p>
    <w:p w14:paraId="64679B2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QEUE:</w:t>
      </w:r>
    </w:p>
    <w:p w14:paraId="75B8D52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class Queue:</w:t>
      </w:r>
    </w:p>
    <w:p w14:paraId="4ED52D4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init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6336D1F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self.items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deque(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49229E8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2906D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is_empty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(self):</w:t>
      </w:r>
    </w:p>
    <w:p w14:paraId="50F8903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return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len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self.items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 == 0</w:t>
      </w:r>
    </w:p>
    <w:p w14:paraId="6AC08E1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176CC7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enqueue(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self, item):</w:t>
      </w:r>
    </w:p>
    <w:p w14:paraId="35B5147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self.items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.append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(item)</w:t>
      </w:r>
    </w:p>
    <w:p w14:paraId="7EDFE58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75A8B6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dequeue(self):</w:t>
      </w:r>
    </w:p>
    <w:p w14:paraId="32D63658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if not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self.is_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5EEF9AE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self.items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.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popleft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2917181E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7604FC34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"Queue is empty"</w:t>
      </w:r>
    </w:p>
    <w:p w14:paraId="384C57C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63CFE43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peek(self):</w:t>
      </w:r>
    </w:p>
    <w:p w14:paraId="39735FB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if not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self.is_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1A2C80E5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self.items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[0]</w:t>
      </w:r>
    </w:p>
    <w:p w14:paraId="3859A39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61E69061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return "Queue is empty"</w:t>
      </w:r>
    </w:p>
    <w:p w14:paraId="653DCAF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EA0CEB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def display(self):</w:t>
      </w:r>
    </w:p>
    <w:p w14:paraId="4A25DEB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if </w:t>
      </w: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self.is_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empty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):</w:t>
      </w:r>
    </w:p>
    <w:p w14:paraId="29DD4BA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"Queue is empty")</w:t>
      </w:r>
    </w:p>
    <w:p w14:paraId="29ACECB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     else:</w:t>
      </w:r>
    </w:p>
    <w:p w14:paraId="6A02CDA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"Queue elements:")</w:t>
      </w:r>
    </w:p>
    <w:p w14:paraId="08993679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for item in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self.items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78CB848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item, end=" ")</w:t>
      </w:r>
    </w:p>
    <w:p w14:paraId="32A79D83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352713F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CCF62B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># Example usage</w:t>
      </w:r>
    </w:p>
    <w:p w14:paraId="6B0BD93B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queue = </w:t>
      </w: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40998DE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queue.enqueue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(1)</w:t>
      </w:r>
    </w:p>
    <w:p w14:paraId="5DE62FFC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queue.enqueue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(2)</w:t>
      </w:r>
    </w:p>
    <w:p w14:paraId="62CBB88D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queue.enqueue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(3)</w:t>
      </w:r>
    </w:p>
    <w:p w14:paraId="3C73E98A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queue.display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()  #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 Output: Queue elements: 1 2 3</w:t>
      </w:r>
    </w:p>
    <w:p w14:paraId="45D337B0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 xml:space="preserve">"Front element:", </w:t>
      </w: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queue.peek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()) # Output: Front element: 1</w:t>
      </w:r>
    </w:p>
    <w:p w14:paraId="530C2BA2" w14:textId="77777777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queue.dequeue</w:t>
      </w:r>
      <w:proofErr w:type="spellEnd"/>
      <w:proofErr w:type="gramEnd"/>
      <w:r w:rsidRPr="00414A55">
        <w:rPr>
          <w:rFonts w:ascii="Times New Roman" w:hAnsi="Times New Roman" w:cs="Times New Roman"/>
          <w:sz w:val="44"/>
          <w:szCs w:val="44"/>
          <w:lang w:val="en-US"/>
        </w:rPr>
        <w:t>()</w:t>
      </w:r>
    </w:p>
    <w:p w14:paraId="43FB436E" w14:textId="14F2D7BF" w:rsidR="00414A55" w:rsidRPr="00414A55" w:rsidRDefault="00414A55" w:rsidP="00414A55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14A55">
        <w:rPr>
          <w:rFonts w:ascii="Times New Roman" w:hAnsi="Times New Roman" w:cs="Times New Roman"/>
          <w:sz w:val="44"/>
          <w:szCs w:val="44"/>
          <w:lang w:val="en-US"/>
        </w:rPr>
        <w:t>queue.display</w:t>
      </w:r>
      <w:proofErr w:type="spellEnd"/>
      <w:r w:rsidRPr="00414A55">
        <w:rPr>
          <w:rFonts w:ascii="Times New Roman" w:hAnsi="Times New Roman" w:cs="Times New Roman"/>
          <w:sz w:val="44"/>
          <w:szCs w:val="44"/>
          <w:lang w:val="en-US"/>
        </w:rPr>
        <w:t>()  # Output: Queue elements: 2 3</w:t>
      </w:r>
    </w:p>
    <w:sectPr w:rsidR="00414A55" w:rsidRPr="0041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55"/>
    <w:rsid w:val="00414A55"/>
    <w:rsid w:val="00850403"/>
    <w:rsid w:val="00B15E50"/>
    <w:rsid w:val="00B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3E76"/>
  <w15:chartTrackingRefBased/>
  <w15:docId w15:val="{D9C5BCD3-122A-42B2-A26E-61E4894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varalakshmiduttuluri@gmail.com</dc:creator>
  <cp:keywords/>
  <dc:description/>
  <cp:lastModifiedBy>varalakshmiduttuluri@gmail.com</cp:lastModifiedBy>
  <cp:revision>1</cp:revision>
  <dcterms:created xsi:type="dcterms:W3CDTF">2025-06-03T12:54:00Z</dcterms:created>
  <dcterms:modified xsi:type="dcterms:W3CDTF">2025-06-03T12:55:00Z</dcterms:modified>
</cp:coreProperties>
</file>