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78CB" w14:textId="125CCE8B" w:rsidR="00D13D4C" w:rsidRDefault="00B6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3 code files in our project. Here you can find description of what each file does.</w:t>
      </w:r>
    </w:p>
    <w:p w14:paraId="47AC3152" w14:textId="7D7CF049" w:rsidR="00B63935" w:rsidRDefault="00B63935" w:rsidP="00B639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b/>
          <w:bCs/>
          <w:sz w:val="24"/>
          <w:szCs w:val="24"/>
        </w:rPr>
        <w:t>AIT590_DataCollection.ipynb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9823C1" w14:textId="66818875" w:rsidR="00B63935" w:rsidRPr="00B63935" w:rsidRDefault="00B63935" w:rsidP="00B639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The yelp dataset has 4 different files https://www.kaggle.com/yelp-dataset/yelp-dataset. But for this pro</w:t>
      </w:r>
      <w:r w:rsidR="00212BA5">
        <w:rPr>
          <w:rFonts w:ascii="Times New Roman" w:hAnsi="Times New Roman" w:cs="Times New Roman"/>
          <w:sz w:val="24"/>
          <w:szCs w:val="24"/>
        </w:rPr>
        <w:t>j</w:t>
      </w:r>
      <w:r w:rsidRPr="00B63935">
        <w:rPr>
          <w:rFonts w:ascii="Times New Roman" w:hAnsi="Times New Roman" w:cs="Times New Roman"/>
          <w:sz w:val="24"/>
          <w:szCs w:val="24"/>
        </w:rPr>
        <w:t xml:space="preserve">ect we used business and review files. In this file we have converted the json files to csv. </w:t>
      </w:r>
    </w:p>
    <w:p w14:paraId="71A0650C" w14:textId="77777777" w:rsidR="00B63935" w:rsidRP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1. Converting business and reviews JSON data to CSV</w:t>
      </w:r>
    </w:p>
    <w:p w14:paraId="31517792" w14:textId="77777777" w:rsidR="00B63935" w:rsidRP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2. Extracting only Restaurants information</w:t>
      </w:r>
    </w:p>
    <w:p w14:paraId="1D64D968" w14:textId="77777777" w:rsidR="00B63935" w:rsidRP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3. Extracting information of Restaurants in Phoenix, Cleveland, Charlotte, Vegas, Pittsburgh</w:t>
      </w:r>
    </w:p>
    <w:p w14:paraId="40F53B8E" w14:textId="77777777" w:rsidR="00B63935" w:rsidRP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 xml:space="preserve">4. Join the business and reviews data on </w:t>
      </w:r>
      <w:proofErr w:type="spellStart"/>
      <w:r w:rsidRPr="00B63935">
        <w:rPr>
          <w:rFonts w:ascii="Times New Roman" w:hAnsi="Times New Roman" w:cs="Times New Roman"/>
          <w:sz w:val="24"/>
          <w:szCs w:val="24"/>
        </w:rPr>
        <w:t>business_id</w:t>
      </w:r>
      <w:proofErr w:type="spellEnd"/>
    </w:p>
    <w:p w14:paraId="1AFA8916" w14:textId="77777777" w:rsidR="00B63935" w:rsidRP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 xml:space="preserve">5. Collect the Top 100 restaurants in each city on condition if they have </w:t>
      </w:r>
      <w:proofErr w:type="spellStart"/>
      <w:r w:rsidRPr="00B63935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B63935">
        <w:rPr>
          <w:rFonts w:ascii="Times New Roman" w:hAnsi="Times New Roman" w:cs="Times New Roman"/>
          <w:sz w:val="24"/>
          <w:szCs w:val="24"/>
        </w:rPr>
        <w:t xml:space="preserve"> 20 reviews from 20 different users.        </w:t>
      </w:r>
    </w:p>
    <w:p w14:paraId="059E98C4" w14:textId="5CEB8F28" w:rsid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6.Save the above data</w:t>
      </w:r>
      <w:r w:rsidR="00212BA5">
        <w:rPr>
          <w:rFonts w:ascii="Times New Roman" w:hAnsi="Times New Roman" w:cs="Times New Roman"/>
          <w:sz w:val="24"/>
          <w:szCs w:val="24"/>
        </w:rPr>
        <w:t xml:space="preserve"> </w:t>
      </w:r>
      <w:r w:rsidRPr="00B63935">
        <w:rPr>
          <w:rFonts w:ascii="Times New Roman" w:hAnsi="Times New Roman" w:cs="Times New Roman"/>
          <w:sz w:val="24"/>
          <w:szCs w:val="24"/>
        </w:rPr>
        <w:t>frame. That will be the final file we will work on entire project.</w:t>
      </w:r>
    </w:p>
    <w:p w14:paraId="15E18080" w14:textId="070B79E2" w:rsidR="00B63935" w:rsidRDefault="00B63935" w:rsidP="00B639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A797E" w14:textId="501A6E0B" w:rsidR="00D321D5" w:rsidRPr="00D321D5" w:rsidRDefault="00D321D5" w:rsidP="00B6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21D5">
        <w:rPr>
          <w:rFonts w:ascii="Times New Roman" w:hAnsi="Times New Roman" w:cs="Times New Roman"/>
          <w:b/>
          <w:bCs/>
          <w:sz w:val="24"/>
          <w:szCs w:val="24"/>
        </w:rPr>
        <w:t>AIT590_FeatureSelection.ipynb</w:t>
      </w:r>
    </w:p>
    <w:p w14:paraId="1E15EB48" w14:textId="01114484" w:rsidR="00B63935" w:rsidRPr="00B63935" w:rsidRDefault="00B6393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 xml:space="preserve">Here we used the csv file created from </w:t>
      </w:r>
      <w:proofErr w:type="spellStart"/>
      <w:r w:rsidRPr="00B63935">
        <w:rPr>
          <w:rFonts w:ascii="Times New Roman" w:hAnsi="Times New Roman" w:cs="Times New Roman"/>
          <w:sz w:val="24"/>
          <w:szCs w:val="24"/>
        </w:rPr>
        <w:t>DataCollection.ipynb</w:t>
      </w:r>
      <w:proofErr w:type="spellEnd"/>
      <w:r w:rsidRPr="00B63935">
        <w:rPr>
          <w:rFonts w:ascii="Times New Roman" w:hAnsi="Times New Roman" w:cs="Times New Roman"/>
          <w:sz w:val="24"/>
          <w:szCs w:val="24"/>
        </w:rPr>
        <w:t xml:space="preserve"> to extract features. </w:t>
      </w:r>
    </w:p>
    <w:p w14:paraId="475008EB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 xml:space="preserve"> Data Pre-processing</w:t>
      </w:r>
    </w:p>
    <w:p w14:paraId="1B73B2C5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Lemmatization</w:t>
      </w:r>
    </w:p>
    <w:p w14:paraId="57F2875C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Extract top 1000 frequently used words</w:t>
      </w:r>
    </w:p>
    <w:p w14:paraId="533C1B50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Implement word2vec model</w:t>
      </w:r>
    </w:p>
    <w:p w14:paraId="56D7EFF9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Binarize the words in the reviews based on features selected</w:t>
      </w:r>
    </w:p>
    <w:p w14:paraId="2935F52C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Aggregate the features for each restaurant</w:t>
      </w:r>
    </w:p>
    <w:p w14:paraId="74F7400A" w14:textId="77777777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B6393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63935">
        <w:rPr>
          <w:rFonts w:ascii="Times New Roman" w:hAnsi="Times New Roman" w:cs="Times New Roman"/>
          <w:sz w:val="24"/>
          <w:szCs w:val="24"/>
        </w:rPr>
        <w:t>-ID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5E4F7C3C" w14:textId="4C60A7EF" w:rsidR="00B63935" w:rsidRDefault="00B63935" w:rsidP="00B63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935">
        <w:rPr>
          <w:rFonts w:ascii="Times New Roman" w:hAnsi="Times New Roman" w:cs="Times New Roman"/>
          <w:sz w:val="24"/>
          <w:szCs w:val="24"/>
        </w:rPr>
        <w:t>Save the csv file</w:t>
      </w:r>
    </w:p>
    <w:p w14:paraId="33174FAC" w14:textId="63902A40" w:rsidR="00B63935" w:rsidRDefault="00D321D5" w:rsidP="00B6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21D5">
        <w:rPr>
          <w:rFonts w:ascii="Times New Roman" w:hAnsi="Times New Roman" w:cs="Times New Roman"/>
          <w:b/>
          <w:bCs/>
          <w:sz w:val="24"/>
          <w:szCs w:val="24"/>
        </w:rPr>
        <w:t>AIT590_Models.ipynb</w:t>
      </w:r>
    </w:p>
    <w:p w14:paraId="7D6902E3" w14:textId="40ADF3F4" w:rsidR="00D321D5" w:rsidRP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1D5">
        <w:rPr>
          <w:rFonts w:ascii="Times New Roman" w:hAnsi="Times New Roman" w:cs="Times New Roman"/>
          <w:sz w:val="24"/>
          <w:szCs w:val="24"/>
        </w:rPr>
        <w:t xml:space="preserve">From the features selected from AIT590_FeatureSelection. We have </w:t>
      </w:r>
      <w:r w:rsidR="00212BA5" w:rsidRPr="00D321D5">
        <w:rPr>
          <w:rFonts w:ascii="Times New Roman" w:hAnsi="Times New Roman" w:cs="Times New Roman"/>
          <w:sz w:val="24"/>
          <w:szCs w:val="24"/>
        </w:rPr>
        <w:t>generated</w:t>
      </w:r>
      <w:r w:rsidRPr="00D321D5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40A0C629" w14:textId="77777777" w:rsidR="00D321D5" w:rsidRP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1D5">
        <w:rPr>
          <w:rFonts w:ascii="Times New Roman" w:hAnsi="Times New Roman" w:cs="Times New Roman"/>
          <w:sz w:val="24"/>
          <w:szCs w:val="24"/>
        </w:rPr>
        <w:t>1. Subset the data for each city</w:t>
      </w:r>
    </w:p>
    <w:p w14:paraId="72DEEAEF" w14:textId="77777777" w:rsidR="00D321D5" w:rsidRP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1D5">
        <w:rPr>
          <w:rFonts w:ascii="Times New Roman" w:hAnsi="Times New Roman" w:cs="Times New Roman"/>
          <w:sz w:val="24"/>
          <w:szCs w:val="24"/>
        </w:rPr>
        <w:t xml:space="preserve">2. Generate </w:t>
      </w:r>
      <w:proofErr w:type="gramStart"/>
      <w:r w:rsidRPr="00D321D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D321D5">
        <w:rPr>
          <w:rFonts w:ascii="Times New Roman" w:hAnsi="Times New Roman" w:cs="Times New Roman"/>
          <w:sz w:val="24"/>
          <w:szCs w:val="24"/>
        </w:rPr>
        <w:t>-Rating Matrix</w:t>
      </w:r>
    </w:p>
    <w:p w14:paraId="6CE7BD12" w14:textId="77777777" w:rsidR="00D321D5" w:rsidRP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1D5">
        <w:rPr>
          <w:rFonts w:ascii="Times New Roman" w:hAnsi="Times New Roman" w:cs="Times New Roman"/>
          <w:sz w:val="24"/>
          <w:szCs w:val="24"/>
        </w:rPr>
        <w:t>3. Apply K-Means clustering</w:t>
      </w:r>
    </w:p>
    <w:p w14:paraId="2CB1D2C9" w14:textId="0D6C5C67" w:rsid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1D5">
        <w:rPr>
          <w:rFonts w:ascii="Times New Roman" w:hAnsi="Times New Roman" w:cs="Times New Roman"/>
          <w:sz w:val="24"/>
          <w:szCs w:val="24"/>
        </w:rPr>
        <w:t xml:space="preserve">4. Apply Extra Tree Classifier to </w:t>
      </w:r>
      <w:r w:rsidR="00212BA5" w:rsidRPr="00D321D5">
        <w:rPr>
          <w:rFonts w:ascii="Times New Roman" w:hAnsi="Times New Roman" w:cs="Times New Roman"/>
          <w:sz w:val="24"/>
          <w:szCs w:val="24"/>
        </w:rPr>
        <w:t>extract</w:t>
      </w:r>
      <w:r w:rsidRPr="00D321D5">
        <w:rPr>
          <w:rFonts w:ascii="Times New Roman" w:hAnsi="Times New Roman" w:cs="Times New Roman"/>
          <w:sz w:val="24"/>
          <w:szCs w:val="24"/>
        </w:rPr>
        <w:t xml:space="preserve"> feature important</w:t>
      </w:r>
    </w:p>
    <w:p w14:paraId="11218DD9" w14:textId="4F4B7AAC" w:rsidR="00212BA5" w:rsidRDefault="00212BA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E0535" w14:textId="2D68FAA0" w:rsidR="00212BA5" w:rsidRDefault="00232925" w:rsidP="00212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attach the main yelp file from which we extracted AIT590_Data.csv because it is </w:t>
      </w:r>
      <w:r w:rsidR="0001464D">
        <w:rPr>
          <w:rFonts w:ascii="Times New Roman" w:hAnsi="Times New Roman" w:cs="Times New Roman"/>
          <w:sz w:val="24"/>
          <w:szCs w:val="24"/>
        </w:rPr>
        <w:t xml:space="preserve">huge file of 4GB. You can find it in  </w:t>
      </w:r>
      <w:hyperlink r:id="rId5" w:history="1">
        <w:r w:rsidR="00073EB9" w:rsidRPr="009D7AF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https://www.kaggle.com/yelp-dataset/yelp-dataset</w:t>
        </w:r>
      </w:hyperlink>
      <w:r w:rsidR="00073E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638D2A" w14:textId="77777777" w:rsidR="006217C2" w:rsidRDefault="006217C2" w:rsidP="006217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626EE" w14:textId="7850457C" w:rsidR="00212BA5" w:rsidRDefault="00212BA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69BC3" w14:textId="77777777" w:rsidR="00212BA5" w:rsidRDefault="00212BA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EBAFA" w14:textId="3AA7F398" w:rsid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8E1EA" w14:textId="77777777" w:rsidR="00D321D5" w:rsidRPr="00D321D5" w:rsidRDefault="00D321D5" w:rsidP="00D32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321D5" w:rsidRPr="00D3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FB0"/>
    <w:multiLevelType w:val="hybridMultilevel"/>
    <w:tmpl w:val="E97C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5"/>
    <w:rsid w:val="0001464D"/>
    <w:rsid w:val="00073EB9"/>
    <w:rsid w:val="00212BA5"/>
    <w:rsid w:val="00232925"/>
    <w:rsid w:val="006217C2"/>
    <w:rsid w:val="00B63935"/>
    <w:rsid w:val="00C8243E"/>
    <w:rsid w:val="00D13D4C"/>
    <w:rsid w:val="00D3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F9B1"/>
  <w15:chartTrackingRefBased/>
  <w15:docId w15:val="{F1E9C7B3-A227-4CD0-97CB-7C077CA8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elp-dataset/yelp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vakkalagadda</dc:creator>
  <cp:keywords/>
  <dc:description/>
  <cp:lastModifiedBy>varalakshmi vakkalagadda</cp:lastModifiedBy>
  <cp:revision>6</cp:revision>
  <dcterms:created xsi:type="dcterms:W3CDTF">2020-12-05T05:16:00Z</dcterms:created>
  <dcterms:modified xsi:type="dcterms:W3CDTF">2020-12-05T06:06:00Z</dcterms:modified>
</cp:coreProperties>
</file>