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DATA SCIENCE FUNDAMENTALS ASSESSMENT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Science is the process of collecting, organizing, analyzing, and interpreting data to obtain useful information. It combines mathematics, statistics, programming, and analytical techniques to solve real-world problems.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Science is widely used in healthcare, education, business, banking, and many other fields. It helps organizations make better decisions, identify patterns, and predict future trends.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purpose of this report is to understand the fundamentals of Data Science, learn Python programming basics, study statistical concepts, and practice data handling and analysis.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 DATA SCIENCE FUNDAMENTALS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Data Science is an interdisciplinary field that uses scientific methods, statistics, and programming to extract meaningful insights from data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1.1 Data Science Lifecycle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Science lifecycle consists of the following steps: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Problem Definition: Identify the problem and set clear objectives.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Data Collection: Gather data from relevant sources.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Data Cleaning: Remove errors, missing values, and duplicate records.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Data Exploration: Understand patterns and relationships in the data.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Data Analysis: Apply statistical and analytical methods.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Data Visualization: Present results using charts and graphs.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Communication: Share findings and support decision-making.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1.2 Types of Data Analysis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Descriptive Analysis: Explains what happened using past data.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Diagnostic Analysis: Identifies why something happened.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Predictive Analysis: Estimates what may happen in the future.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Prescriptive Analysis: Suggests actions based on data and predictions.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1.3 Applications of Data Science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Healthcare: Helps analyze medical data and support diagnosis.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Education: Tracks student performance and learning progress.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Banking: Supports fraud detection and risk analysis.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Business: Helps understand customers and improve decisions.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Transportation: Helps optimize routes and predict traffic.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PYTHON PROGRAMMING BASICS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is a simple and powerful programming language widely used in Data Science for data analysis, automation, and visualization.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2.1 Basic Python Concepts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Variables: Store values in memory.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Data Types: Include integers, floats, strings, and booleans.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Operators: Perform arithmetic, comparison, and logical operations.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Conditional Statements: Execute code based on conditions using if, elif, and else.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Loops: Repeat tasks using for and while loops.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Functions: Reusable blocks of code that perform specific tasks.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2.2 Python Data Structures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List: An ordered, changeable collection of items.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Tuple: An ordered, unchangeable collection of items.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Dictionary: Stores data in key-value pairs.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Set: Stores unique elements without a fixed order.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2.3 Sample Python Program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Calculate the average of three numbers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= [10, 20, 30]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= sum(numbers) / len(numbers)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print("Average:", average)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Average: 20.0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program uses a list, the sum() function, and the len() function to calculate the average of three numbers.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STATISTICAL FOUNDATIONS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Statistics is an important part of Data Science because it helps us understand, summarize, and interpret data.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3.1 Measures of Central Tendency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Mean:</w:t>
      </w:r>
      <w:r w:rsidDel="00000000" w:rsidR="00000000" w:rsidRPr="00000000">
        <w:rPr>
          <w:sz w:val="24"/>
          <w:szCs w:val="24"/>
          <w:rtl w:val="0"/>
        </w:rPr>
        <w:t xml:space="preserve"> The average value of a dataset.</w:t>
        <w:br w:type="textWrapping"/>
        <w:t xml:space="preserve">Formula: Mean = Sum of values / Number of values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Median:</w:t>
      </w:r>
      <w:r w:rsidDel="00000000" w:rsidR="00000000" w:rsidRPr="00000000">
        <w:rPr>
          <w:sz w:val="24"/>
          <w:szCs w:val="24"/>
          <w:rtl w:val="0"/>
        </w:rPr>
        <w:t xml:space="preserve"> The middle value when data is arranged in order.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Mode:</w:t>
      </w:r>
      <w:r w:rsidDel="00000000" w:rsidR="00000000" w:rsidRPr="00000000">
        <w:rPr>
          <w:sz w:val="24"/>
          <w:szCs w:val="24"/>
          <w:rtl w:val="0"/>
        </w:rPr>
        <w:t xml:space="preserve"> The value that occurs most frequently in a dataset.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Example: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For the data 10, 20, 20, 30, 40: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= 24</w:t>
        <w:br w:type="textWrapping"/>
        <w:t xml:space="preserve">Median = 20</w:t>
        <w:br w:type="textWrapping"/>
        <w:t xml:space="preserve">Mode = 20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3.2 Measures of Variation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Variance:</w:t>
      </w:r>
      <w:r w:rsidDel="00000000" w:rsidR="00000000" w:rsidRPr="00000000">
        <w:rPr>
          <w:sz w:val="24"/>
          <w:szCs w:val="24"/>
          <w:rtl w:val="0"/>
        </w:rPr>
        <w:t xml:space="preserve"> Measures how far the data values are spread from the mean.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Standard Deviation:</w:t>
      </w:r>
      <w:r w:rsidDel="00000000" w:rsidR="00000000" w:rsidRPr="00000000">
        <w:rPr>
          <w:sz w:val="24"/>
          <w:szCs w:val="24"/>
          <w:rtl w:val="0"/>
        </w:rPr>
        <w:t xml:space="preserve"> Shows the amount of variation or spread in the data.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3.3 Percentiles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percentile indicates the position of a value relative to other values in a dataset. For example, the 90th percentile means that approximately 90% of the observations are at or below that value.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3.4 Probability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measures the chance of an event occurring. Its value ranges from 0 to 1, where 0 means impossible and 1 means certain.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3.5 Correlation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 measures the relationship between two variables. A positive correlation means both variables tend to increase together, while a negative correlation means one tends to decrease when the other increases.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DATA TYPES AND STRUCTURES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types describe the kind of information stored in a dataset. Understanding data types is important for selecting the correct analysis method.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4.1 Numerical Data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Numerical data contains numbers and can be used for mathematical calculations.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Example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Age, height, salary, marks.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4.2 Categorical Data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 data represents groups or categories.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Gender, department, city, or product type.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4.3 Ordinal Data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Ordinal data contains categories that have a meaningful order or ranking.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Example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Low, Medium, High.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4.4 Date and Time Data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type represents dates and times and is useful for analyzing trends over time.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Example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03-10-2026, 10:30 AM.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4.5 Text Data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data contains words or sentences. It can be analyzed to identify useful information and patterns.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Example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Customer reviews and feedback.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4.6 Importance of Data Types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Correctly identifying data types helps in cleaning, organizing, analyzing, and visualizing data accurately.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DATA SCIENCE BEST PRACTICES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good practices helps make Data Science projects accurate, understandable, and reliable.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 Data:</w:t>
      </w:r>
      <w:r w:rsidDel="00000000" w:rsidR="00000000" w:rsidRPr="00000000">
        <w:rPr>
          <w:sz w:val="24"/>
          <w:szCs w:val="24"/>
          <w:rtl w:val="0"/>
        </w:rPr>
        <w:t xml:space="preserve"> Remove duplicate, incorrect, and missing data where appropriate.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Meaningful Names:</w:t>
      </w:r>
      <w:r w:rsidDel="00000000" w:rsidR="00000000" w:rsidRPr="00000000">
        <w:rPr>
          <w:sz w:val="24"/>
          <w:szCs w:val="24"/>
          <w:rtl w:val="0"/>
        </w:rPr>
        <w:t xml:space="preserve"> Give variables and columns clear and descriptive names.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 the Work:</w:t>
      </w:r>
      <w:r w:rsidDel="00000000" w:rsidR="00000000" w:rsidRPr="00000000">
        <w:rPr>
          <w:sz w:val="24"/>
          <w:szCs w:val="24"/>
          <w:rtl w:val="0"/>
        </w:rPr>
        <w:t xml:space="preserve"> Record the methods, assumptions, and steps used during analysis.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Clean Code:</w:t>
      </w:r>
      <w:r w:rsidDel="00000000" w:rsidR="00000000" w:rsidRPr="00000000">
        <w:rPr>
          <w:sz w:val="24"/>
          <w:szCs w:val="24"/>
          <w:rtl w:val="0"/>
        </w:rPr>
        <w:t xml:space="preserve"> Keep programs simple, organized, and easy to understand.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Visualize Data:</w:t>
      </w:r>
      <w:r w:rsidDel="00000000" w:rsidR="00000000" w:rsidRPr="00000000">
        <w:rPr>
          <w:sz w:val="24"/>
          <w:szCs w:val="24"/>
          <w:rtl w:val="0"/>
        </w:rPr>
        <w:t xml:space="preserve"> Use suitable charts and graphs to communicate results clearly.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Results:</w:t>
      </w:r>
      <w:r w:rsidDel="00000000" w:rsidR="00000000" w:rsidRPr="00000000">
        <w:rPr>
          <w:sz w:val="24"/>
          <w:szCs w:val="24"/>
          <w:rtl w:val="0"/>
        </w:rPr>
        <w:t xml:space="preserve"> Check calculations and results before drawing conclusions.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Protect Data:</w:t>
      </w:r>
      <w:r w:rsidDel="00000000" w:rsidR="00000000" w:rsidRPr="00000000">
        <w:rPr>
          <w:sz w:val="24"/>
          <w:szCs w:val="24"/>
          <w:rtl w:val="0"/>
        </w:rPr>
        <w:t xml:space="preserve"> Keep personal and sensitive information secure.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Reproducibility:</w:t>
      </w:r>
      <w:r w:rsidDel="00000000" w:rsidR="00000000" w:rsidRPr="00000000">
        <w:rPr>
          <w:sz w:val="24"/>
          <w:szCs w:val="24"/>
          <w:rtl w:val="0"/>
        </w:rPr>
        <w:t xml:space="preserve"> Keep the code and steps organized so the analysis can be repeated.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PRACTICAL DATA ANALYSIS USING PYTHON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Python program demonstrates basic data analysis by calculating the total, average, maximum, and minimum marks of students.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Program: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marks = [75, 80, 65, 90, 85]total = sum(marks)average = total / len(marks)maximum = max(marks)minimum = min(marks)print("Total Marks:", total)print("Average Marks:", average)print("Highest Marks:", maximum)print("Lowest Marks:", minimum)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Marks: 395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Marks: 79.0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Highest Marks: 90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Lowest Marks: 65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stores student marks in a Python list.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sum()</w:t>
      </w:r>
      <w:r w:rsidDel="00000000" w:rsidR="00000000" w:rsidRPr="00000000">
        <w:rPr>
          <w:sz w:val="24"/>
          <w:szCs w:val="24"/>
          <w:rtl w:val="0"/>
        </w:rPr>
        <w:t xml:space="preserve"> function calculates the total marks, while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len()</w:t>
      </w:r>
      <w:r w:rsidDel="00000000" w:rsidR="00000000" w:rsidRPr="00000000">
        <w:rPr>
          <w:sz w:val="24"/>
          <w:szCs w:val="24"/>
          <w:rtl w:val="0"/>
        </w:rPr>
        <w:t xml:space="preserve"> finds the number of values. The average is calculated by dividing the total by the number of values.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max()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min()</w:t>
      </w:r>
      <w:r w:rsidDel="00000000" w:rsidR="00000000" w:rsidRPr="00000000">
        <w:rPr>
          <w:sz w:val="24"/>
          <w:szCs w:val="24"/>
          <w:rtl w:val="0"/>
        </w:rPr>
        <w:t xml:space="preserve"> functions find the highest and lowest marks.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assessment helped me understand the basics of Data Science, Python programming, statistics, and data analysis. These concepts provide a strong foundation for solving real-world problems using data.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