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Introduction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images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 are used to create Docker containers.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Docker images are the build component of Docker.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2656840"/>
            <wp:effectExtent l="0" t="0" r="0" b="0"/>
            <wp:docPr id="1" name="Picture 1" descr="docker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-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04" cy="266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 xml:space="preserve">Picture </w:t>
      </w:r>
      <w:proofErr w:type="gramStart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credit :</w:t>
      </w:r>
      <w:proofErr w:type="gramEnd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hyperlink r:id="rId6" w:tgtFrame="_blank" w:history="1">
        <w:r w:rsidRPr="000C3A76">
          <w:rPr>
            <w:rFonts w:ascii="Helvetica" w:eastAsia="Times New Roman" w:hAnsi="Helvetica" w:cs="Helvetica"/>
            <w:color w:val="428BCA"/>
            <w:sz w:val="27"/>
            <w:szCs w:val="27"/>
          </w:rPr>
          <w:t>Understand the architecture</w:t>
        </w:r>
      </w:hyperlink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We create Docker containers using </w:t>
      </w: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[base]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 images. An image can be basic, with nothing but the operating-system fundamentals, or it can consist of a sophisticated pre-built application stack ready for launch.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When we build images with docker, each action taken (i.e. a command executed such as </w:t>
      </w: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apt-get install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) forms a new layer on top of the previous one. These base images then can be used to create new containers.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 registries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 hold images.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These are public or private stores from which we can upload or download images.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The public Docker registry is provided with the </w:t>
      </w:r>
      <w:hyperlink r:id="rId7" w:history="1">
        <w:r w:rsidRPr="000C3A76">
          <w:rPr>
            <w:rFonts w:ascii="Helvetica" w:eastAsia="Times New Roman" w:hAnsi="Helvetica" w:cs="Helvetica"/>
            <w:color w:val="428BCA"/>
            <w:sz w:val="27"/>
            <w:szCs w:val="27"/>
          </w:rPr>
          <w:t>Docker Hub</w:t>
        </w:r>
      </w:hyperlink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What happens to an image at "docker run"?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We use "docker run" command from client to tell the Docker daemon to run a container, for example: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run -it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ubuntu:latest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/bin/bash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Basically, it's a container "launch" command.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At </w:t>
      </w: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, a Docker client is launched and at </w:t>
      </w: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run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 subcommand, a new container will be launched.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The new container will be built from </w:t>
      </w: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ubuntu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 base image with "latest" tag.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Here </w:t>
      </w:r>
      <w:r w:rsidRPr="000C3A76"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  <w:t>i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: interactive</w:t>
      </w:r>
      <w:proofErr w:type="gramStart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, :</w:t>
      </w:r>
      <w:proofErr w:type="gramEnd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 xml:space="preserve"> terminal.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As described in the official document, here are the things happening under the hood:</w:t>
      </w:r>
    </w:p>
    <w:p w:rsidR="000C3A76" w:rsidRPr="000C3A76" w:rsidRDefault="000C3A76" w:rsidP="000C3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Pulls the ubuntu image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Docker checks for the presence of the ubuntu image and, if it doesn't exist locally on the host, then Docker downloads it from Docker Hub.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If the image already exists, then Docker uses it for the new container.</w:t>
      </w:r>
    </w:p>
    <w:p w:rsidR="000C3A76" w:rsidRPr="000C3A76" w:rsidRDefault="000C3A76" w:rsidP="000C3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Creates a new container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Once Docker has the image, it uses it to create a container.</w:t>
      </w:r>
    </w:p>
    <w:p w:rsidR="000C3A76" w:rsidRPr="000C3A76" w:rsidRDefault="000C3A76" w:rsidP="000C3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 xml:space="preserve">Allocates a </w:t>
      </w:r>
      <w:proofErr w:type="spellStart"/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filesystem</w:t>
      </w:r>
      <w:proofErr w:type="spellEnd"/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and mounts a read-write layer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The container is created in the file system and a read-write layer is added to the image.</w:t>
      </w:r>
    </w:p>
    <w:p w:rsidR="000C3A76" w:rsidRPr="000C3A76" w:rsidRDefault="000C3A76" w:rsidP="000C3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Allocates a network and sets up an IP address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Creates a network interface that allows the Docker container to talk to the local host.</w:t>
      </w:r>
    </w:p>
    <w:p w:rsidR="000C3A76" w:rsidRPr="000C3A76" w:rsidRDefault="000C3A76" w:rsidP="000C3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Executes a process that we specify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Runs our application.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Search images - docker search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A76">
        <w:rPr>
          <w:rFonts w:ascii="Times New Roman" w:eastAsia="Times New Roman" w:hAnsi="Symbol" w:cs="Times New Roman"/>
          <w:sz w:val="24"/>
          <w:szCs w:val="24"/>
        </w:rPr>
        <w:t></w:t>
      </w:r>
      <w:r w:rsidRPr="000C3A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A76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C3A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</w:t>
      </w:r>
      <w:r w:rsidRPr="000C3A76">
        <w:rPr>
          <w:rFonts w:ascii="Times New Roman" w:eastAsia="Times New Roman" w:hAnsi="Times New Roman" w:cs="Times New Roman"/>
          <w:sz w:val="24"/>
          <w:szCs w:val="24"/>
        </w:rPr>
        <w:t> searches registry for image.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search ubuntu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                              DESCRIPTION                                     STARS     OFFICIAL   AUTOMATED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is a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Debian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-based Linux operating s...   4416      [OK]      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ubuntu-upstart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Upstart is an event-based replacement for ...   65        [OK] 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Download images - docker pull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docker</w:t>
      </w:r>
      <w:proofErr w:type="gramEnd"/>
      <w:r w:rsidRPr="000C3A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pull</w:t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 pulls an image from registry to local machine.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pull ubuntu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latest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Pulling from ubuntu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20ee58809289: Pull complete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f905badeb558: Pull complete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119df6bf2a3a: Pull complete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94d6eea646bc: Pull complete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bb4eabee84bf: Pull complete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Digest: sha256:85af8b61adffea165e84e47e0034923ec237754a208501fce5dbeecbb197062c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Status: Downloaded newer image for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Docker images can consist of multiple layers.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In the example above, the image consists of five layers (20ee58809289,...</w:t>
      </w:r>
      <w:proofErr w:type="gramStart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,bb4eabee84bf</w:t>
      </w:r>
      <w:proofErr w:type="gramEnd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).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We can use a tag to specify what to download. For example, 'latest' for tag: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pull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ubuntu:latest</w:t>
      </w:r>
      <w:proofErr w:type="spellEnd"/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Listing images - docker images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To list the images on the host: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images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REPOSITORY                                 TAG                 IMAGE ID            CREATED             VIRTUAL SIZE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      latest              bb4eabee84bf        2 weeks ago         124.8 MB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      16.04               bb4eabee84bf        2 weeks ago         124.8 MB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centos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      7                   2a332da70fd1        9 weeks ago         196.8 MB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      trusty              9bc953763843        10 weeks ago        188 MB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debian</w:t>
      </w:r>
      <w:proofErr w:type="spellEnd"/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      latest              cea663c8c811        10 weeks ago        125.1 MB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centos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      latest              ce20c473cd8a        9 months ago        172.3 MB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Running container - docker run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Now we want to launch a container: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docker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run -it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ubuntu:latest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/bin/bash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We're logged in as a root: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root@859d4a27d4c8:/#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whoami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</w:t>
      </w:r>
      <w:proofErr w:type="gramEnd"/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Check the OS: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root@859d4a27d4c8:/# cat /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/*release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DISTRIB_ID=Ubuntu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DISTRIB_RELEASE=16.04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Let's check what processes are currently running: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root@859d4a27d4c8:/# top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PID USER     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  NI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VIRT    RES    SHR S  %CPU %MEM     TIME+ COMMAND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1 root      20   0   18232   2032   1556 S  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0.0  0.1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0:00.09 bash                                                       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14 root      20   0   36628   1704   1272 R   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0.0  0.0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0:00.02 top 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As we can see there are only two processes, and they are isolated ones from the host processes.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Getting out of a container without stopping it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"Ctrl + P + Q" will do the trick: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root@859d4a27d4c8:/#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From the PID, we can check the "top" on the host is using different space from the "top" on the docker container: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pa aux |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grep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top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14512  0.0  0.0  36628  1704 pts/17   S+   22:01   0:00 top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Now, we may want to get back to our container again via "attach". To do that, we need to know the "CONTAINER ID":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r w:rsidRPr="000C3A7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 xml:space="preserve">docker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ps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COMMAND             CREATED             STATUS              PORTS              NAMES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859d4a27d4c8</w:t>
      </w: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"/bin/bash"         5 minutes ago      Up 5 minutes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cranky_swartz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Let's do attach: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r w:rsidRPr="000C3A7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docker attach</w:t>
      </w: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r w:rsidRPr="000C3A7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859d4a27d4c8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root@859d4a27d4c8:/#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Stops a container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We can stop the container and get out of it via "Ctrl + D":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root@859d4a27d4c8:/# exit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 xml:space="preserve">If we issue "docker </w:t>
      </w:r>
      <w:proofErr w:type="spellStart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ps</w:t>
      </w:r>
      <w:proofErr w:type="spellEnd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" command again, we see the container is not running anymore: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docker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COMMAND             CREATED             STATUS              PORTS              NAMES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 xml:space="preserve">We can list all containers including old ones that stopped running using "docker </w:t>
      </w:r>
      <w:proofErr w:type="spellStart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ps</w:t>
      </w:r>
      <w:proofErr w:type="spellEnd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 xml:space="preserve"> -a":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docker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-a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                              COMMAND             CREATED             STATUS                     PORTS               NAMES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859d4a27d4c8     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      "/bin/bash"         31 minutes ago      Exited (0) 4 minutes ago                    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cranky_swartz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Running a container in a background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To run a container in background, we use "doc</w:t>
      </w:r>
      <w:bookmarkStart w:id="0" w:name="_GoBack"/>
      <w:bookmarkEnd w:id="0"/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ker start" command: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r w:rsidRPr="000C3A7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docker start</w:t>
      </w: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cranky_swartz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cranky_swartz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docker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COMMAND             CREATED             STATUS              PORTS               NAMES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859d4a27d4c8     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ubuntu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"/bin/bash"         36 minutes ago      Up 4 seconds                         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cranky_swartz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Check what processes are running inside a container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We can check what processes are running inside a container using "docker top":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r w:rsidRPr="000C3A7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docker top</w:t>
      </w: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cranky_swartz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UID                 PID                 PPID                C                   STIME               TTY                 TIME                CMD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15680               1559                0                   22:33               pts/17              00:00:00            /bin/bash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Stop a container running in background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To stop a container running in background, we use "docker stop" command: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r w:rsidRPr="000C3A7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docker stop</w:t>
      </w: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cranky_swartz</w:t>
      </w:r>
      <w:proofErr w:type="spellEnd"/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lastRenderedPageBreak/>
        <w:t xml:space="preserve">What's in the </w:t>
      </w:r>
      <w:proofErr w:type="gramStart"/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system</w:t>
      </w:r>
      <w:proofErr w:type="gramEnd"/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What's in our system related to the Docker containers?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root@laptop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:/# tree /var/lib/docker/containers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|-- 859d4a27d4c883db39e68590f1d1d2c340f8775a94fe721eba85111d3b79c1fe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â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”‚Â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 Â  |-- 859d4a27d4c883db39e68590f1d1d2c340f8775a94fe721eba85111d3b79c1fe-json.log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â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”‚Â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 Â  |--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config.json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â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”‚Â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 Â  |--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hostconfig.json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â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”‚Â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 Â  |-- hostname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â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”‚Â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 Â  |-- hosts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â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”‚Â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 Â  |--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resolv.conf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â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”‚Â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 Â  |--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resolv.conf.hash</w:t>
      </w:r>
      <w:proofErr w:type="spellEnd"/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Note that there are no binary images for the container which makes docker consumes much less space compare to the other virtual tools.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0C3A76">
        <w:rPr>
          <w:rFonts w:ascii="Ubuntu" w:eastAsia="Times New Roman" w:hAnsi="Ubuntu" w:cs="Times New Roman"/>
          <w:color w:val="555555"/>
          <w:sz w:val="48"/>
          <w:szCs w:val="48"/>
        </w:rPr>
        <w:t>Detach mode run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We can run a container in a "detach" mode, and later we can attach to it: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Note we need to use "-it" so that we can do something with the container after attaching. Also, we used "--name" to give our own name to the container.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docker run </w:t>
      </w:r>
      <w:r w:rsidRPr="000C3A7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-d</w:t>
      </w: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-it </w:t>
      </w:r>
      <w:r w:rsidRPr="000C3A7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--name=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yaong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ubuntu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:16.04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/bin/bash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6bbba8e00d68a9b9c38bd7fdbd807dae01b9329d3b5ecd7ad2918305743bf5ea</w:t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Ok, it's started, and we can check it: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docker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COMMAND             CREATED              STATUS              PORTS               NAMES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6bbba8e00d68        ubuntu</w:t>
      </w:r>
      <w:proofErr w:type="gram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:16.04</w:t>
      </w:r>
      <w:proofErr w:type="gram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"/bin/bash"         About a minute ago   Up About a minute                      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yaong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</w:t>
      </w:r>
    </w:p>
    <w:p w:rsidR="000C3A76" w:rsidRPr="000C3A76" w:rsidRDefault="000C3A76" w:rsidP="000C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0C3A76" w:rsidRPr="000C3A76" w:rsidRDefault="000C3A76" w:rsidP="000C3A76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C3A76">
        <w:rPr>
          <w:rFonts w:ascii="Helvetica" w:eastAsia="Times New Roman" w:hAnsi="Helvetica" w:cs="Helvetica"/>
          <w:color w:val="000000"/>
          <w:sz w:val="27"/>
          <w:szCs w:val="27"/>
        </w:rPr>
        <w:t>To stop it: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docker stop 6bbba8e00d68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6bbba8e00d68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docker </w:t>
      </w: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COMMAND             CREATED             STATUS              PORTS               NAMES</w:t>
      </w:r>
    </w:p>
    <w:p w:rsidR="000C3A76" w:rsidRPr="000C3A76" w:rsidRDefault="000C3A76" w:rsidP="000C3A76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0C3A7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</w:p>
    <w:p w:rsidR="00B00227" w:rsidRDefault="000C3A76"/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24B88"/>
    <w:multiLevelType w:val="multilevel"/>
    <w:tmpl w:val="B3BC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B2"/>
    <w:rsid w:val="000C3A76"/>
    <w:rsid w:val="002B5322"/>
    <w:rsid w:val="003125B2"/>
    <w:rsid w:val="005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D25E1-20C0-4B08-B09F-E5F58E41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3A76"/>
  </w:style>
  <w:style w:type="character" w:styleId="Hyperlink">
    <w:name w:val="Hyperlink"/>
    <w:basedOn w:val="DefaultParagraphFont"/>
    <w:uiPriority w:val="99"/>
    <w:semiHidden/>
    <w:unhideWhenUsed/>
    <w:rsid w:val="000C3A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62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313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67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46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58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4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09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655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96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40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07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13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207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v1.8/introduction/understanding-dock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2016-10-09T11:24:00Z</dcterms:created>
  <dcterms:modified xsi:type="dcterms:W3CDTF">2016-10-09T11:26:00Z</dcterms:modified>
</cp:coreProperties>
</file>