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A7A3" w14:textId="77777777" w:rsidR="0099004C" w:rsidRDefault="00EE107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4846A7A4" w14:textId="77777777" w:rsidR="0099004C" w:rsidRDefault="0099004C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10635" w:type="dxa"/>
        <w:tblInd w:w="16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27"/>
        <w:gridCol w:w="5508"/>
      </w:tblGrid>
      <w:tr w:rsidR="0099004C" w14:paraId="4846A7A7" w14:textId="77777777" w:rsidTr="00E81946">
        <w:trPr>
          <w:trHeight w:val="359"/>
        </w:trPr>
        <w:tc>
          <w:tcPr>
            <w:tcW w:w="5127" w:type="dxa"/>
          </w:tcPr>
          <w:p w14:paraId="4846A7A5" w14:textId="77777777" w:rsidR="0099004C" w:rsidRDefault="00EE10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508" w:type="dxa"/>
          </w:tcPr>
          <w:p w14:paraId="4846A7A6" w14:textId="66827457" w:rsidR="0099004C" w:rsidRDefault="00801D6F">
            <w:r>
              <w:t>21</w:t>
            </w:r>
            <w:r w:rsidR="00EE107F">
              <w:t xml:space="preserve"> September 2026</w:t>
            </w:r>
          </w:p>
        </w:tc>
      </w:tr>
      <w:tr w:rsidR="0099004C" w14:paraId="4846A7AA" w14:textId="77777777" w:rsidTr="00E81946">
        <w:trPr>
          <w:trHeight w:val="359"/>
        </w:trPr>
        <w:tc>
          <w:tcPr>
            <w:tcW w:w="5127" w:type="dxa"/>
          </w:tcPr>
          <w:p w14:paraId="4846A7A8" w14:textId="77777777" w:rsidR="0099004C" w:rsidRDefault="00EE10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508" w:type="dxa"/>
          </w:tcPr>
          <w:p w14:paraId="4846A7A9" w14:textId="6AC73373" w:rsidR="0099004C" w:rsidRDefault="00891AED">
            <w:r>
              <w:t>MCA</w:t>
            </w:r>
            <w:r w:rsidR="00801D6F">
              <w:t>(Master of Computer Applications)</w:t>
            </w:r>
          </w:p>
        </w:tc>
      </w:tr>
      <w:tr w:rsidR="0099004C" w14:paraId="4846A7AD" w14:textId="77777777" w:rsidTr="00E81946">
        <w:trPr>
          <w:trHeight w:val="703"/>
        </w:trPr>
        <w:tc>
          <w:tcPr>
            <w:tcW w:w="5127" w:type="dxa"/>
          </w:tcPr>
          <w:p w14:paraId="4846A7AB" w14:textId="77777777" w:rsidR="0099004C" w:rsidRDefault="00EE10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508" w:type="dxa"/>
          </w:tcPr>
          <w:p w14:paraId="4846A7AC" w14:textId="77777777" w:rsidR="0099004C" w:rsidRDefault="00EE107F">
            <w:r>
              <w:t>Air Quality Intelligence: India Air Pollution Monitoring, Operational and Risk Analysis</w:t>
            </w:r>
          </w:p>
        </w:tc>
      </w:tr>
      <w:tr w:rsidR="0099004C" w14:paraId="4846A7B0" w14:textId="77777777" w:rsidTr="00E81946">
        <w:trPr>
          <w:trHeight w:val="359"/>
        </w:trPr>
        <w:tc>
          <w:tcPr>
            <w:tcW w:w="5127" w:type="dxa"/>
          </w:tcPr>
          <w:p w14:paraId="4846A7AE" w14:textId="77777777" w:rsidR="0099004C" w:rsidRDefault="00EE10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508" w:type="dxa"/>
          </w:tcPr>
          <w:p w14:paraId="4846A7AF" w14:textId="77777777" w:rsidR="0099004C" w:rsidRDefault="00EE10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846A7B1" w14:textId="77777777" w:rsidR="0099004C" w:rsidRDefault="0099004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46A7B2" w14:textId="77777777" w:rsidR="0099004C" w:rsidRDefault="00EE107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4846A7B3" w14:textId="77777777" w:rsidR="0099004C" w:rsidRDefault="00EE10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99004C" w14:paraId="4846A7BD" w14:textId="77777777">
        <w:trPr>
          <w:trHeight w:val="266"/>
          <w:tblHeader/>
        </w:trPr>
        <w:tc>
          <w:tcPr>
            <w:tcW w:w="1095" w:type="dxa"/>
          </w:tcPr>
          <w:p w14:paraId="4846A7B4" w14:textId="77777777" w:rsidR="0099004C" w:rsidRDefault="00EE10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4846A7B5" w14:textId="77777777" w:rsidR="0099004C" w:rsidRDefault="00EE10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4846A7B6" w14:textId="77777777" w:rsidR="0099004C" w:rsidRDefault="00EE10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4846A7B7" w14:textId="77777777" w:rsidR="0099004C" w:rsidRDefault="00EE10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846A7B8" w14:textId="77777777" w:rsidR="0099004C" w:rsidRDefault="00EE10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4846A7B9" w14:textId="77777777" w:rsidR="0099004C" w:rsidRDefault="00EE10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4846A7BA" w14:textId="77777777" w:rsidR="0099004C" w:rsidRDefault="00EE10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4846A7BB" w14:textId="77777777" w:rsidR="0099004C" w:rsidRDefault="00EE10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4846A7BC" w14:textId="77777777" w:rsidR="0099004C" w:rsidRDefault="00EE10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99004C" w14:paraId="4846A7C7" w14:textId="77777777">
        <w:trPr>
          <w:trHeight w:val="392"/>
        </w:trPr>
        <w:tc>
          <w:tcPr>
            <w:tcW w:w="1095" w:type="dxa"/>
          </w:tcPr>
          <w:p w14:paraId="4846A7BE" w14:textId="77777777" w:rsidR="0099004C" w:rsidRDefault="00EE107F">
            <w:r>
              <w:t>Sprint-1</w:t>
            </w:r>
          </w:p>
        </w:tc>
        <w:tc>
          <w:tcPr>
            <w:tcW w:w="1635" w:type="dxa"/>
          </w:tcPr>
          <w:p w14:paraId="4846A7BF" w14:textId="77777777" w:rsidR="0099004C" w:rsidRDefault="00EE107F">
            <w:r>
              <w:t>Problem Definition &amp; Data Collection</w:t>
            </w:r>
          </w:p>
        </w:tc>
        <w:tc>
          <w:tcPr>
            <w:tcW w:w="1380" w:type="dxa"/>
          </w:tcPr>
          <w:p w14:paraId="4846A7C0" w14:textId="77777777" w:rsidR="0099004C" w:rsidRDefault="00EE107F">
            <w:r>
              <w:t>USN-1</w:t>
            </w:r>
          </w:p>
        </w:tc>
        <w:tc>
          <w:tcPr>
            <w:tcW w:w="3840" w:type="dxa"/>
          </w:tcPr>
          <w:p w14:paraId="4846A7C1" w14:textId="77777777" w:rsidR="0099004C" w:rsidRDefault="00EE107F">
            <w:r>
              <w:t>As an analyst, I can identify the business problem and define objectives across three stakeholder personas.</w:t>
            </w:r>
          </w:p>
        </w:tc>
        <w:tc>
          <w:tcPr>
            <w:tcW w:w="1200" w:type="dxa"/>
          </w:tcPr>
          <w:p w14:paraId="4846A7C2" w14:textId="77777777" w:rsidR="0099004C" w:rsidRDefault="00EE107F">
            <w:r>
              <w:t>2</w:t>
            </w:r>
          </w:p>
        </w:tc>
        <w:tc>
          <w:tcPr>
            <w:tcW w:w="1185" w:type="dxa"/>
          </w:tcPr>
          <w:p w14:paraId="4846A7C3" w14:textId="77777777" w:rsidR="0099004C" w:rsidRDefault="00EE107F">
            <w:r>
              <w:t>High</w:t>
            </w:r>
          </w:p>
        </w:tc>
        <w:tc>
          <w:tcPr>
            <w:tcW w:w="1365" w:type="dxa"/>
          </w:tcPr>
          <w:p w14:paraId="4846A7C4" w14:textId="77777777" w:rsidR="0099004C" w:rsidRDefault="00EE107F">
            <w:r>
              <w:t>Rapaka Baby Varalakshmi</w:t>
            </w:r>
          </w:p>
        </w:tc>
        <w:tc>
          <w:tcPr>
            <w:tcW w:w="1380" w:type="dxa"/>
          </w:tcPr>
          <w:p w14:paraId="4846A7C5" w14:textId="77777777" w:rsidR="0099004C" w:rsidRDefault="00EE107F">
            <w:r>
              <w:t>14-Sep-2026</w:t>
            </w:r>
          </w:p>
        </w:tc>
        <w:tc>
          <w:tcPr>
            <w:tcW w:w="1485" w:type="dxa"/>
          </w:tcPr>
          <w:p w14:paraId="4846A7C6" w14:textId="77777777" w:rsidR="0099004C" w:rsidRDefault="00EE107F">
            <w:r>
              <w:t>14-Sep-2026</w:t>
            </w:r>
          </w:p>
        </w:tc>
      </w:tr>
      <w:tr w:rsidR="0099004C" w14:paraId="4846A7D1" w14:textId="77777777">
        <w:trPr>
          <w:trHeight w:val="392"/>
        </w:trPr>
        <w:tc>
          <w:tcPr>
            <w:tcW w:w="1095" w:type="dxa"/>
          </w:tcPr>
          <w:p w14:paraId="4846A7C8" w14:textId="77777777" w:rsidR="0099004C" w:rsidRDefault="00EE107F">
            <w:r>
              <w:t>Sprint-1</w:t>
            </w:r>
          </w:p>
        </w:tc>
        <w:tc>
          <w:tcPr>
            <w:tcW w:w="1635" w:type="dxa"/>
          </w:tcPr>
          <w:p w14:paraId="4846A7C9" w14:textId="77777777" w:rsidR="0099004C" w:rsidRDefault="00EE107F">
            <w:r>
              <w:t>Database Setup &amp; SQL Analysis</w:t>
            </w:r>
          </w:p>
        </w:tc>
        <w:tc>
          <w:tcPr>
            <w:tcW w:w="1380" w:type="dxa"/>
          </w:tcPr>
          <w:p w14:paraId="4846A7CA" w14:textId="77777777" w:rsidR="0099004C" w:rsidRDefault="00EE107F">
            <w:r>
              <w:t>USN-2</w:t>
            </w:r>
          </w:p>
        </w:tc>
        <w:tc>
          <w:tcPr>
            <w:tcW w:w="3840" w:type="dxa"/>
          </w:tcPr>
          <w:p w14:paraId="4846A7CB" w14:textId="77777777" w:rsidR="0099004C" w:rsidRDefault="00EE107F">
            <w:r>
              <w:t>As an analyst, I can create a MySQL database, import enriched_aqi.csv, and validate the load (row count, null checks).</w:t>
            </w:r>
          </w:p>
        </w:tc>
        <w:tc>
          <w:tcPr>
            <w:tcW w:w="1200" w:type="dxa"/>
          </w:tcPr>
          <w:p w14:paraId="4846A7CC" w14:textId="77777777" w:rsidR="0099004C" w:rsidRDefault="00EE107F">
            <w:r>
              <w:t>3</w:t>
            </w:r>
          </w:p>
        </w:tc>
        <w:tc>
          <w:tcPr>
            <w:tcW w:w="1185" w:type="dxa"/>
          </w:tcPr>
          <w:p w14:paraId="4846A7CD" w14:textId="77777777" w:rsidR="0099004C" w:rsidRDefault="00EE107F">
            <w:r>
              <w:t>High</w:t>
            </w:r>
          </w:p>
        </w:tc>
        <w:tc>
          <w:tcPr>
            <w:tcW w:w="1365" w:type="dxa"/>
          </w:tcPr>
          <w:p w14:paraId="4846A7CE" w14:textId="77777777" w:rsidR="0099004C" w:rsidRDefault="00EE107F">
            <w:r>
              <w:t>Rapaka Baby Varalakshmi</w:t>
            </w:r>
          </w:p>
        </w:tc>
        <w:tc>
          <w:tcPr>
            <w:tcW w:w="1380" w:type="dxa"/>
          </w:tcPr>
          <w:p w14:paraId="4846A7CF" w14:textId="77777777" w:rsidR="0099004C" w:rsidRDefault="00EE107F">
            <w:r>
              <w:t>14-Sep-2026</w:t>
            </w:r>
          </w:p>
        </w:tc>
        <w:tc>
          <w:tcPr>
            <w:tcW w:w="1485" w:type="dxa"/>
          </w:tcPr>
          <w:p w14:paraId="4846A7D0" w14:textId="77777777" w:rsidR="0099004C" w:rsidRDefault="00EE107F">
            <w:r>
              <w:t>14-Sep-2026</w:t>
            </w:r>
          </w:p>
        </w:tc>
      </w:tr>
      <w:tr w:rsidR="0099004C" w14:paraId="4846A7DB" w14:textId="77777777">
        <w:trPr>
          <w:trHeight w:val="392"/>
        </w:trPr>
        <w:tc>
          <w:tcPr>
            <w:tcW w:w="1095" w:type="dxa"/>
          </w:tcPr>
          <w:p w14:paraId="4846A7D2" w14:textId="77777777" w:rsidR="0099004C" w:rsidRDefault="00EE107F">
            <w:r>
              <w:t>Sprint-1</w:t>
            </w:r>
          </w:p>
        </w:tc>
        <w:tc>
          <w:tcPr>
            <w:tcW w:w="1635" w:type="dxa"/>
          </w:tcPr>
          <w:p w14:paraId="4846A7D3" w14:textId="77777777" w:rsidR="0099004C" w:rsidRDefault="0099004C"/>
        </w:tc>
        <w:tc>
          <w:tcPr>
            <w:tcW w:w="1380" w:type="dxa"/>
          </w:tcPr>
          <w:p w14:paraId="4846A7D4" w14:textId="77777777" w:rsidR="0099004C" w:rsidRDefault="00EE107F">
            <w:r>
              <w:t>USN-3</w:t>
            </w:r>
          </w:p>
        </w:tc>
        <w:tc>
          <w:tcPr>
            <w:tcW w:w="3840" w:type="dxa"/>
          </w:tcPr>
          <w:p w14:paraId="4846A7D5" w14:textId="77777777" w:rsidR="0099004C" w:rsidRDefault="00EE107F">
            <w:r>
              <w:t>As an analyst, I can write SQL queries for min/max AQI, average AQI by city/season, pollutant averages, and top hazardous readings.</w:t>
            </w:r>
          </w:p>
        </w:tc>
        <w:tc>
          <w:tcPr>
            <w:tcW w:w="1200" w:type="dxa"/>
          </w:tcPr>
          <w:p w14:paraId="4846A7D6" w14:textId="77777777" w:rsidR="0099004C" w:rsidRDefault="00EE107F">
            <w:r>
              <w:t>3</w:t>
            </w:r>
          </w:p>
        </w:tc>
        <w:tc>
          <w:tcPr>
            <w:tcW w:w="1185" w:type="dxa"/>
          </w:tcPr>
          <w:p w14:paraId="4846A7D7" w14:textId="77777777" w:rsidR="0099004C" w:rsidRDefault="00EE107F">
            <w:r>
              <w:t>High</w:t>
            </w:r>
          </w:p>
        </w:tc>
        <w:tc>
          <w:tcPr>
            <w:tcW w:w="1365" w:type="dxa"/>
          </w:tcPr>
          <w:p w14:paraId="4846A7D8" w14:textId="77777777" w:rsidR="0099004C" w:rsidRDefault="00EE107F">
            <w:r>
              <w:t>Rapaka Baby Varalakshmi</w:t>
            </w:r>
          </w:p>
        </w:tc>
        <w:tc>
          <w:tcPr>
            <w:tcW w:w="1380" w:type="dxa"/>
          </w:tcPr>
          <w:p w14:paraId="4846A7D9" w14:textId="77777777" w:rsidR="0099004C" w:rsidRDefault="00EE107F">
            <w:r>
              <w:t>14-Sep-2026</w:t>
            </w:r>
          </w:p>
        </w:tc>
        <w:tc>
          <w:tcPr>
            <w:tcW w:w="1485" w:type="dxa"/>
          </w:tcPr>
          <w:p w14:paraId="4846A7DA" w14:textId="77777777" w:rsidR="0099004C" w:rsidRDefault="00EE107F">
            <w:r>
              <w:t>14-Sep-2026</w:t>
            </w:r>
          </w:p>
        </w:tc>
      </w:tr>
      <w:tr w:rsidR="0099004C" w14:paraId="4846A7E5" w14:textId="77777777">
        <w:trPr>
          <w:trHeight w:val="392"/>
        </w:trPr>
        <w:tc>
          <w:tcPr>
            <w:tcW w:w="1095" w:type="dxa"/>
          </w:tcPr>
          <w:p w14:paraId="4846A7DC" w14:textId="77777777" w:rsidR="0099004C" w:rsidRDefault="00EE107F">
            <w:r>
              <w:t>Sprint-2</w:t>
            </w:r>
          </w:p>
        </w:tc>
        <w:tc>
          <w:tcPr>
            <w:tcW w:w="1635" w:type="dxa"/>
          </w:tcPr>
          <w:p w14:paraId="4846A7DD" w14:textId="77777777" w:rsidR="0099004C" w:rsidRDefault="00EE107F">
            <w:r>
              <w:t>Power BI Data Preparation</w:t>
            </w:r>
          </w:p>
        </w:tc>
        <w:tc>
          <w:tcPr>
            <w:tcW w:w="1380" w:type="dxa"/>
          </w:tcPr>
          <w:p w14:paraId="4846A7DE" w14:textId="77777777" w:rsidR="0099004C" w:rsidRDefault="00EE107F">
            <w:r>
              <w:t>USN-4</w:t>
            </w:r>
          </w:p>
        </w:tc>
        <w:tc>
          <w:tcPr>
            <w:tcW w:w="3840" w:type="dxa"/>
          </w:tcPr>
          <w:p w14:paraId="4846A7DF" w14:textId="77777777" w:rsidR="0099004C" w:rsidRDefault="00EE107F">
            <w:r>
              <w:t>As an analyst, I can connect Power BI Desktop to the MySQL database and prepare the data model.</w:t>
            </w:r>
          </w:p>
        </w:tc>
        <w:tc>
          <w:tcPr>
            <w:tcW w:w="1200" w:type="dxa"/>
          </w:tcPr>
          <w:p w14:paraId="4846A7E0" w14:textId="77777777" w:rsidR="0099004C" w:rsidRDefault="00EE107F">
            <w:r>
              <w:t>2</w:t>
            </w:r>
          </w:p>
        </w:tc>
        <w:tc>
          <w:tcPr>
            <w:tcW w:w="1185" w:type="dxa"/>
          </w:tcPr>
          <w:p w14:paraId="4846A7E1" w14:textId="77777777" w:rsidR="0099004C" w:rsidRDefault="00EE107F">
            <w:r>
              <w:t>High</w:t>
            </w:r>
          </w:p>
        </w:tc>
        <w:tc>
          <w:tcPr>
            <w:tcW w:w="1365" w:type="dxa"/>
          </w:tcPr>
          <w:p w14:paraId="4846A7E2" w14:textId="77777777" w:rsidR="0099004C" w:rsidRDefault="00EE107F">
            <w:r>
              <w:t>Rapaka Baby Varalakshmi</w:t>
            </w:r>
          </w:p>
        </w:tc>
        <w:tc>
          <w:tcPr>
            <w:tcW w:w="1380" w:type="dxa"/>
          </w:tcPr>
          <w:p w14:paraId="4846A7E3" w14:textId="77777777" w:rsidR="0099004C" w:rsidRDefault="00EE107F">
            <w:r>
              <w:t>14-Sep-2026</w:t>
            </w:r>
          </w:p>
        </w:tc>
        <w:tc>
          <w:tcPr>
            <w:tcW w:w="1485" w:type="dxa"/>
          </w:tcPr>
          <w:p w14:paraId="4846A7E4" w14:textId="77777777" w:rsidR="0099004C" w:rsidRDefault="00EE107F">
            <w:r>
              <w:t>16-Sep-2026</w:t>
            </w:r>
          </w:p>
        </w:tc>
      </w:tr>
      <w:tr w:rsidR="0099004C" w14:paraId="4846A7EF" w14:textId="77777777">
        <w:trPr>
          <w:trHeight w:val="392"/>
        </w:trPr>
        <w:tc>
          <w:tcPr>
            <w:tcW w:w="1095" w:type="dxa"/>
          </w:tcPr>
          <w:p w14:paraId="4846A7E6" w14:textId="77777777" w:rsidR="0099004C" w:rsidRDefault="00EE107F">
            <w:r>
              <w:lastRenderedPageBreak/>
              <w:t>Sprint-2</w:t>
            </w:r>
          </w:p>
        </w:tc>
        <w:tc>
          <w:tcPr>
            <w:tcW w:w="1635" w:type="dxa"/>
          </w:tcPr>
          <w:p w14:paraId="4846A7E7" w14:textId="77777777" w:rsidR="0099004C" w:rsidRDefault="00EE107F">
            <w:r>
              <w:t>Data Analysis &amp; AI-Assisted Insights</w:t>
            </w:r>
          </w:p>
        </w:tc>
        <w:tc>
          <w:tcPr>
            <w:tcW w:w="1380" w:type="dxa"/>
          </w:tcPr>
          <w:p w14:paraId="4846A7E8" w14:textId="77777777" w:rsidR="0099004C" w:rsidRDefault="00EE107F">
            <w:r>
              <w:t>USN-5</w:t>
            </w:r>
          </w:p>
        </w:tc>
        <w:tc>
          <w:tcPr>
            <w:tcW w:w="3840" w:type="dxa"/>
          </w:tcPr>
          <w:p w14:paraId="4846A7E9" w14:textId="77777777" w:rsidR="0099004C" w:rsidRDefault="00EE107F">
            <w:r>
              <w:t>As an analyst, I can create DAX measures (Total Records, Cities Monitored, States Covered, Monitoring Stations, Average/Maximum AQI, High AQI Readings).</w:t>
            </w:r>
          </w:p>
        </w:tc>
        <w:tc>
          <w:tcPr>
            <w:tcW w:w="1200" w:type="dxa"/>
          </w:tcPr>
          <w:p w14:paraId="4846A7EA" w14:textId="77777777" w:rsidR="0099004C" w:rsidRDefault="00EE107F">
            <w:r>
              <w:t>3</w:t>
            </w:r>
          </w:p>
        </w:tc>
        <w:tc>
          <w:tcPr>
            <w:tcW w:w="1185" w:type="dxa"/>
          </w:tcPr>
          <w:p w14:paraId="4846A7EB" w14:textId="77777777" w:rsidR="0099004C" w:rsidRDefault="00EE107F">
            <w:r>
              <w:t>High</w:t>
            </w:r>
          </w:p>
        </w:tc>
        <w:tc>
          <w:tcPr>
            <w:tcW w:w="1365" w:type="dxa"/>
          </w:tcPr>
          <w:p w14:paraId="4846A7EC" w14:textId="77777777" w:rsidR="0099004C" w:rsidRDefault="00EE107F">
            <w:r>
              <w:t>Rapaka Baby Varalakshmi</w:t>
            </w:r>
          </w:p>
        </w:tc>
        <w:tc>
          <w:tcPr>
            <w:tcW w:w="1380" w:type="dxa"/>
          </w:tcPr>
          <w:p w14:paraId="4846A7ED" w14:textId="77777777" w:rsidR="0099004C" w:rsidRDefault="00EE107F">
            <w:r>
              <w:t>14-Sep-2026</w:t>
            </w:r>
          </w:p>
        </w:tc>
        <w:tc>
          <w:tcPr>
            <w:tcW w:w="1485" w:type="dxa"/>
          </w:tcPr>
          <w:p w14:paraId="4846A7EE" w14:textId="77777777" w:rsidR="0099004C" w:rsidRDefault="00EE107F">
            <w:r>
              <w:t>16-Sep-2026</w:t>
            </w:r>
          </w:p>
        </w:tc>
      </w:tr>
      <w:tr w:rsidR="0099004C" w14:paraId="4846A7F9" w14:textId="77777777">
        <w:trPr>
          <w:trHeight w:val="392"/>
        </w:trPr>
        <w:tc>
          <w:tcPr>
            <w:tcW w:w="1095" w:type="dxa"/>
          </w:tcPr>
          <w:p w14:paraId="4846A7F0" w14:textId="77777777" w:rsidR="0099004C" w:rsidRDefault="00EE107F">
            <w:r>
              <w:t>Sprint-2</w:t>
            </w:r>
          </w:p>
        </w:tc>
        <w:tc>
          <w:tcPr>
            <w:tcW w:w="1635" w:type="dxa"/>
          </w:tcPr>
          <w:p w14:paraId="4846A7F1" w14:textId="77777777" w:rsidR="0099004C" w:rsidRDefault="0099004C"/>
        </w:tc>
        <w:tc>
          <w:tcPr>
            <w:tcW w:w="1380" w:type="dxa"/>
          </w:tcPr>
          <w:p w14:paraId="4846A7F2" w14:textId="77777777" w:rsidR="0099004C" w:rsidRDefault="00EE107F">
            <w:r>
              <w:t>USN-6</w:t>
            </w:r>
          </w:p>
        </w:tc>
        <w:tc>
          <w:tcPr>
            <w:tcW w:w="3840" w:type="dxa"/>
          </w:tcPr>
          <w:p w14:paraId="4846A7F3" w14:textId="77777777" w:rsidR="0099004C" w:rsidRDefault="00EE107F">
            <w:r>
              <w:t>As an analyst, I can build a Decomposition Tree and Key Influencers visual to explore what drives high AQI.</w:t>
            </w:r>
          </w:p>
        </w:tc>
        <w:tc>
          <w:tcPr>
            <w:tcW w:w="1200" w:type="dxa"/>
          </w:tcPr>
          <w:p w14:paraId="4846A7F4" w14:textId="77777777" w:rsidR="0099004C" w:rsidRDefault="00EE107F">
            <w:r>
              <w:t>3</w:t>
            </w:r>
          </w:p>
        </w:tc>
        <w:tc>
          <w:tcPr>
            <w:tcW w:w="1185" w:type="dxa"/>
          </w:tcPr>
          <w:p w14:paraId="4846A7F5" w14:textId="77777777" w:rsidR="0099004C" w:rsidRDefault="00EE107F">
            <w:r>
              <w:t>High</w:t>
            </w:r>
          </w:p>
        </w:tc>
        <w:tc>
          <w:tcPr>
            <w:tcW w:w="1365" w:type="dxa"/>
          </w:tcPr>
          <w:p w14:paraId="4846A7F6" w14:textId="77777777" w:rsidR="0099004C" w:rsidRDefault="00EE107F">
            <w:r>
              <w:t>Rapaka Baby Varalakshmi</w:t>
            </w:r>
          </w:p>
        </w:tc>
        <w:tc>
          <w:tcPr>
            <w:tcW w:w="1380" w:type="dxa"/>
          </w:tcPr>
          <w:p w14:paraId="4846A7F7" w14:textId="77777777" w:rsidR="0099004C" w:rsidRDefault="00EE107F">
            <w:r>
              <w:t>14-Sep-2026</w:t>
            </w:r>
          </w:p>
        </w:tc>
        <w:tc>
          <w:tcPr>
            <w:tcW w:w="1485" w:type="dxa"/>
          </w:tcPr>
          <w:p w14:paraId="4846A7F8" w14:textId="77777777" w:rsidR="0099004C" w:rsidRDefault="00EE107F">
            <w:r>
              <w:t>16-Sep-2026</w:t>
            </w:r>
          </w:p>
        </w:tc>
      </w:tr>
      <w:tr w:rsidR="0099004C" w14:paraId="4846A803" w14:textId="77777777">
        <w:trPr>
          <w:trHeight w:val="392"/>
        </w:trPr>
        <w:tc>
          <w:tcPr>
            <w:tcW w:w="1095" w:type="dxa"/>
          </w:tcPr>
          <w:p w14:paraId="4846A7FA" w14:textId="77777777" w:rsidR="0099004C" w:rsidRDefault="00EE107F">
            <w:r>
              <w:t>Sprint-3</w:t>
            </w:r>
          </w:p>
        </w:tc>
        <w:tc>
          <w:tcPr>
            <w:tcW w:w="1635" w:type="dxa"/>
          </w:tcPr>
          <w:p w14:paraId="4846A7FB" w14:textId="77777777" w:rsidR="0099004C" w:rsidRDefault="00EE107F">
            <w:r>
              <w:t>Data Visualization &amp; Dashboard Development</w:t>
            </w:r>
          </w:p>
        </w:tc>
        <w:tc>
          <w:tcPr>
            <w:tcW w:w="1380" w:type="dxa"/>
          </w:tcPr>
          <w:p w14:paraId="4846A7FC" w14:textId="77777777" w:rsidR="0099004C" w:rsidRDefault="00EE107F">
            <w:r>
              <w:t>USN-7</w:t>
            </w:r>
          </w:p>
        </w:tc>
        <w:tc>
          <w:tcPr>
            <w:tcW w:w="3840" w:type="dxa"/>
          </w:tcPr>
          <w:p w14:paraId="4846A7FD" w14:textId="77777777" w:rsidR="0099004C" w:rsidRDefault="00EE107F">
            <w:r>
              <w:t>As an analyst, I can build 18+ visuals (map, line, bar, donut, pie, scatter, Q&amp;A, slicers) across dashboard pages.</w:t>
            </w:r>
          </w:p>
        </w:tc>
        <w:tc>
          <w:tcPr>
            <w:tcW w:w="1200" w:type="dxa"/>
          </w:tcPr>
          <w:p w14:paraId="4846A7FE" w14:textId="77777777" w:rsidR="0099004C" w:rsidRDefault="00EE107F">
            <w:r>
              <w:t>5</w:t>
            </w:r>
          </w:p>
        </w:tc>
        <w:tc>
          <w:tcPr>
            <w:tcW w:w="1185" w:type="dxa"/>
          </w:tcPr>
          <w:p w14:paraId="4846A7FF" w14:textId="77777777" w:rsidR="0099004C" w:rsidRDefault="00EE107F">
            <w:r>
              <w:t>High</w:t>
            </w:r>
          </w:p>
        </w:tc>
        <w:tc>
          <w:tcPr>
            <w:tcW w:w="1365" w:type="dxa"/>
          </w:tcPr>
          <w:p w14:paraId="4846A800" w14:textId="77777777" w:rsidR="0099004C" w:rsidRDefault="00EE107F">
            <w:r>
              <w:t>Rapaka Baby Varalakshmi</w:t>
            </w:r>
          </w:p>
        </w:tc>
        <w:tc>
          <w:tcPr>
            <w:tcW w:w="1380" w:type="dxa"/>
          </w:tcPr>
          <w:p w14:paraId="4846A801" w14:textId="5BEABD1E" w:rsidR="0099004C" w:rsidRDefault="00EE107F">
            <w:r>
              <w:t>1</w:t>
            </w:r>
            <w:r w:rsidR="001D29B9">
              <w:t>5</w:t>
            </w:r>
            <w:r>
              <w:t>-Sep-2026</w:t>
            </w:r>
          </w:p>
        </w:tc>
        <w:tc>
          <w:tcPr>
            <w:tcW w:w="1485" w:type="dxa"/>
          </w:tcPr>
          <w:p w14:paraId="4846A802" w14:textId="7EE4C6C3" w:rsidR="0099004C" w:rsidRDefault="00EE107F">
            <w:r>
              <w:t>1</w:t>
            </w:r>
            <w:r w:rsidR="001D29B9">
              <w:t>5</w:t>
            </w:r>
            <w:r>
              <w:t>-Sep-2026</w:t>
            </w:r>
          </w:p>
        </w:tc>
      </w:tr>
      <w:tr w:rsidR="0099004C" w14:paraId="4846A80D" w14:textId="77777777">
        <w:trPr>
          <w:trHeight w:val="392"/>
        </w:trPr>
        <w:tc>
          <w:tcPr>
            <w:tcW w:w="1095" w:type="dxa"/>
          </w:tcPr>
          <w:p w14:paraId="4846A804" w14:textId="77777777" w:rsidR="0099004C" w:rsidRDefault="00EE107F">
            <w:r>
              <w:t>Sprint-3</w:t>
            </w:r>
          </w:p>
        </w:tc>
        <w:tc>
          <w:tcPr>
            <w:tcW w:w="1635" w:type="dxa"/>
          </w:tcPr>
          <w:p w14:paraId="4846A805" w14:textId="77777777" w:rsidR="0099004C" w:rsidRDefault="00EE107F">
            <w:r>
              <w:t>Report Development</w:t>
            </w:r>
          </w:p>
        </w:tc>
        <w:tc>
          <w:tcPr>
            <w:tcW w:w="1380" w:type="dxa"/>
          </w:tcPr>
          <w:p w14:paraId="4846A806" w14:textId="77777777" w:rsidR="0099004C" w:rsidRDefault="00EE107F">
            <w:r>
              <w:t>USN-8</w:t>
            </w:r>
          </w:p>
        </w:tc>
        <w:tc>
          <w:tcPr>
            <w:tcW w:w="3840" w:type="dxa"/>
          </w:tcPr>
          <w:p w14:paraId="4846A807" w14:textId="77777777" w:rsidR="0099004C" w:rsidRDefault="00EE107F">
            <w:r>
              <w:t>As an analyst, I can consolidate visuals into two role-specific reports: Air Pollution Monitoring &amp; Analysis, and Air Quality Patterns &amp; Risk Analysis.</w:t>
            </w:r>
          </w:p>
        </w:tc>
        <w:tc>
          <w:tcPr>
            <w:tcW w:w="1200" w:type="dxa"/>
          </w:tcPr>
          <w:p w14:paraId="4846A808" w14:textId="77777777" w:rsidR="0099004C" w:rsidRDefault="00EE107F">
            <w:r>
              <w:t>5</w:t>
            </w:r>
          </w:p>
        </w:tc>
        <w:tc>
          <w:tcPr>
            <w:tcW w:w="1185" w:type="dxa"/>
          </w:tcPr>
          <w:p w14:paraId="4846A809" w14:textId="77777777" w:rsidR="0099004C" w:rsidRDefault="00EE107F">
            <w:r>
              <w:t>High</w:t>
            </w:r>
          </w:p>
        </w:tc>
        <w:tc>
          <w:tcPr>
            <w:tcW w:w="1365" w:type="dxa"/>
          </w:tcPr>
          <w:p w14:paraId="4846A80A" w14:textId="77777777" w:rsidR="0099004C" w:rsidRDefault="00EE107F">
            <w:r>
              <w:t>Rapaka Baby Varalakshmi</w:t>
            </w:r>
          </w:p>
        </w:tc>
        <w:tc>
          <w:tcPr>
            <w:tcW w:w="1380" w:type="dxa"/>
          </w:tcPr>
          <w:p w14:paraId="4846A80B" w14:textId="77777777" w:rsidR="0099004C" w:rsidRDefault="00EE107F">
            <w:r>
              <w:t>16-Sep-2026</w:t>
            </w:r>
          </w:p>
        </w:tc>
        <w:tc>
          <w:tcPr>
            <w:tcW w:w="1485" w:type="dxa"/>
          </w:tcPr>
          <w:p w14:paraId="4846A80C" w14:textId="77777777" w:rsidR="0099004C" w:rsidRDefault="00EE107F">
            <w:r>
              <w:t>18-Sep-2026</w:t>
            </w:r>
          </w:p>
        </w:tc>
      </w:tr>
      <w:tr w:rsidR="0099004C" w14:paraId="4846A817" w14:textId="77777777">
        <w:trPr>
          <w:trHeight w:val="392"/>
        </w:trPr>
        <w:tc>
          <w:tcPr>
            <w:tcW w:w="1095" w:type="dxa"/>
          </w:tcPr>
          <w:p w14:paraId="4846A80E" w14:textId="77777777" w:rsidR="0099004C" w:rsidRDefault="00EE107F">
            <w:r>
              <w:t>Sprint-4</w:t>
            </w:r>
          </w:p>
        </w:tc>
        <w:tc>
          <w:tcPr>
            <w:tcW w:w="1635" w:type="dxa"/>
          </w:tcPr>
          <w:p w14:paraId="4846A80F" w14:textId="77777777" w:rsidR="0099004C" w:rsidRDefault="00EE107F">
            <w:r>
              <w:t>Performance Testing</w:t>
            </w:r>
          </w:p>
        </w:tc>
        <w:tc>
          <w:tcPr>
            <w:tcW w:w="1380" w:type="dxa"/>
          </w:tcPr>
          <w:p w14:paraId="4846A810" w14:textId="77777777" w:rsidR="0099004C" w:rsidRDefault="00EE107F">
            <w:r>
              <w:t>USN-9</w:t>
            </w:r>
          </w:p>
        </w:tc>
        <w:tc>
          <w:tcPr>
            <w:tcW w:w="3840" w:type="dxa"/>
          </w:tcPr>
          <w:p w14:paraId="4846A811" w14:textId="77777777" w:rsidR="0099004C" w:rsidRDefault="00EE107F">
            <w:r>
              <w:t>As an analyst, I can document data load volume, filters used, calculation fields, and total visual count.</w:t>
            </w:r>
          </w:p>
        </w:tc>
        <w:tc>
          <w:tcPr>
            <w:tcW w:w="1200" w:type="dxa"/>
          </w:tcPr>
          <w:p w14:paraId="4846A812" w14:textId="77777777" w:rsidR="0099004C" w:rsidRDefault="00EE107F">
            <w:r>
              <w:t>2</w:t>
            </w:r>
          </w:p>
        </w:tc>
        <w:tc>
          <w:tcPr>
            <w:tcW w:w="1185" w:type="dxa"/>
          </w:tcPr>
          <w:p w14:paraId="4846A813" w14:textId="77777777" w:rsidR="0099004C" w:rsidRDefault="00EE107F">
            <w:r>
              <w:t>Medium</w:t>
            </w:r>
          </w:p>
        </w:tc>
        <w:tc>
          <w:tcPr>
            <w:tcW w:w="1365" w:type="dxa"/>
          </w:tcPr>
          <w:p w14:paraId="4846A814" w14:textId="77777777" w:rsidR="0099004C" w:rsidRDefault="00EE107F">
            <w:r>
              <w:t>Rapaka Baby Varalakshmi</w:t>
            </w:r>
          </w:p>
        </w:tc>
        <w:tc>
          <w:tcPr>
            <w:tcW w:w="1380" w:type="dxa"/>
          </w:tcPr>
          <w:p w14:paraId="4846A815" w14:textId="77777777" w:rsidR="0099004C" w:rsidRDefault="00EE107F">
            <w:r>
              <w:t>18-Sep-2026</w:t>
            </w:r>
          </w:p>
        </w:tc>
        <w:tc>
          <w:tcPr>
            <w:tcW w:w="1485" w:type="dxa"/>
          </w:tcPr>
          <w:p w14:paraId="4846A816" w14:textId="77777777" w:rsidR="0099004C" w:rsidRDefault="00EE107F">
            <w:r>
              <w:t>18-Sep-2026</w:t>
            </w:r>
          </w:p>
        </w:tc>
      </w:tr>
      <w:tr w:rsidR="0099004C" w14:paraId="4846A821" w14:textId="77777777">
        <w:trPr>
          <w:trHeight w:val="392"/>
        </w:trPr>
        <w:tc>
          <w:tcPr>
            <w:tcW w:w="1095" w:type="dxa"/>
          </w:tcPr>
          <w:p w14:paraId="4846A818" w14:textId="77777777" w:rsidR="0099004C" w:rsidRDefault="00EE107F">
            <w:r>
              <w:t>Sprint-4</w:t>
            </w:r>
          </w:p>
        </w:tc>
        <w:tc>
          <w:tcPr>
            <w:tcW w:w="1635" w:type="dxa"/>
          </w:tcPr>
          <w:p w14:paraId="4846A819" w14:textId="77777777" w:rsidR="0099004C" w:rsidRDefault="00EE107F">
            <w:r>
              <w:t>Project Doc and Demo</w:t>
            </w:r>
          </w:p>
        </w:tc>
        <w:tc>
          <w:tcPr>
            <w:tcW w:w="1380" w:type="dxa"/>
          </w:tcPr>
          <w:p w14:paraId="4846A81A" w14:textId="77777777" w:rsidR="0099004C" w:rsidRDefault="00EE107F">
            <w:r>
              <w:t>USN-10</w:t>
            </w:r>
          </w:p>
        </w:tc>
        <w:tc>
          <w:tcPr>
            <w:tcW w:w="3840" w:type="dxa"/>
          </w:tcPr>
          <w:p w14:paraId="4846A81B" w14:textId="77777777" w:rsidR="0099004C" w:rsidRDefault="00EE107F">
            <w:r>
              <w:t>As an analyst, I can record a walkthrough video and complete full project documentation.</w:t>
            </w:r>
          </w:p>
        </w:tc>
        <w:tc>
          <w:tcPr>
            <w:tcW w:w="1200" w:type="dxa"/>
          </w:tcPr>
          <w:p w14:paraId="4846A81C" w14:textId="77777777" w:rsidR="0099004C" w:rsidRDefault="00EE107F">
            <w:r>
              <w:t>3</w:t>
            </w:r>
          </w:p>
        </w:tc>
        <w:tc>
          <w:tcPr>
            <w:tcW w:w="1185" w:type="dxa"/>
          </w:tcPr>
          <w:p w14:paraId="4846A81D" w14:textId="77777777" w:rsidR="0099004C" w:rsidRDefault="00EE107F">
            <w:r>
              <w:t>High</w:t>
            </w:r>
          </w:p>
        </w:tc>
        <w:tc>
          <w:tcPr>
            <w:tcW w:w="1365" w:type="dxa"/>
          </w:tcPr>
          <w:p w14:paraId="4846A81E" w14:textId="77777777" w:rsidR="0099004C" w:rsidRDefault="00EE107F">
            <w:r>
              <w:t>Rapaka Baby Varalakshmi</w:t>
            </w:r>
          </w:p>
        </w:tc>
        <w:tc>
          <w:tcPr>
            <w:tcW w:w="1380" w:type="dxa"/>
          </w:tcPr>
          <w:p w14:paraId="4846A81F" w14:textId="4BD9CCCC" w:rsidR="0099004C" w:rsidRDefault="00EE107F">
            <w:r>
              <w:t>1</w:t>
            </w:r>
            <w:r w:rsidR="002341F2">
              <w:t>9</w:t>
            </w:r>
            <w:r>
              <w:t>-Sep-2026</w:t>
            </w:r>
          </w:p>
        </w:tc>
        <w:tc>
          <w:tcPr>
            <w:tcW w:w="1485" w:type="dxa"/>
          </w:tcPr>
          <w:p w14:paraId="4846A820" w14:textId="56B4D5DA" w:rsidR="0099004C" w:rsidRDefault="002341F2">
            <w:r>
              <w:t>20</w:t>
            </w:r>
            <w:r w:rsidR="00EE107F">
              <w:t>-Sep-2026</w:t>
            </w:r>
          </w:p>
        </w:tc>
      </w:tr>
    </w:tbl>
    <w:p w14:paraId="4846A822" w14:textId="77777777" w:rsidR="0099004C" w:rsidRDefault="0099004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46A823" w14:textId="77777777" w:rsidR="0099004C" w:rsidRDefault="0099004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9004C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A78A4" w14:textId="77777777" w:rsidR="00F91B63" w:rsidRDefault="00F91B63">
      <w:pPr>
        <w:spacing w:after="0" w:line="240" w:lineRule="auto"/>
      </w:pPr>
      <w:r>
        <w:separator/>
      </w:r>
    </w:p>
  </w:endnote>
  <w:endnote w:type="continuationSeparator" w:id="0">
    <w:p w14:paraId="2ED4F0EB" w14:textId="77777777" w:rsidR="00F91B63" w:rsidRDefault="00F91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6052B9-8EAD-45E3-B107-D6112B57F1DF}"/>
    <w:embedBold r:id="rId2" w:fontKey="{60B44AC2-0346-48C4-A565-3190D8BD1C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9A584A-C1F6-4F5A-8B24-BF55960EC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D60BF9-527B-4954-A034-8F718751F0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59DD" w14:textId="77777777" w:rsidR="00F91B63" w:rsidRDefault="00F91B63">
      <w:pPr>
        <w:spacing w:after="0" w:line="240" w:lineRule="auto"/>
      </w:pPr>
      <w:r>
        <w:separator/>
      </w:r>
    </w:p>
  </w:footnote>
  <w:footnote w:type="continuationSeparator" w:id="0">
    <w:p w14:paraId="6FAD31E2" w14:textId="77777777" w:rsidR="00F91B63" w:rsidRDefault="00F91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6A824" w14:textId="77777777" w:rsidR="0099004C" w:rsidRDefault="00EE107F">
    <w:pPr>
      <w:widowControl w:val="0"/>
      <w:spacing w:after="0" w:line="240" w:lineRule="auto"/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846A828" wp14:editId="4846A829">
          <wp:simplePos x="0" y="0"/>
          <wp:positionH relativeFrom="page">
            <wp:posOffset>9610725</wp:posOffset>
          </wp:positionH>
          <wp:positionV relativeFrom="page">
            <wp:posOffset>201930</wp:posOffset>
          </wp:positionV>
          <wp:extent cx="990600" cy="4953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846A825" w14:textId="77777777" w:rsidR="0099004C" w:rsidRDefault="0099004C">
    <w:pPr>
      <w:widowControl w:val="0"/>
      <w:spacing w:after="0" w:line="240" w:lineRule="auto"/>
    </w:pPr>
  </w:p>
  <w:p w14:paraId="4846A826" w14:textId="77777777" w:rsidR="0099004C" w:rsidRDefault="0099004C">
    <w:pPr>
      <w:widowControl w:val="0"/>
      <w:spacing w:after="0" w:line="240" w:lineRule="auto"/>
    </w:pPr>
  </w:p>
  <w:p w14:paraId="4846A827" w14:textId="77777777" w:rsidR="0099004C" w:rsidRDefault="009900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04C"/>
    <w:rsid w:val="000213B5"/>
    <w:rsid w:val="001D29B9"/>
    <w:rsid w:val="00201087"/>
    <w:rsid w:val="002341F2"/>
    <w:rsid w:val="002F24A3"/>
    <w:rsid w:val="003A11F3"/>
    <w:rsid w:val="0066491F"/>
    <w:rsid w:val="00801D6F"/>
    <w:rsid w:val="00891AED"/>
    <w:rsid w:val="0095343B"/>
    <w:rsid w:val="0099004C"/>
    <w:rsid w:val="00E81946"/>
    <w:rsid w:val="00EE107F"/>
    <w:rsid w:val="00F9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A7A3"/>
  <w15:docId w15:val="{4D2C14E2-9BAC-4B42-841C-97D2E250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varalakshmi rapaka</cp:lastModifiedBy>
  <cp:revision>8</cp:revision>
  <dcterms:created xsi:type="dcterms:W3CDTF">2026-09-18T09:35:00Z</dcterms:created>
  <dcterms:modified xsi:type="dcterms:W3CDTF">2026-09-20T10:33:00Z</dcterms:modified>
</cp:coreProperties>
</file>