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58D14" w14:textId="73CBF528" w:rsidR="002810E0" w:rsidRDefault="002810E0" w:rsidP="00473D36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noProof/>
          <w:color w:val="0070C0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5CFB6F9" wp14:editId="3860A025">
            <wp:simplePos x="0" y="0"/>
            <wp:positionH relativeFrom="column">
              <wp:posOffset>4067175</wp:posOffset>
            </wp:positionH>
            <wp:positionV relativeFrom="margin">
              <wp:posOffset>9525</wp:posOffset>
            </wp:positionV>
            <wp:extent cx="1594485" cy="469470"/>
            <wp:effectExtent l="0" t="0" r="571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_Job_search_school 3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46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D36"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The Top Three Strategies You </w:t>
      </w:r>
    </w:p>
    <w:p w14:paraId="1CA33FE1" w14:textId="0C7CE469" w:rsidR="002810E0" w:rsidRDefault="00473D36" w:rsidP="00473D36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Must Know </w:t>
      </w:r>
      <w:r w:rsidR="002810E0">
        <w:rPr>
          <w:rFonts w:ascii="Arial" w:hAnsi="Arial" w:cs="Arial"/>
          <w:color w:val="0070C0"/>
          <w:sz w:val="32"/>
          <w:szCs w:val="32"/>
          <w:shd w:val="clear" w:color="auto" w:fill="FFFFFF"/>
        </w:rPr>
        <w:t>t</w:t>
      </w: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o Secure Your Dream Job </w:t>
      </w:r>
    </w:p>
    <w:p w14:paraId="0D7302C4" w14:textId="05EAD2BD" w:rsidR="00473D36" w:rsidRPr="00473D36" w:rsidRDefault="00473D36" w:rsidP="00473D36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>in Today’s Job Market</w:t>
      </w:r>
    </w:p>
    <w:p w14:paraId="11D165D3" w14:textId="5E04CF0E" w:rsidR="008D61EB" w:rsidRDefault="008D61EB"/>
    <w:p w14:paraId="798845C4" w14:textId="35DDCB56" w:rsidR="00473D36" w:rsidRPr="002810E0" w:rsidRDefault="002810E0">
      <w:pPr>
        <w:rPr>
          <w:rFonts w:ascii="Arial" w:hAnsi="Arial" w:cs="Arial"/>
          <w:b/>
          <w:sz w:val="28"/>
          <w:szCs w:val="28"/>
        </w:rPr>
      </w:pPr>
      <w:r w:rsidRPr="002810E0">
        <w:rPr>
          <w:rFonts w:ascii="Arial" w:hAnsi="Arial" w:cs="Arial"/>
          <w:b/>
          <w:sz w:val="28"/>
          <w:szCs w:val="28"/>
        </w:rPr>
        <w:t>YOUR WORKBOOK</w:t>
      </w:r>
    </w:p>
    <w:p w14:paraId="01505822" w14:textId="0251CF98" w:rsidR="008D61EB" w:rsidRDefault="008D61EB"/>
    <w:p w14:paraId="1795B963" w14:textId="7BE96FCD" w:rsidR="008D61EB" w:rsidRDefault="008D61EB">
      <w:pPr>
        <w:rPr>
          <w:rFonts w:ascii="Arial" w:hAnsi="Arial" w:cs="Arial"/>
          <w:sz w:val="24"/>
          <w:szCs w:val="24"/>
        </w:rPr>
      </w:pPr>
      <w:r w:rsidRPr="00473D36">
        <w:rPr>
          <w:rFonts w:ascii="Arial" w:hAnsi="Arial" w:cs="Arial"/>
          <w:sz w:val="24"/>
          <w:szCs w:val="24"/>
        </w:rPr>
        <w:t>On today’s presentation, we will be going over the Top Three Strategies You Must Know to Secure Your Dream Job in Today’s Job Market.</w:t>
      </w:r>
    </w:p>
    <w:p w14:paraId="45731890" w14:textId="6B822759" w:rsidR="00473D36" w:rsidRDefault="00473D36">
      <w:pPr>
        <w:rPr>
          <w:rFonts w:ascii="Arial" w:hAnsi="Arial" w:cs="Arial"/>
          <w:sz w:val="24"/>
          <w:szCs w:val="24"/>
        </w:rPr>
      </w:pPr>
    </w:p>
    <w:p w14:paraId="7B2C75C4" w14:textId="72D5D088" w:rsidR="00473D36" w:rsidRPr="002810E0" w:rsidRDefault="00473D36">
      <w:pPr>
        <w:rPr>
          <w:rFonts w:ascii="Arial" w:hAnsi="Arial" w:cs="Arial"/>
          <w:b/>
          <w:sz w:val="24"/>
          <w:szCs w:val="24"/>
        </w:rPr>
      </w:pPr>
      <w:r w:rsidRPr="002810E0">
        <w:rPr>
          <w:rFonts w:ascii="Arial" w:hAnsi="Arial" w:cs="Arial"/>
          <w:b/>
          <w:sz w:val="24"/>
          <w:szCs w:val="24"/>
        </w:rPr>
        <w:t>Questions to Answer:</w:t>
      </w:r>
    </w:p>
    <w:p w14:paraId="3EF3BFC7" w14:textId="2810FAD4" w:rsidR="008D61EB" w:rsidRPr="00473D36" w:rsidRDefault="008D61EB">
      <w:pPr>
        <w:rPr>
          <w:rFonts w:ascii="Arial" w:hAnsi="Arial" w:cs="Arial"/>
          <w:sz w:val="24"/>
          <w:szCs w:val="24"/>
        </w:rPr>
      </w:pPr>
    </w:p>
    <w:p w14:paraId="2E736012" w14:textId="700F6DFF" w:rsidR="008D61EB" w:rsidRPr="00473D36" w:rsidRDefault="008D61EB">
      <w:pPr>
        <w:rPr>
          <w:rFonts w:ascii="Arial" w:hAnsi="Arial" w:cs="Arial"/>
          <w:sz w:val="24"/>
          <w:szCs w:val="24"/>
        </w:rPr>
      </w:pPr>
      <w:r w:rsidRPr="00473D36">
        <w:rPr>
          <w:rFonts w:ascii="Arial" w:hAnsi="Arial" w:cs="Arial"/>
          <w:sz w:val="24"/>
          <w:szCs w:val="24"/>
        </w:rPr>
        <w:t>The Top 3 Secret Strategies are:</w:t>
      </w:r>
    </w:p>
    <w:p w14:paraId="1AFBD22A" w14:textId="4A5DC7EA" w:rsidR="008D61EB" w:rsidRPr="00473D36" w:rsidRDefault="008D61EB">
      <w:pPr>
        <w:rPr>
          <w:rFonts w:ascii="Arial" w:hAnsi="Arial" w:cs="Arial"/>
          <w:sz w:val="24"/>
          <w:szCs w:val="24"/>
        </w:rPr>
      </w:pPr>
      <w:r w:rsidRPr="00473D36">
        <w:rPr>
          <w:rFonts w:ascii="Arial" w:hAnsi="Arial" w:cs="Arial"/>
          <w:sz w:val="24"/>
          <w:szCs w:val="24"/>
        </w:rPr>
        <w:t>1._________________________________________________________</w:t>
      </w:r>
    </w:p>
    <w:p w14:paraId="0ACB3327" w14:textId="78B54711" w:rsidR="008D61EB" w:rsidRPr="00473D36" w:rsidRDefault="008D61EB">
      <w:pPr>
        <w:rPr>
          <w:rFonts w:ascii="Arial" w:hAnsi="Arial" w:cs="Arial"/>
          <w:sz w:val="24"/>
          <w:szCs w:val="24"/>
        </w:rPr>
      </w:pPr>
      <w:r w:rsidRPr="00473D36">
        <w:rPr>
          <w:rFonts w:ascii="Arial" w:hAnsi="Arial" w:cs="Arial"/>
          <w:sz w:val="24"/>
          <w:szCs w:val="24"/>
        </w:rPr>
        <w:t>2. _________________________________________________________</w:t>
      </w:r>
    </w:p>
    <w:p w14:paraId="38F9A840" w14:textId="5D744BB0" w:rsidR="008D61EB" w:rsidRPr="00473D36" w:rsidRDefault="008D61EB">
      <w:pPr>
        <w:rPr>
          <w:rFonts w:ascii="Arial" w:hAnsi="Arial" w:cs="Arial"/>
          <w:sz w:val="24"/>
          <w:szCs w:val="24"/>
        </w:rPr>
      </w:pPr>
      <w:r w:rsidRPr="00473D36">
        <w:rPr>
          <w:rFonts w:ascii="Arial" w:hAnsi="Arial" w:cs="Arial"/>
          <w:sz w:val="24"/>
          <w:szCs w:val="24"/>
        </w:rPr>
        <w:t>3. _________________________________________________________</w:t>
      </w:r>
    </w:p>
    <w:p w14:paraId="51888A29" w14:textId="7E291DF5" w:rsidR="008D61EB" w:rsidRPr="00473D36" w:rsidRDefault="008D61EB">
      <w:pPr>
        <w:rPr>
          <w:rFonts w:ascii="Arial" w:hAnsi="Arial" w:cs="Arial"/>
          <w:sz w:val="24"/>
          <w:szCs w:val="24"/>
        </w:rPr>
      </w:pPr>
    </w:p>
    <w:p w14:paraId="0A6F42C2" w14:textId="0FADD776" w:rsidR="008D61EB" w:rsidRPr="00473D36" w:rsidRDefault="008D61EB">
      <w:pPr>
        <w:rPr>
          <w:rFonts w:ascii="Arial" w:hAnsi="Arial" w:cs="Arial"/>
          <w:sz w:val="24"/>
          <w:szCs w:val="24"/>
        </w:rPr>
      </w:pPr>
      <w:r w:rsidRPr="00473D36">
        <w:rPr>
          <w:rFonts w:ascii="Arial" w:hAnsi="Arial" w:cs="Arial"/>
          <w:sz w:val="24"/>
          <w:szCs w:val="24"/>
        </w:rPr>
        <w:t>What you will Discover</w:t>
      </w:r>
      <w:r w:rsidR="00473D36">
        <w:rPr>
          <w:rFonts w:ascii="Arial" w:hAnsi="Arial" w:cs="Arial"/>
          <w:sz w:val="24"/>
          <w:szCs w:val="24"/>
        </w:rPr>
        <w:t>:</w:t>
      </w:r>
    </w:p>
    <w:p w14:paraId="5F5D499F" w14:textId="3DDBB3A8" w:rsidR="008D61EB" w:rsidRPr="00473D36" w:rsidRDefault="008D61EB">
      <w:pPr>
        <w:rPr>
          <w:rFonts w:ascii="Arial" w:hAnsi="Arial" w:cs="Arial"/>
          <w:sz w:val="24"/>
          <w:szCs w:val="24"/>
        </w:rPr>
      </w:pPr>
      <w:r w:rsidRPr="00473D36">
        <w:rPr>
          <w:rFonts w:ascii="Arial" w:hAnsi="Arial" w:cs="Arial"/>
          <w:sz w:val="24"/>
          <w:szCs w:val="24"/>
        </w:rPr>
        <w:tab/>
        <w:t>How to ____________________ your LinkedIn profile visibility so that you can be discovered by the __________________</w:t>
      </w:r>
      <w:proofErr w:type="gramStart"/>
      <w:r w:rsidRPr="00473D36">
        <w:rPr>
          <w:rFonts w:ascii="Arial" w:hAnsi="Arial" w:cs="Arial"/>
          <w:sz w:val="24"/>
          <w:szCs w:val="24"/>
        </w:rPr>
        <w:t>_  _</w:t>
      </w:r>
      <w:proofErr w:type="gramEnd"/>
      <w:r w:rsidRPr="00473D36">
        <w:rPr>
          <w:rFonts w:ascii="Arial" w:hAnsi="Arial" w:cs="Arial"/>
          <w:sz w:val="24"/>
          <w:szCs w:val="24"/>
        </w:rPr>
        <w:t>________________ and recruiters.</w:t>
      </w:r>
    </w:p>
    <w:p w14:paraId="3088052E" w14:textId="6D3B84AF" w:rsidR="008D61EB" w:rsidRPr="00473D36" w:rsidRDefault="008D61EB">
      <w:pPr>
        <w:rPr>
          <w:rFonts w:ascii="Arial" w:hAnsi="Arial" w:cs="Arial"/>
          <w:sz w:val="24"/>
          <w:szCs w:val="24"/>
        </w:rPr>
      </w:pPr>
    </w:p>
    <w:p w14:paraId="1F5E18A6" w14:textId="5EC3DCD1" w:rsidR="008D61EB" w:rsidRPr="00473D36" w:rsidRDefault="008D61EB">
      <w:pPr>
        <w:rPr>
          <w:rFonts w:ascii="Arial" w:hAnsi="Arial" w:cs="Arial"/>
          <w:sz w:val="24"/>
          <w:szCs w:val="24"/>
        </w:rPr>
      </w:pPr>
      <w:r w:rsidRPr="00473D36">
        <w:rPr>
          <w:rFonts w:ascii="Arial" w:hAnsi="Arial" w:cs="Arial"/>
          <w:sz w:val="24"/>
          <w:szCs w:val="24"/>
        </w:rPr>
        <w:tab/>
        <w:t>How to _______________ your LinkedIn profile</w:t>
      </w:r>
      <w:r w:rsidR="0052738B" w:rsidRPr="00473D36">
        <w:rPr>
          <w:rFonts w:ascii="Arial" w:hAnsi="Arial" w:cs="Arial"/>
          <w:sz w:val="24"/>
          <w:szCs w:val="24"/>
        </w:rPr>
        <w:t xml:space="preserve"> so that Hiring Managers and Recruiters take notice and give you those sought-after interviews.</w:t>
      </w:r>
    </w:p>
    <w:p w14:paraId="1AFB3092" w14:textId="31830112" w:rsidR="0052738B" w:rsidRPr="00473D36" w:rsidRDefault="0052738B">
      <w:pPr>
        <w:rPr>
          <w:rFonts w:ascii="Arial" w:hAnsi="Arial" w:cs="Arial"/>
          <w:sz w:val="24"/>
          <w:szCs w:val="24"/>
        </w:rPr>
      </w:pPr>
    </w:p>
    <w:p w14:paraId="09CCD394" w14:textId="64978247" w:rsidR="0052738B" w:rsidRPr="00473D36" w:rsidRDefault="0052738B">
      <w:pPr>
        <w:rPr>
          <w:rFonts w:ascii="Arial" w:hAnsi="Arial" w:cs="Arial"/>
          <w:sz w:val="24"/>
          <w:szCs w:val="24"/>
        </w:rPr>
      </w:pPr>
      <w:r w:rsidRPr="00473D36">
        <w:rPr>
          <w:rFonts w:ascii="Arial" w:hAnsi="Arial" w:cs="Arial"/>
          <w:sz w:val="24"/>
          <w:szCs w:val="24"/>
        </w:rPr>
        <w:tab/>
      </w:r>
      <w:r w:rsidR="004F6025" w:rsidRPr="00473D36">
        <w:rPr>
          <w:rFonts w:ascii="Arial" w:hAnsi="Arial" w:cs="Arial"/>
          <w:sz w:val="24"/>
          <w:szCs w:val="24"/>
        </w:rPr>
        <w:t>How to get past those _________ Systems so that your resume and profile get into the hands of a real person.</w:t>
      </w:r>
    </w:p>
    <w:p w14:paraId="236DBF34" w14:textId="444CE676" w:rsidR="004F6025" w:rsidRPr="00473D36" w:rsidRDefault="004F6025">
      <w:pPr>
        <w:rPr>
          <w:rFonts w:ascii="Arial" w:hAnsi="Arial" w:cs="Arial"/>
          <w:sz w:val="24"/>
          <w:szCs w:val="24"/>
        </w:rPr>
      </w:pPr>
    </w:p>
    <w:p w14:paraId="55321C06" w14:textId="239BACB1" w:rsidR="004F6025" w:rsidRPr="00473D36" w:rsidRDefault="004F6025">
      <w:pPr>
        <w:rPr>
          <w:rFonts w:ascii="Arial" w:hAnsi="Arial" w:cs="Arial"/>
          <w:sz w:val="24"/>
          <w:szCs w:val="24"/>
        </w:rPr>
      </w:pPr>
      <w:r w:rsidRPr="00473D36">
        <w:rPr>
          <w:rFonts w:ascii="Arial" w:hAnsi="Arial" w:cs="Arial"/>
          <w:sz w:val="24"/>
          <w:szCs w:val="24"/>
        </w:rPr>
        <w:tab/>
        <w:t>How to not look ____________________ in your profile and resume.</w:t>
      </w:r>
    </w:p>
    <w:p w14:paraId="263CB9E6" w14:textId="02B47DDB" w:rsidR="004F6025" w:rsidRPr="00473D36" w:rsidRDefault="004F6025">
      <w:pPr>
        <w:rPr>
          <w:rFonts w:ascii="Arial" w:hAnsi="Arial" w:cs="Arial"/>
          <w:sz w:val="24"/>
          <w:szCs w:val="24"/>
        </w:rPr>
      </w:pPr>
    </w:p>
    <w:p w14:paraId="614CF11B" w14:textId="012B74FD" w:rsidR="004F6025" w:rsidRPr="00473D36" w:rsidRDefault="004F6025">
      <w:pPr>
        <w:rPr>
          <w:rFonts w:ascii="Arial" w:hAnsi="Arial" w:cs="Arial"/>
          <w:sz w:val="24"/>
          <w:szCs w:val="24"/>
        </w:rPr>
      </w:pPr>
      <w:r w:rsidRPr="00473D36">
        <w:rPr>
          <w:rFonts w:ascii="Arial" w:hAnsi="Arial" w:cs="Arial"/>
          <w:sz w:val="24"/>
          <w:szCs w:val="24"/>
        </w:rPr>
        <w:tab/>
        <w:t>How to _______________________the right way so that you can find people who can help you get your dream job.</w:t>
      </w:r>
    </w:p>
    <w:p w14:paraId="3B76D670" w14:textId="77777777" w:rsidR="002810E0" w:rsidRDefault="002810E0" w:rsidP="002810E0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noProof/>
          <w:color w:val="0070C0"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60288" behindDoc="1" locked="0" layoutInCell="1" allowOverlap="1" wp14:anchorId="11E10429" wp14:editId="0069572A">
            <wp:simplePos x="0" y="0"/>
            <wp:positionH relativeFrom="column">
              <wp:posOffset>4067175</wp:posOffset>
            </wp:positionH>
            <wp:positionV relativeFrom="margin">
              <wp:posOffset>9525</wp:posOffset>
            </wp:positionV>
            <wp:extent cx="1594485" cy="469470"/>
            <wp:effectExtent l="0" t="0" r="571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_Job_search_school 3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46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The Top Three Strategies You </w:t>
      </w:r>
    </w:p>
    <w:p w14:paraId="590D6CAA" w14:textId="77777777" w:rsidR="002810E0" w:rsidRDefault="002810E0" w:rsidP="002810E0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Must Know </w:t>
      </w:r>
      <w:r>
        <w:rPr>
          <w:rFonts w:ascii="Arial" w:hAnsi="Arial" w:cs="Arial"/>
          <w:color w:val="0070C0"/>
          <w:sz w:val="32"/>
          <w:szCs w:val="32"/>
          <w:shd w:val="clear" w:color="auto" w:fill="FFFFFF"/>
        </w:rPr>
        <w:t>t</w:t>
      </w: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o Secure Your Dream Job </w:t>
      </w:r>
    </w:p>
    <w:p w14:paraId="730E97C3" w14:textId="77777777" w:rsidR="002810E0" w:rsidRPr="00473D36" w:rsidRDefault="002810E0" w:rsidP="002810E0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>in Today’s Job Market</w:t>
      </w:r>
    </w:p>
    <w:p w14:paraId="7B33C235" w14:textId="0BAE6338" w:rsidR="004F6025" w:rsidRPr="00473D36" w:rsidRDefault="004F6025">
      <w:pPr>
        <w:rPr>
          <w:rFonts w:ascii="Arial" w:hAnsi="Arial" w:cs="Arial"/>
          <w:sz w:val="24"/>
          <w:szCs w:val="24"/>
        </w:rPr>
      </w:pPr>
    </w:p>
    <w:p w14:paraId="4CB3AAD1" w14:textId="77777777" w:rsidR="00473D36" w:rsidRDefault="00473D36">
      <w:pPr>
        <w:rPr>
          <w:rFonts w:ascii="Arial" w:hAnsi="Arial" w:cs="Arial"/>
          <w:sz w:val="24"/>
          <w:szCs w:val="24"/>
        </w:rPr>
      </w:pPr>
    </w:p>
    <w:p w14:paraId="5C33C204" w14:textId="77777777" w:rsidR="00473D36" w:rsidRDefault="00473D36">
      <w:pPr>
        <w:rPr>
          <w:rFonts w:ascii="Arial" w:hAnsi="Arial" w:cs="Arial"/>
          <w:sz w:val="24"/>
          <w:szCs w:val="24"/>
        </w:rPr>
      </w:pPr>
    </w:p>
    <w:p w14:paraId="296D1F1D" w14:textId="0041179E" w:rsidR="00473D36" w:rsidRDefault="004F6025">
      <w:pPr>
        <w:rPr>
          <w:rFonts w:ascii="Arial" w:hAnsi="Arial" w:cs="Arial"/>
          <w:sz w:val="24"/>
          <w:szCs w:val="24"/>
        </w:rPr>
      </w:pPr>
      <w:r w:rsidRPr="00473D36">
        <w:rPr>
          <w:rFonts w:ascii="Arial" w:hAnsi="Arial" w:cs="Arial"/>
          <w:sz w:val="24"/>
          <w:szCs w:val="24"/>
        </w:rPr>
        <w:t>It is critical to have a __________________</w:t>
      </w:r>
      <w:proofErr w:type="gramStart"/>
      <w:r w:rsidRPr="00473D36">
        <w:rPr>
          <w:rFonts w:ascii="Arial" w:hAnsi="Arial" w:cs="Arial"/>
          <w:sz w:val="24"/>
          <w:szCs w:val="24"/>
        </w:rPr>
        <w:t>_  _</w:t>
      </w:r>
      <w:proofErr w:type="gramEnd"/>
      <w:r w:rsidRPr="00473D36">
        <w:rPr>
          <w:rFonts w:ascii="Arial" w:hAnsi="Arial" w:cs="Arial"/>
          <w:sz w:val="24"/>
          <w:szCs w:val="24"/>
        </w:rPr>
        <w:t>_____________ in today’s job search.</w:t>
      </w:r>
    </w:p>
    <w:p w14:paraId="3168A2D0" w14:textId="77777777" w:rsidR="00473D36" w:rsidRDefault="00473D36">
      <w:pPr>
        <w:rPr>
          <w:rFonts w:ascii="Arial" w:hAnsi="Arial" w:cs="Arial"/>
          <w:sz w:val="24"/>
          <w:szCs w:val="24"/>
        </w:rPr>
      </w:pPr>
    </w:p>
    <w:p w14:paraId="18490E42" w14:textId="5A4F5B26" w:rsidR="004F6025" w:rsidRPr="00473D36" w:rsidRDefault="004F6025">
      <w:pPr>
        <w:rPr>
          <w:rFonts w:ascii="Arial" w:hAnsi="Arial" w:cs="Arial"/>
          <w:sz w:val="24"/>
          <w:szCs w:val="24"/>
        </w:rPr>
      </w:pPr>
      <w:r w:rsidRPr="00473D36">
        <w:rPr>
          <w:rFonts w:ascii="Arial" w:hAnsi="Arial" w:cs="Arial"/>
          <w:sz w:val="24"/>
          <w:szCs w:val="24"/>
        </w:rPr>
        <w:t xml:space="preserve">It is not enough to have an awesomely written profile, you also </w:t>
      </w:r>
      <w:proofErr w:type="gramStart"/>
      <w:r w:rsidRPr="00473D36">
        <w:rPr>
          <w:rFonts w:ascii="Arial" w:hAnsi="Arial" w:cs="Arial"/>
          <w:sz w:val="24"/>
          <w:szCs w:val="24"/>
        </w:rPr>
        <w:t>have to</w:t>
      </w:r>
      <w:proofErr w:type="gramEnd"/>
      <w:r w:rsidRPr="00473D36">
        <w:rPr>
          <w:rFonts w:ascii="Arial" w:hAnsi="Arial" w:cs="Arial"/>
          <w:sz w:val="24"/>
          <w:szCs w:val="24"/>
        </w:rPr>
        <w:t xml:space="preserve"> know what __________________ ________ __________ on LinkedIn to be found by the right people who can help you on your job search.</w:t>
      </w:r>
    </w:p>
    <w:p w14:paraId="1DF17780" w14:textId="5382193A" w:rsidR="004F6025" w:rsidRDefault="004F6025"/>
    <w:p w14:paraId="636AB6A1" w14:textId="5B23AEB9" w:rsidR="0072297B" w:rsidRPr="00473D36" w:rsidRDefault="0072297B" w:rsidP="0072297B">
      <w:pPr>
        <w:rPr>
          <w:rFonts w:ascii="Arial" w:hAnsi="Arial" w:cs="Arial"/>
          <w:color w:val="0070C0"/>
          <w:sz w:val="28"/>
          <w:szCs w:val="28"/>
        </w:rPr>
      </w:pPr>
      <w:r w:rsidRPr="00473D36">
        <w:rPr>
          <w:rFonts w:ascii="Arial" w:hAnsi="Arial" w:cs="Arial"/>
          <w:color w:val="0070C0"/>
          <w:sz w:val="28"/>
          <w:szCs w:val="28"/>
        </w:rPr>
        <w:t>Top Secret Strategy #</w:t>
      </w:r>
      <w:r w:rsidRPr="00473D36">
        <w:rPr>
          <w:rFonts w:ascii="Arial" w:hAnsi="Arial" w:cs="Arial"/>
          <w:color w:val="0070C0"/>
          <w:sz w:val="28"/>
          <w:szCs w:val="28"/>
        </w:rPr>
        <w:t>1</w:t>
      </w:r>
      <w:r w:rsidRPr="00473D36">
        <w:rPr>
          <w:rFonts w:ascii="Arial" w:hAnsi="Arial" w:cs="Arial"/>
          <w:color w:val="0070C0"/>
          <w:sz w:val="28"/>
          <w:szCs w:val="28"/>
        </w:rPr>
        <w:t xml:space="preserve">: You Must </w:t>
      </w:r>
      <w:r w:rsidRPr="00473D36">
        <w:rPr>
          <w:rFonts w:ascii="Arial" w:hAnsi="Arial" w:cs="Arial"/>
          <w:color w:val="0070C0"/>
          <w:sz w:val="28"/>
          <w:szCs w:val="28"/>
        </w:rPr>
        <w:t>Have a LinkedIn Profile</w:t>
      </w:r>
    </w:p>
    <w:p w14:paraId="5072E93D" w14:textId="77777777" w:rsidR="0072297B" w:rsidRDefault="0072297B"/>
    <w:p w14:paraId="410EBAF5" w14:textId="4665F4F3" w:rsidR="004F6025" w:rsidRPr="002810E0" w:rsidRDefault="004F6025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We are going to go through the TOP 6 parts of your LinkedIn profile. They are:</w:t>
      </w:r>
      <w:r w:rsidR="009B033E" w:rsidRPr="002810E0">
        <w:rPr>
          <w:rFonts w:ascii="Arial" w:hAnsi="Arial" w:cs="Arial"/>
          <w:sz w:val="24"/>
          <w:szCs w:val="24"/>
        </w:rPr>
        <w:t xml:space="preserve"> </w:t>
      </w:r>
    </w:p>
    <w:p w14:paraId="7A279357" w14:textId="5D490C66" w:rsidR="009B033E" w:rsidRPr="002810E0" w:rsidRDefault="009B033E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b/>
          <w:sz w:val="24"/>
          <w:szCs w:val="24"/>
        </w:rPr>
        <w:t>NOTE:</w:t>
      </w:r>
      <w:r w:rsidRPr="002810E0">
        <w:rPr>
          <w:rFonts w:ascii="Arial" w:hAnsi="Arial" w:cs="Arial"/>
          <w:sz w:val="24"/>
          <w:szCs w:val="24"/>
        </w:rPr>
        <w:t xml:space="preserve"> Write these in as we get to </w:t>
      </w:r>
      <w:proofErr w:type="gramStart"/>
      <w:r w:rsidRPr="002810E0">
        <w:rPr>
          <w:rFonts w:ascii="Arial" w:hAnsi="Arial" w:cs="Arial"/>
          <w:sz w:val="24"/>
          <w:szCs w:val="24"/>
        </w:rPr>
        <w:t>them, but</w:t>
      </w:r>
      <w:proofErr w:type="gramEnd"/>
      <w:r w:rsidRPr="002810E0">
        <w:rPr>
          <w:rFonts w:ascii="Arial" w:hAnsi="Arial" w:cs="Arial"/>
          <w:sz w:val="24"/>
          <w:szCs w:val="24"/>
        </w:rPr>
        <w:t xml:space="preserve"> continue with the workbook while we are going over all of them.</w:t>
      </w:r>
    </w:p>
    <w:p w14:paraId="34C55989" w14:textId="5716C38E" w:rsidR="004F6025" w:rsidRPr="002810E0" w:rsidRDefault="004F6025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1._______________________________________________</w:t>
      </w:r>
    </w:p>
    <w:p w14:paraId="1F59131A" w14:textId="3899E087" w:rsidR="004F6025" w:rsidRPr="002810E0" w:rsidRDefault="004F6025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2._______________________________________________</w:t>
      </w:r>
    </w:p>
    <w:p w14:paraId="02476321" w14:textId="12FF31B8" w:rsidR="004F6025" w:rsidRPr="002810E0" w:rsidRDefault="004F6025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3._______________________________________________</w:t>
      </w:r>
    </w:p>
    <w:p w14:paraId="63232680" w14:textId="5A488ABD" w:rsidR="004F6025" w:rsidRPr="002810E0" w:rsidRDefault="004F6025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4._______________________________________________</w:t>
      </w:r>
    </w:p>
    <w:p w14:paraId="2BFF52C6" w14:textId="18465A85" w:rsidR="004F6025" w:rsidRPr="002810E0" w:rsidRDefault="004F6025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5._______________________________________________</w:t>
      </w:r>
    </w:p>
    <w:p w14:paraId="5E0B4ED8" w14:textId="3F4D0F02" w:rsidR="004F6025" w:rsidRPr="002810E0" w:rsidRDefault="004F6025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6._______________________________________________</w:t>
      </w:r>
    </w:p>
    <w:p w14:paraId="0A458E08" w14:textId="29667544" w:rsidR="004F6025" w:rsidRPr="002810E0" w:rsidRDefault="004F6025">
      <w:pPr>
        <w:rPr>
          <w:rFonts w:ascii="Arial" w:hAnsi="Arial" w:cs="Arial"/>
          <w:sz w:val="24"/>
          <w:szCs w:val="24"/>
        </w:rPr>
      </w:pPr>
    </w:p>
    <w:p w14:paraId="41C6A792" w14:textId="4A09D010" w:rsidR="009B033E" w:rsidRPr="002810E0" w:rsidRDefault="009B033E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You get ________ characters of prime real estate on your LinkedIn headline.</w:t>
      </w:r>
    </w:p>
    <w:p w14:paraId="052DC01B" w14:textId="757FC2E9" w:rsidR="009B033E" w:rsidRPr="002810E0" w:rsidRDefault="009B033E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You get ________ characters for your LinkedIn summary.</w:t>
      </w:r>
    </w:p>
    <w:p w14:paraId="41656153" w14:textId="6441978F" w:rsidR="009B033E" w:rsidRDefault="009B033E"/>
    <w:p w14:paraId="436036B9" w14:textId="5D201D0A" w:rsidR="002810E0" w:rsidRDefault="002810E0"/>
    <w:p w14:paraId="3406ED90" w14:textId="08D47A7E" w:rsidR="002810E0" w:rsidRDefault="002810E0"/>
    <w:p w14:paraId="5A6BEAB2" w14:textId="77777777" w:rsidR="002810E0" w:rsidRDefault="002810E0"/>
    <w:p w14:paraId="4B82D75B" w14:textId="77777777" w:rsidR="002810E0" w:rsidRDefault="002810E0" w:rsidP="002810E0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noProof/>
          <w:color w:val="0070C0"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62336" behindDoc="1" locked="0" layoutInCell="1" allowOverlap="1" wp14:anchorId="6D68B36C" wp14:editId="64B83277">
            <wp:simplePos x="0" y="0"/>
            <wp:positionH relativeFrom="column">
              <wp:posOffset>4067175</wp:posOffset>
            </wp:positionH>
            <wp:positionV relativeFrom="margin">
              <wp:posOffset>9525</wp:posOffset>
            </wp:positionV>
            <wp:extent cx="1594485" cy="469470"/>
            <wp:effectExtent l="0" t="0" r="571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_Job_search_school 3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46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The Top Three Strategies You </w:t>
      </w:r>
    </w:p>
    <w:p w14:paraId="758C91C0" w14:textId="77777777" w:rsidR="002810E0" w:rsidRDefault="002810E0" w:rsidP="002810E0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Must Know </w:t>
      </w:r>
      <w:r>
        <w:rPr>
          <w:rFonts w:ascii="Arial" w:hAnsi="Arial" w:cs="Arial"/>
          <w:color w:val="0070C0"/>
          <w:sz w:val="32"/>
          <w:szCs w:val="32"/>
          <w:shd w:val="clear" w:color="auto" w:fill="FFFFFF"/>
        </w:rPr>
        <w:t>t</w:t>
      </w: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o Secure Your Dream Job </w:t>
      </w:r>
    </w:p>
    <w:p w14:paraId="2CC06ED5" w14:textId="77777777" w:rsidR="002810E0" w:rsidRPr="00473D36" w:rsidRDefault="002810E0" w:rsidP="002810E0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>in Today’s Job Market</w:t>
      </w:r>
    </w:p>
    <w:p w14:paraId="6C0D0B99" w14:textId="77777777" w:rsidR="002810E0" w:rsidRDefault="002810E0">
      <w:pPr>
        <w:rPr>
          <w:b/>
        </w:rPr>
      </w:pPr>
    </w:p>
    <w:p w14:paraId="255CC15C" w14:textId="77777777" w:rsidR="002810E0" w:rsidRDefault="002810E0">
      <w:pPr>
        <w:rPr>
          <w:b/>
        </w:rPr>
      </w:pPr>
    </w:p>
    <w:p w14:paraId="45DE7F64" w14:textId="7498CF7C" w:rsidR="009B033E" w:rsidRPr="002810E0" w:rsidRDefault="009B033E">
      <w:pPr>
        <w:rPr>
          <w:rFonts w:ascii="Arial" w:hAnsi="Arial" w:cs="Arial"/>
          <w:b/>
          <w:sz w:val="24"/>
          <w:szCs w:val="24"/>
        </w:rPr>
      </w:pPr>
      <w:r w:rsidRPr="002810E0">
        <w:rPr>
          <w:rFonts w:ascii="Arial" w:hAnsi="Arial" w:cs="Arial"/>
          <w:b/>
          <w:sz w:val="24"/>
          <w:szCs w:val="24"/>
        </w:rPr>
        <w:t>LinkedIn Summary Template:</w:t>
      </w:r>
    </w:p>
    <w:p w14:paraId="2CACA618" w14:textId="3773A361" w:rsidR="009B033E" w:rsidRPr="002810E0" w:rsidRDefault="009B033E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____________________ Statement</w:t>
      </w:r>
    </w:p>
    <w:p w14:paraId="6A4F883E" w14:textId="2051F620" w:rsidR="009B033E" w:rsidRPr="002810E0" w:rsidRDefault="009B033E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Heading with an __________________ address</w:t>
      </w:r>
    </w:p>
    <w:p w14:paraId="035BDDDB" w14:textId="47B4A71E" w:rsidR="009B033E" w:rsidRPr="002810E0" w:rsidRDefault="009B033E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_________</w:t>
      </w:r>
      <w:proofErr w:type="gramStart"/>
      <w:r w:rsidRPr="002810E0">
        <w:rPr>
          <w:rFonts w:ascii="Arial" w:hAnsi="Arial" w:cs="Arial"/>
          <w:sz w:val="24"/>
          <w:szCs w:val="24"/>
        </w:rPr>
        <w:t>_  Paragraphs</w:t>
      </w:r>
      <w:proofErr w:type="gramEnd"/>
      <w:r w:rsidRPr="002810E0">
        <w:rPr>
          <w:rFonts w:ascii="Arial" w:hAnsi="Arial" w:cs="Arial"/>
          <w:sz w:val="24"/>
          <w:szCs w:val="24"/>
        </w:rPr>
        <w:t xml:space="preserve"> answering “Why Should I Hire You?”</w:t>
      </w:r>
    </w:p>
    <w:p w14:paraId="787BFAD1" w14:textId="63280803" w:rsidR="009B033E" w:rsidRPr="002810E0" w:rsidRDefault="009B033E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Core ____________________________</w:t>
      </w:r>
    </w:p>
    <w:p w14:paraId="11C849B0" w14:textId="6E003C82" w:rsidR="009B033E" w:rsidRPr="002810E0" w:rsidRDefault="009B033E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2 to 3 of your Best ________________________________</w:t>
      </w:r>
    </w:p>
    <w:p w14:paraId="1A1E36B9" w14:textId="379CE137" w:rsidR="009B033E" w:rsidRPr="002810E0" w:rsidRDefault="009B033E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_________________________ with a Call to Action</w:t>
      </w:r>
    </w:p>
    <w:p w14:paraId="1878BB32" w14:textId="6AB23A30" w:rsidR="009B033E" w:rsidRPr="002810E0" w:rsidRDefault="009B033E">
      <w:pPr>
        <w:rPr>
          <w:rFonts w:ascii="Arial" w:hAnsi="Arial" w:cs="Arial"/>
          <w:sz w:val="24"/>
          <w:szCs w:val="24"/>
        </w:rPr>
      </w:pPr>
    </w:p>
    <w:p w14:paraId="526F3926" w14:textId="567146E8" w:rsidR="009B033E" w:rsidRPr="002810E0" w:rsidRDefault="009B033E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Over _________% of Recruiters use LinkedIn on their mobile devices.</w:t>
      </w:r>
    </w:p>
    <w:p w14:paraId="52BA1E41" w14:textId="11CCB4A8" w:rsidR="009B033E" w:rsidRPr="002810E0" w:rsidRDefault="009B033E">
      <w:pPr>
        <w:rPr>
          <w:rFonts w:ascii="Arial" w:hAnsi="Arial" w:cs="Arial"/>
          <w:sz w:val="24"/>
          <w:szCs w:val="24"/>
        </w:rPr>
      </w:pPr>
    </w:p>
    <w:p w14:paraId="753B3C69" w14:textId="56205DF7" w:rsidR="0072297B" w:rsidRPr="002810E0" w:rsidRDefault="0072297B">
      <w:pPr>
        <w:rPr>
          <w:rFonts w:ascii="Arial" w:hAnsi="Arial" w:cs="Arial"/>
          <w:color w:val="4472C4" w:themeColor="accent1"/>
          <w:sz w:val="24"/>
          <w:szCs w:val="24"/>
        </w:rPr>
      </w:pPr>
      <w:r w:rsidRPr="002810E0">
        <w:rPr>
          <w:rFonts w:ascii="Arial" w:hAnsi="Arial" w:cs="Arial"/>
          <w:color w:val="4472C4" w:themeColor="accent1"/>
          <w:sz w:val="24"/>
          <w:szCs w:val="24"/>
        </w:rPr>
        <w:t>Top Secret Strategy #2: You Must Optimize Your LinkedIn Profile and Resume to Get Past the ATS Systems</w:t>
      </w:r>
    </w:p>
    <w:p w14:paraId="443AA4E7" w14:textId="77777777" w:rsidR="0072297B" w:rsidRPr="002810E0" w:rsidRDefault="0072297B">
      <w:pPr>
        <w:rPr>
          <w:rFonts w:ascii="Arial" w:hAnsi="Arial" w:cs="Arial"/>
          <w:sz w:val="24"/>
          <w:szCs w:val="24"/>
        </w:rPr>
      </w:pPr>
    </w:p>
    <w:p w14:paraId="098C0DC2" w14:textId="02F2E85F" w:rsidR="009B033E" w:rsidRPr="002810E0" w:rsidRDefault="009B033E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ATS Systems are sometimes called the ___________</w:t>
      </w:r>
      <w:proofErr w:type="gramStart"/>
      <w:r w:rsidRPr="002810E0">
        <w:rPr>
          <w:rFonts w:ascii="Arial" w:hAnsi="Arial" w:cs="Arial"/>
          <w:sz w:val="24"/>
          <w:szCs w:val="24"/>
        </w:rPr>
        <w:t>_  _</w:t>
      </w:r>
      <w:proofErr w:type="gramEnd"/>
      <w:r w:rsidRPr="002810E0">
        <w:rPr>
          <w:rFonts w:ascii="Arial" w:hAnsi="Arial" w:cs="Arial"/>
          <w:sz w:val="24"/>
          <w:szCs w:val="24"/>
        </w:rPr>
        <w:t>___________ of recruiting.</w:t>
      </w:r>
    </w:p>
    <w:p w14:paraId="3BC92CF9" w14:textId="2FCF2999" w:rsidR="0072297B" w:rsidRPr="002810E0" w:rsidRDefault="0072297B">
      <w:pPr>
        <w:rPr>
          <w:rFonts w:ascii="Arial" w:hAnsi="Arial" w:cs="Arial"/>
          <w:sz w:val="24"/>
          <w:szCs w:val="24"/>
        </w:rPr>
      </w:pPr>
    </w:p>
    <w:p w14:paraId="397B9498" w14:textId="308E21F8" w:rsidR="0072297B" w:rsidRPr="002810E0" w:rsidRDefault="0072297B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ATS stands for Automated _________________ System</w:t>
      </w:r>
    </w:p>
    <w:p w14:paraId="57B9ECB3" w14:textId="12BA856B" w:rsidR="0072297B" w:rsidRPr="002810E0" w:rsidRDefault="0072297B">
      <w:pPr>
        <w:rPr>
          <w:rFonts w:ascii="Arial" w:hAnsi="Arial" w:cs="Arial"/>
          <w:sz w:val="24"/>
          <w:szCs w:val="24"/>
        </w:rPr>
      </w:pPr>
    </w:p>
    <w:p w14:paraId="189D0D0D" w14:textId="5312FE00" w:rsidR="0072297B" w:rsidRPr="002810E0" w:rsidRDefault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 xml:space="preserve">You can apply for jobs right through LinkedIn by using the blue button called </w:t>
      </w:r>
      <w:proofErr w:type="gramStart"/>
      <w:r w:rsidRPr="002810E0">
        <w:rPr>
          <w:rFonts w:ascii="Arial" w:hAnsi="Arial" w:cs="Arial"/>
          <w:sz w:val="24"/>
          <w:szCs w:val="24"/>
        </w:rPr>
        <w:t>“ _</w:t>
      </w:r>
      <w:proofErr w:type="gramEnd"/>
      <w:r w:rsidRPr="002810E0">
        <w:rPr>
          <w:rFonts w:ascii="Arial" w:hAnsi="Arial" w:cs="Arial"/>
          <w:sz w:val="24"/>
          <w:szCs w:val="24"/>
        </w:rPr>
        <w:t>________ Apply”</w:t>
      </w:r>
    </w:p>
    <w:p w14:paraId="1AA738B8" w14:textId="0974DF5E" w:rsidR="00D57E06" w:rsidRDefault="00D57E06">
      <w:pPr>
        <w:rPr>
          <w:rFonts w:ascii="Arial" w:hAnsi="Arial" w:cs="Arial"/>
          <w:sz w:val="24"/>
          <w:szCs w:val="24"/>
        </w:rPr>
      </w:pPr>
    </w:p>
    <w:p w14:paraId="63A9CE58" w14:textId="045E04D4" w:rsidR="002810E0" w:rsidRDefault="002810E0">
      <w:pPr>
        <w:rPr>
          <w:rFonts w:ascii="Arial" w:hAnsi="Arial" w:cs="Arial"/>
          <w:sz w:val="24"/>
          <w:szCs w:val="24"/>
        </w:rPr>
      </w:pPr>
    </w:p>
    <w:p w14:paraId="25EBD9FC" w14:textId="64166F63" w:rsidR="002810E0" w:rsidRDefault="002810E0">
      <w:pPr>
        <w:rPr>
          <w:rFonts w:ascii="Arial" w:hAnsi="Arial" w:cs="Arial"/>
          <w:sz w:val="24"/>
          <w:szCs w:val="24"/>
        </w:rPr>
      </w:pPr>
    </w:p>
    <w:p w14:paraId="4BBC16CF" w14:textId="09C3E7FB" w:rsidR="002810E0" w:rsidRDefault="002810E0">
      <w:pPr>
        <w:rPr>
          <w:rFonts w:ascii="Arial" w:hAnsi="Arial" w:cs="Arial"/>
          <w:sz w:val="24"/>
          <w:szCs w:val="24"/>
        </w:rPr>
      </w:pPr>
    </w:p>
    <w:p w14:paraId="3BA7476C" w14:textId="1B6BDFC4" w:rsidR="002810E0" w:rsidRDefault="002810E0">
      <w:pPr>
        <w:rPr>
          <w:rFonts w:ascii="Arial" w:hAnsi="Arial" w:cs="Arial"/>
          <w:sz w:val="24"/>
          <w:szCs w:val="24"/>
        </w:rPr>
      </w:pPr>
    </w:p>
    <w:p w14:paraId="14741A67" w14:textId="45259DBC" w:rsidR="002810E0" w:rsidRDefault="002810E0">
      <w:pPr>
        <w:rPr>
          <w:rFonts w:ascii="Arial" w:hAnsi="Arial" w:cs="Arial"/>
          <w:sz w:val="24"/>
          <w:szCs w:val="24"/>
        </w:rPr>
      </w:pPr>
    </w:p>
    <w:p w14:paraId="48929143" w14:textId="77777777" w:rsidR="002810E0" w:rsidRDefault="002810E0" w:rsidP="002810E0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noProof/>
          <w:color w:val="0070C0"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64384" behindDoc="1" locked="0" layoutInCell="1" allowOverlap="1" wp14:anchorId="45BE2A5C" wp14:editId="2B6BF021">
            <wp:simplePos x="0" y="0"/>
            <wp:positionH relativeFrom="column">
              <wp:posOffset>4067175</wp:posOffset>
            </wp:positionH>
            <wp:positionV relativeFrom="margin">
              <wp:posOffset>9525</wp:posOffset>
            </wp:positionV>
            <wp:extent cx="1594485" cy="469470"/>
            <wp:effectExtent l="0" t="0" r="571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_Job_search_school 3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46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The Top Three Strategies You </w:t>
      </w:r>
    </w:p>
    <w:p w14:paraId="39DB862B" w14:textId="77777777" w:rsidR="002810E0" w:rsidRDefault="002810E0" w:rsidP="002810E0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Must Know </w:t>
      </w:r>
      <w:r>
        <w:rPr>
          <w:rFonts w:ascii="Arial" w:hAnsi="Arial" w:cs="Arial"/>
          <w:color w:val="0070C0"/>
          <w:sz w:val="32"/>
          <w:szCs w:val="32"/>
          <w:shd w:val="clear" w:color="auto" w:fill="FFFFFF"/>
        </w:rPr>
        <w:t>t</w:t>
      </w: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o Secure Your Dream Job </w:t>
      </w:r>
    </w:p>
    <w:p w14:paraId="35B6ED66" w14:textId="77777777" w:rsidR="002810E0" w:rsidRPr="00473D36" w:rsidRDefault="002810E0" w:rsidP="002810E0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>in Today’s Job Market</w:t>
      </w:r>
    </w:p>
    <w:p w14:paraId="57B1C41E" w14:textId="77777777" w:rsidR="002810E0" w:rsidRDefault="002810E0">
      <w:pPr>
        <w:rPr>
          <w:rFonts w:ascii="Arial" w:hAnsi="Arial" w:cs="Arial"/>
          <w:sz w:val="24"/>
          <w:szCs w:val="24"/>
        </w:rPr>
      </w:pPr>
    </w:p>
    <w:p w14:paraId="06280401" w14:textId="77777777" w:rsidR="002810E0" w:rsidRPr="002810E0" w:rsidRDefault="002810E0">
      <w:pPr>
        <w:rPr>
          <w:rFonts w:ascii="Arial" w:hAnsi="Arial" w:cs="Arial"/>
          <w:sz w:val="24"/>
          <w:szCs w:val="24"/>
        </w:rPr>
      </w:pPr>
    </w:p>
    <w:p w14:paraId="1D489B63" w14:textId="65AD7B87" w:rsidR="00D57E06" w:rsidRPr="002810E0" w:rsidRDefault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ATS Resume Guidelines</w:t>
      </w:r>
    </w:p>
    <w:p w14:paraId="4B68D99C" w14:textId="00381B28" w:rsidR="00D57E06" w:rsidRPr="002810E0" w:rsidRDefault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ab/>
        <w:t>Keep it in a ________ format</w:t>
      </w:r>
    </w:p>
    <w:p w14:paraId="03767A44" w14:textId="1F85931C" w:rsidR="00D57E06" w:rsidRPr="002810E0" w:rsidRDefault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ab/>
        <w:t>Don’t use ______________ inside of Microsoft Word</w:t>
      </w:r>
    </w:p>
    <w:p w14:paraId="62694E85" w14:textId="3FD45DBD" w:rsidR="00D57E06" w:rsidRPr="002810E0" w:rsidRDefault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ab/>
        <w:t>Use ________________ fonts</w:t>
      </w:r>
    </w:p>
    <w:p w14:paraId="511D0529" w14:textId="62BD3914" w:rsidR="00D57E06" w:rsidRPr="002810E0" w:rsidRDefault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ab/>
        <w:t>Be sure to use white space with the ___________ key</w:t>
      </w:r>
    </w:p>
    <w:p w14:paraId="104391EE" w14:textId="121F1634" w:rsidR="00D57E06" w:rsidRPr="002810E0" w:rsidRDefault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ab/>
        <w:t>No _____________ or lines across the page</w:t>
      </w:r>
    </w:p>
    <w:p w14:paraId="4DA37758" w14:textId="13265C7D" w:rsidR="00D57E06" w:rsidRPr="002810E0" w:rsidRDefault="00D57E06">
      <w:pPr>
        <w:rPr>
          <w:rFonts w:ascii="Arial" w:hAnsi="Arial" w:cs="Arial"/>
          <w:sz w:val="24"/>
          <w:szCs w:val="24"/>
        </w:rPr>
      </w:pPr>
    </w:p>
    <w:p w14:paraId="41B6E201" w14:textId="77777777" w:rsidR="00D57E06" w:rsidRPr="002810E0" w:rsidRDefault="00D57E06">
      <w:pPr>
        <w:rPr>
          <w:rFonts w:ascii="Arial" w:hAnsi="Arial" w:cs="Arial"/>
          <w:sz w:val="24"/>
          <w:szCs w:val="24"/>
        </w:rPr>
      </w:pPr>
    </w:p>
    <w:p w14:paraId="643E4313" w14:textId="1AB4FDA1" w:rsidR="00D57E06" w:rsidRPr="002810E0" w:rsidRDefault="00D57E06" w:rsidP="00D57E06">
      <w:pPr>
        <w:rPr>
          <w:rFonts w:ascii="Arial" w:hAnsi="Arial" w:cs="Arial"/>
          <w:color w:val="4472C4" w:themeColor="accent1"/>
          <w:sz w:val="24"/>
          <w:szCs w:val="24"/>
        </w:rPr>
      </w:pPr>
      <w:r w:rsidRPr="002810E0">
        <w:rPr>
          <w:rFonts w:ascii="Arial" w:hAnsi="Arial" w:cs="Arial"/>
          <w:color w:val="4472C4" w:themeColor="accent1"/>
          <w:sz w:val="24"/>
          <w:szCs w:val="24"/>
        </w:rPr>
        <w:t>Top Secret Strategy #</w:t>
      </w:r>
      <w:r w:rsidRPr="002810E0">
        <w:rPr>
          <w:rFonts w:ascii="Arial" w:hAnsi="Arial" w:cs="Arial"/>
          <w:color w:val="4472C4" w:themeColor="accent1"/>
          <w:sz w:val="24"/>
          <w:szCs w:val="24"/>
        </w:rPr>
        <w:t>3</w:t>
      </w:r>
      <w:r w:rsidRPr="002810E0">
        <w:rPr>
          <w:rFonts w:ascii="Arial" w:hAnsi="Arial" w:cs="Arial"/>
          <w:color w:val="4472C4" w:themeColor="accent1"/>
          <w:sz w:val="24"/>
          <w:szCs w:val="24"/>
        </w:rPr>
        <w:t xml:space="preserve">: </w:t>
      </w:r>
      <w:r w:rsidRPr="002810E0">
        <w:rPr>
          <w:rFonts w:ascii="Arial" w:hAnsi="Arial" w:cs="Arial"/>
          <w:color w:val="4472C4" w:themeColor="accent1"/>
          <w:sz w:val="24"/>
          <w:szCs w:val="24"/>
        </w:rPr>
        <w:t>Networking is the KEY to your Job Search</w:t>
      </w:r>
    </w:p>
    <w:p w14:paraId="2C72D850" w14:textId="4CE15233" w:rsidR="00D57E06" w:rsidRPr="002810E0" w:rsidRDefault="00D57E06" w:rsidP="00D57E06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7B1B3FE5" w14:textId="153C8902" w:rsidR="00D57E06" w:rsidRPr="002810E0" w:rsidRDefault="00D57E06" w:rsidP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 xml:space="preserve">Most people spend _____% of their time </w:t>
      </w:r>
      <w:r w:rsidR="00AB5A38" w:rsidRPr="002810E0">
        <w:rPr>
          <w:rFonts w:ascii="Arial" w:hAnsi="Arial" w:cs="Arial"/>
          <w:sz w:val="24"/>
          <w:szCs w:val="24"/>
        </w:rPr>
        <w:t>networking and ______% of their time searching the online job boards. However, you should be…</w:t>
      </w:r>
    </w:p>
    <w:p w14:paraId="4E60C640" w14:textId="25FEBCE7" w:rsidR="00AB5A38" w:rsidRPr="002810E0" w:rsidRDefault="00AB5A38" w:rsidP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Spending ______% of your time networking and ______% of the time searching the online job boards.</w:t>
      </w:r>
    </w:p>
    <w:p w14:paraId="38A1BBBE" w14:textId="2FAC28FD" w:rsidR="00AB5A38" w:rsidRPr="002810E0" w:rsidRDefault="00AB5A38" w:rsidP="00D57E06">
      <w:pPr>
        <w:rPr>
          <w:rFonts w:ascii="Arial" w:hAnsi="Arial" w:cs="Arial"/>
          <w:sz w:val="24"/>
          <w:szCs w:val="24"/>
        </w:rPr>
      </w:pPr>
    </w:p>
    <w:p w14:paraId="7AAD37E4" w14:textId="1C90ED76" w:rsidR="00AB5A38" w:rsidRPr="002810E0" w:rsidRDefault="00016B10" w:rsidP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You always want to ________________________ your connection requests.</w:t>
      </w:r>
    </w:p>
    <w:p w14:paraId="7EF27AF7" w14:textId="3764514A" w:rsidR="00016B10" w:rsidRPr="002810E0" w:rsidRDefault="00016B10" w:rsidP="00D57E06">
      <w:pPr>
        <w:rPr>
          <w:rFonts w:ascii="Arial" w:hAnsi="Arial" w:cs="Arial"/>
          <w:sz w:val="24"/>
          <w:szCs w:val="24"/>
        </w:rPr>
      </w:pPr>
    </w:p>
    <w:p w14:paraId="1E8F4B97" w14:textId="3C23BFDE" w:rsidR="00016B10" w:rsidRPr="002810E0" w:rsidRDefault="008969AB" w:rsidP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Your LinkedIn network is the most _________________ part of Linkedin. It is the key to truly using LinkedIn in your job search.</w:t>
      </w:r>
    </w:p>
    <w:p w14:paraId="42848D1A" w14:textId="7225F609" w:rsidR="008969AB" w:rsidRPr="002810E0" w:rsidRDefault="008969AB" w:rsidP="00D57E06">
      <w:pPr>
        <w:rPr>
          <w:rFonts w:ascii="Arial" w:hAnsi="Arial" w:cs="Arial"/>
          <w:sz w:val="24"/>
          <w:szCs w:val="24"/>
        </w:rPr>
      </w:pPr>
    </w:p>
    <w:p w14:paraId="355C9E12" w14:textId="2586C0E4" w:rsidR="008969AB" w:rsidRPr="002810E0" w:rsidRDefault="008969AB" w:rsidP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The first thing you need to achieve with your LinkedIn network is to get to at least ___________ number of connections.</w:t>
      </w:r>
    </w:p>
    <w:p w14:paraId="3DA2AB1E" w14:textId="66E7DA42" w:rsidR="00162E8A" w:rsidRDefault="00162E8A" w:rsidP="00D57E06">
      <w:pPr>
        <w:rPr>
          <w:rFonts w:ascii="Arial" w:hAnsi="Arial" w:cs="Arial"/>
          <w:sz w:val="24"/>
          <w:szCs w:val="24"/>
        </w:rPr>
      </w:pPr>
    </w:p>
    <w:p w14:paraId="67ACFFA0" w14:textId="72D77B4F" w:rsidR="002810E0" w:rsidRDefault="002810E0" w:rsidP="00D57E06">
      <w:pPr>
        <w:rPr>
          <w:rFonts w:ascii="Arial" w:hAnsi="Arial" w:cs="Arial"/>
          <w:sz w:val="24"/>
          <w:szCs w:val="24"/>
        </w:rPr>
      </w:pPr>
    </w:p>
    <w:p w14:paraId="4FA26BE7" w14:textId="77777777" w:rsidR="002810E0" w:rsidRPr="002810E0" w:rsidRDefault="002810E0" w:rsidP="00D57E06">
      <w:pPr>
        <w:rPr>
          <w:rFonts w:ascii="Arial" w:hAnsi="Arial" w:cs="Arial"/>
          <w:sz w:val="24"/>
          <w:szCs w:val="24"/>
        </w:rPr>
      </w:pPr>
    </w:p>
    <w:p w14:paraId="6EC68948" w14:textId="77777777" w:rsidR="002810E0" w:rsidRDefault="002810E0" w:rsidP="002810E0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noProof/>
          <w:color w:val="0070C0"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66432" behindDoc="1" locked="0" layoutInCell="1" allowOverlap="1" wp14:anchorId="4683C5DC" wp14:editId="484A7618">
            <wp:simplePos x="0" y="0"/>
            <wp:positionH relativeFrom="column">
              <wp:posOffset>4067175</wp:posOffset>
            </wp:positionH>
            <wp:positionV relativeFrom="margin">
              <wp:posOffset>9525</wp:posOffset>
            </wp:positionV>
            <wp:extent cx="1594485" cy="469470"/>
            <wp:effectExtent l="0" t="0" r="571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_Job_search_school 3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46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The Top Three Strategies You </w:t>
      </w:r>
    </w:p>
    <w:p w14:paraId="518D76DB" w14:textId="77777777" w:rsidR="002810E0" w:rsidRDefault="002810E0" w:rsidP="002810E0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Must Know </w:t>
      </w:r>
      <w:r>
        <w:rPr>
          <w:rFonts w:ascii="Arial" w:hAnsi="Arial" w:cs="Arial"/>
          <w:color w:val="0070C0"/>
          <w:sz w:val="32"/>
          <w:szCs w:val="32"/>
          <w:shd w:val="clear" w:color="auto" w:fill="FFFFFF"/>
        </w:rPr>
        <w:t>t</w:t>
      </w: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 xml:space="preserve">o Secure Your Dream Job </w:t>
      </w:r>
    </w:p>
    <w:p w14:paraId="3B159862" w14:textId="77777777" w:rsidR="002810E0" w:rsidRPr="00473D36" w:rsidRDefault="002810E0" w:rsidP="002810E0">
      <w:pPr>
        <w:pStyle w:val="NoSpacing"/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473D36">
        <w:rPr>
          <w:rFonts w:ascii="Arial" w:hAnsi="Arial" w:cs="Arial"/>
          <w:color w:val="0070C0"/>
          <w:sz w:val="32"/>
          <w:szCs w:val="32"/>
          <w:shd w:val="clear" w:color="auto" w:fill="FFFFFF"/>
        </w:rPr>
        <w:t>in Today’s Job Market</w:t>
      </w:r>
    </w:p>
    <w:p w14:paraId="4A32B22F" w14:textId="77777777" w:rsidR="002810E0" w:rsidRDefault="002810E0" w:rsidP="00D57E06">
      <w:pPr>
        <w:rPr>
          <w:rFonts w:ascii="Arial" w:hAnsi="Arial" w:cs="Arial"/>
          <w:sz w:val="24"/>
          <w:szCs w:val="24"/>
        </w:rPr>
      </w:pPr>
    </w:p>
    <w:p w14:paraId="643FA43F" w14:textId="77777777" w:rsidR="002810E0" w:rsidRDefault="002810E0" w:rsidP="00D57E06">
      <w:pPr>
        <w:rPr>
          <w:rFonts w:ascii="Arial" w:hAnsi="Arial" w:cs="Arial"/>
          <w:sz w:val="24"/>
          <w:szCs w:val="24"/>
        </w:rPr>
      </w:pPr>
    </w:p>
    <w:p w14:paraId="149D296C" w14:textId="15EA9AC1" w:rsidR="00162E8A" w:rsidRPr="002810E0" w:rsidRDefault="00162E8A" w:rsidP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You need to put _______________ in place so hiring managers can find you.</w:t>
      </w:r>
    </w:p>
    <w:p w14:paraId="66EB8998" w14:textId="750A7C4F" w:rsidR="00162E8A" w:rsidRPr="002810E0" w:rsidRDefault="00162E8A" w:rsidP="00D57E06">
      <w:pPr>
        <w:rPr>
          <w:rFonts w:ascii="Arial" w:hAnsi="Arial" w:cs="Arial"/>
          <w:sz w:val="24"/>
          <w:szCs w:val="24"/>
        </w:rPr>
      </w:pPr>
    </w:p>
    <w:p w14:paraId="2E4FD8B6" w14:textId="3124AA49" w:rsidR="00162E8A" w:rsidRPr="002810E0" w:rsidRDefault="00162E8A" w:rsidP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There is a direct correlation between the number of __________________ you have and the ________________</w:t>
      </w:r>
      <w:proofErr w:type="gramStart"/>
      <w:r w:rsidRPr="002810E0">
        <w:rPr>
          <w:rFonts w:ascii="Arial" w:hAnsi="Arial" w:cs="Arial"/>
          <w:sz w:val="24"/>
          <w:szCs w:val="24"/>
        </w:rPr>
        <w:t>_  _</w:t>
      </w:r>
      <w:proofErr w:type="gramEnd"/>
      <w:r w:rsidRPr="002810E0">
        <w:rPr>
          <w:rFonts w:ascii="Arial" w:hAnsi="Arial" w:cs="Arial"/>
          <w:sz w:val="24"/>
          <w:szCs w:val="24"/>
        </w:rPr>
        <w:t>___ ____________ it takes to find a job.</w:t>
      </w:r>
    </w:p>
    <w:p w14:paraId="66A59306" w14:textId="79064B95" w:rsidR="00162E8A" w:rsidRPr="002810E0" w:rsidRDefault="00162E8A" w:rsidP="00D57E06">
      <w:pPr>
        <w:rPr>
          <w:rFonts w:ascii="Arial" w:hAnsi="Arial" w:cs="Arial"/>
          <w:sz w:val="24"/>
          <w:szCs w:val="24"/>
        </w:rPr>
      </w:pPr>
    </w:p>
    <w:p w14:paraId="018E7D62" w14:textId="68D1E0B5" w:rsidR="00162E8A" w:rsidRPr="002810E0" w:rsidRDefault="00162E8A" w:rsidP="00D57E06">
      <w:pPr>
        <w:rPr>
          <w:rFonts w:ascii="Arial" w:hAnsi="Arial" w:cs="Arial"/>
          <w:sz w:val="24"/>
          <w:szCs w:val="24"/>
        </w:rPr>
      </w:pPr>
      <w:r w:rsidRPr="002810E0">
        <w:rPr>
          <w:rFonts w:ascii="Arial" w:hAnsi="Arial" w:cs="Arial"/>
          <w:sz w:val="24"/>
          <w:szCs w:val="24"/>
        </w:rPr>
        <w:t>There is a “rule of thumb” that states that it takes _______ good profile views to get a job offer.</w:t>
      </w:r>
    </w:p>
    <w:p w14:paraId="56A673D1" w14:textId="4AB600A0" w:rsidR="00162E8A" w:rsidRPr="002810E0" w:rsidRDefault="00162E8A" w:rsidP="00D57E06">
      <w:pPr>
        <w:rPr>
          <w:rFonts w:ascii="Arial" w:hAnsi="Arial" w:cs="Arial"/>
          <w:sz w:val="24"/>
          <w:szCs w:val="24"/>
        </w:rPr>
      </w:pPr>
    </w:p>
    <w:p w14:paraId="4342E2F3" w14:textId="1653EFB7" w:rsidR="00162E8A" w:rsidRDefault="002810E0" w:rsidP="00D57E06">
      <w:pPr>
        <w:rPr>
          <w:rFonts w:ascii="Arial" w:hAnsi="Arial" w:cs="Arial"/>
          <w:b/>
          <w:sz w:val="24"/>
          <w:szCs w:val="24"/>
        </w:rPr>
      </w:pPr>
      <w:r w:rsidRPr="007A78BC">
        <w:rPr>
          <w:rFonts w:ascii="Arial" w:hAnsi="Arial" w:cs="Arial"/>
          <w:b/>
          <w:sz w:val="24"/>
          <w:szCs w:val="24"/>
        </w:rPr>
        <w:t>WRAP UP</w:t>
      </w:r>
    </w:p>
    <w:p w14:paraId="2D1FFFC5" w14:textId="3FA3FC90" w:rsidR="00D454C7" w:rsidRDefault="00D454C7" w:rsidP="00D57E06">
      <w:pPr>
        <w:rPr>
          <w:rFonts w:ascii="Arial" w:hAnsi="Arial" w:cs="Arial"/>
          <w:b/>
          <w:sz w:val="24"/>
          <w:szCs w:val="24"/>
        </w:rPr>
      </w:pPr>
    </w:p>
    <w:p w14:paraId="111CEB8B" w14:textId="6C365921" w:rsidR="00D454C7" w:rsidRDefault="00D454C7" w:rsidP="00D57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 is found in the _____________________.</w:t>
      </w:r>
    </w:p>
    <w:p w14:paraId="7C063415" w14:textId="77777777" w:rsidR="00D454C7" w:rsidRPr="00D454C7" w:rsidRDefault="00D454C7" w:rsidP="00D57E06">
      <w:pPr>
        <w:rPr>
          <w:rFonts w:ascii="Arial" w:hAnsi="Arial" w:cs="Arial"/>
          <w:sz w:val="24"/>
          <w:szCs w:val="24"/>
        </w:rPr>
      </w:pPr>
    </w:p>
    <w:p w14:paraId="7F510891" w14:textId="1508F574" w:rsidR="002810E0" w:rsidRDefault="002810E0" w:rsidP="00D57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Investing in yourself is the _____________ investment you will ever make.</w:t>
      </w:r>
    </w:p>
    <w:p w14:paraId="13BD254E" w14:textId="5A4CE3B9" w:rsidR="00D454C7" w:rsidRDefault="00D454C7" w:rsidP="00D57E06">
      <w:pPr>
        <w:rPr>
          <w:rFonts w:ascii="Arial" w:hAnsi="Arial" w:cs="Arial"/>
          <w:sz w:val="24"/>
          <w:szCs w:val="24"/>
        </w:rPr>
      </w:pPr>
    </w:p>
    <w:p w14:paraId="52C9077F" w14:textId="53232A8E" w:rsidR="00D454C7" w:rsidRPr="002810E0" w:rsidRDefault="00D454C7" w:rsidP="00D57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 &amp; A Notes:</w:t>
      </w:r>
    </w:p>
    <w:p w14:paraId="339AF02D" w14:textId="59FCB8FA" w:rsidR="008969AB" w:rsidRDefault="008969AB" w:rsidP="00D57E06">
      <w:pPr>
        <w:rPr>
          <w:rFonts w:ascii="Arial" w:hAnsi="Arial" w:cs="Arial"/>
          <w:sz w:val="24"/>
          <w:szCs w:val="24"/>
        </w:rPr>
      </w:pPr>
    </w:p>
    <w:p w14:paraId="4F51255D" w14:textId="77777777" w:rsidR="008969AB" w:rsidRPr="00D57E06" w:rsidRDefault="008969AB" w:rsidP="00D57E06">
      <w:pPr>
        <w:rPr>
          <w:rFonts w:ascii="Arial" w:hAnsi="Arial" w:cs="Arial"/>
          <w:sz w:val="24"/>
          <w:szCs w:val="24"/>
        </w:rPr>
      </w:pPr>
    </w:p>
    <w:p w14:paraId="1EAEF02D" w14:textId="3840B887" w:rsidR="009B033E" w:rsidRDefault="009B033E">
      <w:bookmarkStart w:id="0" w:name="_GoBack"/>
      <w:bookmarkEnd w:id="0"/>
    </w:p>
    <w:p w14:paraId="25F3E624" w14:textId="77777777" w:rsidR="009B033E" w:rsidRDefault="009B033E"/>
    <w:p w14:paraId="60449FA0" w14:textId="43ACB4A3" w:rsidR="009B033E" w:rsidRDefault="009B033E"/>
    <w:p w14:paraId="539AA030" w14:textId="77777777" w:rsidR="009B033E" w:rsidRDefault="009B033E"/>
    <w:p w14:paraId="5AD71559" w14:textId="085ADA3E" w:rsidR="009B033E" w:rsidRDefault="009B033E"/>
    <w:p w14:paraId="20732703" w14:textId="77777777" w:rsidR="009B033E" w:rsidRDefault="009B033E"/>
    <w:p w14:paraId="18C89A6C" w14:textId="62D8D4B5" w:rsidR="008D61EB" w:rsidRDefault="008D61EB"/>
    <w:p w14:paraId="33651BCA" w14:textId="48E7EDC6" w:rsidR="008D61EB" w:rsidRDefault="008D61EB">
      <w:r>
        <w:tab/>
      </w:r>
    </w:p>
    <w:sectPr w:rsidR="008D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C08C2" w14:textId="77777777" w:rsidR="00BE4104" w:rsidRDefault="00BE4104" w:rsidP="002810E0">
      <w:pPr>
        <w:spacing w:after="0" w:line="240" w:lineRule="auto"/>
      </w:pPr>
      <w:r>
        <w:separator/>
      </w:r>
    </w:p>
  </w:endnote>
  <w:endnote w:type="continuationSeparator" w:id="0">
    <w:p w14:paraId="1F963F91" w14:textId="77777777" w:rsidR="00BE4104" w:rsidRDefault="00BE4104" w:rsidP="00281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A3A1E" w14:textId="77777777" w:rsidR="00BE4104" w:rsidRDefault="00BE4104" w:rsidP="002810E0">
      <w:pPr>
        <w:spacing w:after="0" w:line="240" w:lineRule="auto"/>
      </w:pPr>
      <w:r>
        <w:separator/>
      </w:r>
    </w:p>
  </w:footnote>
  <w:footnote w:type="continuationSeparator" w:id="0">
    <w:p w14:paraId="35435DDB" w14:textId="77777777" w:rsidR="00BE4104" w:rsidRDefault="00BE4104" w:rsidP="00281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34"/>
    <w:rsid w:val="00016B10"/>
    <w:rsid w:val="000B6C05"/>
    <w:rsid w:val="00162E8A"/>
    <w:rsid w:val="002810E0"/>
    <w:rsid w:val="003B2AAC"/>
    <w:rsid w:val="00473D36"/>
    <w:rsid w:val="0048195E"/>
    <w:rsid w:val="004F6025"/>
    <w:rsid w:val="0052738B"/>
    <w:rsid w:val="00695816"/>
    <w:rsid w:val="0072297B"/>
    <w:rsid w:val="007A78BC"/>
    <w:rsid w:val="008969AB"/>
    <w:rsid w:val="008D61EB"/>
    <w:rsid w:val="009B033E"/>
    <w:rsid w:val="00AB5A38"/>
    <w:rsid w:val="00BC6013"/>
    <w:rsid w:val="00BE4104"/>
    <w:rsid w:val="00D454C7"/>
    <w:rsid w:val="00D57E06"/>
    <w:rsid w:val="00E6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9D538"/>
  <w15:chartTrackingRefBased/>
  <w15:docId w15:val="{6D92F6D8-2EAD-4805-9378-B83586E7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D3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1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0E0"/>
  </w:style>
  <w:style w:type="paragraph" w:styleId="Footer">
    <w:name w:val="footer"/>
    <w:basedOn w:val="Normal"/>
    <w:link w:val="FooterChar"/>
    <w:uiPriority w:val="99"/>
    <w:unhideWhenUsed/>
    <w:rsid w:val="00281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Homegardner</dc:creator>
  <cp:keywords/>
  <dc:description/>
  <cp:lastModifiedBy>Tammy Homegardner</cp:lastModifiedBy>
  <cp:revision>2</cp:revision>
  <dcterms:created xsi:type="dcterms:W3CDTF">2018-02-19T19:45:00Z</dcterms:created>
  <dcterms:modified xsi:type="dcterms:W3CDTF">2018-02-21T04:10:00Z</dcterms:modified>
</cp:coreProperties>
</file>