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9145" w14:textId="77777777" w:rsidR="001E5FE2" w:rsidRDefault="00000000">
      <w:pPr>
        <w:pStyle w:val="Body"/>
      </w:pPr>
      <w:r>
        <w:t>Subject: Request for Assignment Submission Extension</w:t>
      </w:r>
    </w:p>
    <w:p w14:paraId="651DC507" w14:textId="77777777" w:rsidR="001E5FE2" w:rsidRDefault="00000000">
      <w:pPr>
        <w:pStyle w:val="Body"/>
      </w:pPr>
      <w:r>
        <w:t>Dear Sir/Ma</w:t>
      </w:r>
      <w:r>
        <w:rPr>
          <w:rtl/>
        </w:rPr>
        <w:t>’</w:t>
      </w:r>
      <w:r>
        <w:t>am,</w:t>
      </w:r>
    </w:p>
    <w:p w14:paraId="421C89E4" w14:textId="77777777" w:rsidR="001E5FE2" w:rsidRDefault="00000000">
      <w:pPr>
        <w:pStyle w:val="Body"/>
      </w:pPr>
      <w:r>
        <w:t xml:space="preserve">I hope you are doing well. I am writing to respectfully request an extension on the upcoming assignment, </w:t>
      </w:r>
      <w:r>
        <w:rPr>
          <w:rtl/>
          <w:lang w:val="ar-SA"/>
        </w:rPr>
        <w:t>“</w:t>
      </w:r>
      <w:r>
        <w:t>Assignment-7,” which is currently due on 30th March 2026.</w:t>
      </w:r>
    </w:p>
    <w:p w14:paraId="5BE2BC54" w14:textId="77777777" w:rsidR="001E5FE2" w:rsidRDefault="00000000">
      <w:pPr>
        <w:pStyle w:val="Body"/>
      </w:pPr>
      <w:r>
        <w:t>Due to an unexpected personal matter, I have fallen slightly behind my planned schedule for this project. I am committed to submitting work that meets the high standards of your course and would appreciate some additional time to ensure the quality of my submission.</w:t>
      </w:r>
    </w:p>
    <w:p w14:paraId="245FCDD1" w14:textId="77777777" w:rsidR="001E5FE2" w:rsidRDefault="00000000">
      <w:pPr>
        <w:pStyle w:val="Body"/>
      </w:pPr>
      <w:r>
        <w:t>I kindly request you to grant me an extension of a few days to complete and submit the assignment. I assure you that I will submit it as soon as possible.</w:t>
      </w:r>
    </w:p>
    <w:p w14:paraId="0A67829A" w14:textId="77777777" w:rsidR="001E5FE2" w:rsidRDefault="00000000">
      <w:pPr>
        <w:pStyle w:val="Body"/>
      </w:pPr>
      <w:r>
        <w:t>Thank you for your understanding.</w:t>
      </w:r>
    </w:p>
    <w:p w14:paraId="4009FFD9" w14:textId="133DDD0E" w:rsidR="001E5FE2" w:rsidRDefault="00000000">
      <w:pPr>
        <w:pStyle w:val="Body"/>
      </w:pPr>
      <w:r>
        <w:t>Yours sincerely,</w:t>
      </w:r>
      <w:r>
        <w:br/>
      </w:r>
      <w:r w:rsidR="004D4A14">
        <w:t>Varan Singh Sodhi</w:t>
      </w:r>
      <w:r>
        <w:br/>
        <w:t>25BCE1</w:t>
      </w:r>
      <w:r w:rsidR="004D4A14">
        <w:t>1150</w:t>
      </w:r>
      <w:r>
        <w:br/>
        <w:t>Course: CSA2001</w:t>
      </w:r>
    </w:p>
    <w:p w14:paraId="5AA9009F" w14:textId="77777777" w:rsidR="001E5FE2" w:rsidRDefault="001E5FE2">
      <w:pPr>
        <w:pStyle w:val="Body"/>
      </w:pPr>
    </w:p>
    <w:sectPr w:rsidR="001E5FE2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930A1" w14:textId="77777777" w:rsidR="008C6ECE" w:rsidRDefault="008C6ECE">
      <w:r>
        <w:separator/>
      </w:r>
    </w:p>
  </w:endnote>
  <w:endnote w:type="continuationSeparator" w:id="0">
    <w:p w14:paraId="3B8E1F41" w14:textId="77777777" w:rsidR="008C6ECE" w:rsidRDefault="008C6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08D23" w14:textId="77777777" w:rsidR="001E5FE2" w:rsidRDefault="001E5FE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015E" w14:textId="77777777" w:rsidR="008C6ECE" w:rsidRDefault="008C6ECE">
      <w:r>
        <w:separator/>
      </w:r>
    </w:p>
  </w:footnote>
  <w:footnote w:type="continuationSeparator" w:id="0">
    <w:p w14:paraId="2D0478B1" w14:textId="77777777" w:rsidR="008C6ECE" w:rsidRDefault="008C6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604C" w14:textId="77777777" w:rsidR="001E5FE2" w:rsidRDefault="001E5FE2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FE2"/>
    <w:rsid w:val="001E5FE2"/>
    <w:rsid w:val="004D4A14"/>
    <w:rsid w:val="008C6ECE"/>
    <w:rsid w:val="00DE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7DCF"/>
  <w15:docId w15:val="{4AD6E4D8-E580-43BF-9191-505FA9F3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varan singh</cp:lastModifiedBy>
  <cp:revision>2</cp:revision>
  <dcterms:created xsi:type="dcterms:W3CDTF">2026-03-31T10:04:00Z</dcterms:created>
  <dcterms:modified xsi:type="dcterms:W3CDTF">2026-03-31T10:05:00Z</dcterms:modified>
</cp:coreProperties>
</file>