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D5" w:rsidRPr="00E15611" w:rsidRDefault="00D82ED5" w:rsidP="00E845EB">
      <w:r>
        <w:rPr>
          <w:lang w:val="ru-RU"/>
        </w:rPr>
        <w:t>Выполнить разметку страницы согласно информации на рис. 1.</w:t>
      </w:r>
    </w:p>
    <w:p w:rsidR="00D82ED5" w:rsidRDefault="00E15611" w:rsidP="00E845EB">
      <w:pPr>
        <w:rPr>
          <w:lang w:val="ru-RU"/>
        </w:rPr>
      </w:pPr>
      <w:r>
        <w:rPr>
          <w:lang w:val="ru-RU"/>
        </w:rPr>
        <w:t>Все размеры и отступы подобрать самостоятельно.</w:t>
      </w:r>
    </w:p>
    <w:p w:rsidR="00A0621C" w:rsidRPr="00A0621C" w:rsidRDefault="00A0621C" w:rsidP="00E845EB">
      <w:pPr>
        <w:rPr>
          <w:lang w:val="ru-RU"/>
        </w:rPr>
      </w:pPr>
      <w:r>
        <w:rPr>
          <w:lang w:val="ru-RU"/>
        </w:rPr>
        <w:t xml:space="preserve">Допускается использование только элементов </w:t>
      </w:r>
      <w:r>
        <w:t>DIV</w:t>
      </w:r>
      <w:r w:rsidRPr="00A0621C">
        <w:rPr>
          <w:lang w:val="ru-RU"/>
        </w:rPr>
        <w:t>.</w:t>
      </w:r>
    </w:p>
    <w:p w:rsidR="00D82ED5" w:rsidRPr="00E15611" w:rsidRDefault="00D82ED5" w:rsidP="00E845EB">
      <w:pPr>
        <w:rPr>
          <w:lang w:val="ru-RU"/>
        </w:rPr>
      </w:pPr>
      <w:r>
        <w:rPr>
          <w:lang w:val="ru-RU"/>
        </w:rPr>
        <w:t>Анимированное изображение для зомби во вложении.</w:t>
      </w:r>
      <w:bookmarkStart w:id="0" w:name="_GoBack"/>
      <w:bookmarkEnd w:id="0"/>
    </w:p>
    <w:p w:rsidR="00D82ED5" w:rsidRPr="00D82ED5" w:rsidRDefault="00D82ED5" w:rsidP="00E845EB">
      <w:pPr>
        <w:rPr>
          <w:lang w:val="ru-RU"/>
        </w:rPr>
      </w:pPr>
    </w:p>
    <w:p w:rsidR="00483FFD" w:rsidRPr="00E15611" w:rsidRDefault="00E15611" w:rsidP="00E845EB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D5" w:rsidRDefault="00D82ED5" w:rsidP="00D82ED5">
      <w:pPr>
        <w:jc w:val="center"/>
        <w:rPr>
          <w:lang w:val="ru-RU"/>
        </w:rPr>
      </w:pPr>
      <w:r>
        <w:rPr>
          <w:lang w:val="ru-RU"/>
        </w:rPr>
        <w:t>рис. 1</w:t>
      </w:r>
    </w:p>
    <w:p w:rsidR="00D82ED5" w:rsidRPr="00D82ED5" w:rsidRDefault="00D82ED5" w:rsidP="00D82ED5">
      <w:pPr>
        <w:rPr>
          <w:lang w:val="ru-RU"/>
        </w:rPr>
      </w:pPr>
    </w:p>
    <w:sectPr w:rsidR="00D82ED5" w:rsidRPr="00D8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5A1B"/>
    <w:multiLevelType w:val="multilevel"/>
    <w:tmpl w:val="39E8F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0A0C0EF3"/>
    <w:multiLevelType w:val="hybridMultilevel"/>
    <w:tmpl w:val="0DFCB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7C1C"/>
    <w:multiLevelType w:val="hybridMultilevel"/>
    <w:tmpl w:val="24C0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E0341"/>
    <w:multiLevelType w:val="hybridMultilevel"/>
    <w:tmpl w:val="775A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C1237"/>
    <w:multiLevelType w:val="hybridMultilevel"/>
    <w:tmpl w:val="4510E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4CC7"/>
    <w:multiLevelType w:val="multilevel"/>
    <w:tmpl w:val="21CCD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8"/>
    <w:rsid w:val="00013FA3"/>
    <w:rsid w:val="00056D14"/>
    <w:rsid w:val="000A79F8"/>
    <w:rsid w:val="0012123F"/>
    <w:rsid w:val="00141C0C"/>
    <w:rsid w:val="001A0E1C"/>
    <w:rsid w:val="00240E82"/>
    <w:rsid w:val="002661F2"/>
    <w:rsid w:val="002E4B04"/>
    <w:rsid w:val="004446B8"/>
    <w:rsid w:val="00454452"/>
    <w:rsid w:val="00483FFD"/>
    <w:rsid w:val="005211D8"/>
    <w:rsid w:val="00671B76"/>
    <w:rsid w:val="00693674"/>
    <w:rsid w:val="006E09F1"/>
    <w:rsid w:val="00764A93"/>
    <w:rsid w:val="007B08D7"/>
    <w:rsid w:val="007D435A"/>
    <w:rsid w:val="00893EAD"/>
    <w:rsid w:val="009060C7"/>
    <w:rsid w:val="00946B3A"/>
    <w:rsid w:val="00965EEB"/>
    <w:rsid w:val="00994055"/>
    <w:rsid w:val="00A0621C"/>
    <w:rsid w:val="00A237AC"/>
    <w:rsid w:val="00A44475"/>
    <w:rsid w:val="00A4507D"/>
    <w:rsid w:val="00A66CF9"/>
    <w:rsid w:val="00A757C7"/>
    <w:rsid w:val="00B54BB3"/>
    <w:rsid w:val="00C36AB6"/>
    <w:rsid w:val="00C7310D"/>
    <w:rsid w:val="00C83C86"/>
    <w:rsid w:val="00CC0DE5"/>
    <w:rsid w:val="00CD6CA8"/>
    <w:rsid w:val="00D00DF0"/>
    <w:rsid w:val="00D44C02"/>
    <w:rsid w:val="00D56EF8"/>
    <w:rsid w:val="00D70995"/>
    <w:rsid w:val="00D82ED5"/>
    <w:rsid w:val="00E15611"/>
    <w:rsid w:val="00E845EB"/>
    <w:rsid w:val="00EA22A7"/>
    <w:rsid w:val="00F22AEE"/>
    <w:rsid w:val="00F9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87E1"/>
  <w15:chartTrackingRefBased/>
  <w15:docId w15:val="{0EA36AAF-CAD4-484E-A3B3-46FCB33B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2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Charniauski</dc:creator>
  <cp:keywords/>
  <dc:description/>
  <cp:lastModifiedBy>Yury Charniauski</cp:lastModifiedBy>
  <cp:revision>33</cp:revision>
  <dcterms:created xsi:type="dcterms:W3CDTF">2018-09-10T14:53:00Z</dcterms:created>
  <dcterms:modified xsi:type="dcterms:W3CDTF">2018-09-18T15:02:00Z</dcterms:modified>
</cp:coreProperties>
</file>