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5824">
            <wp:simplePos x="0" y="0"/>
            <wp:positionH relativeFrom="page">
              <wp:posOffset>188912</wp:posOffset>
            </wp:positionH>
            <wp:positionV relativeFrom="page">
              <wp:posOffset>3215084</wp:posOffset>
            </wp:positionV>
            <wp:extent cx="7178674" cy="403800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8674" cy="403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1900" w:h="16820"/>
          <w:pgMar w:top="1600" w:bottom="280" w:left="180" w:right="18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6336">
            <wp:simplePos x="0" y="0"/>
            <wp:positionH relativeFrom="page">
              <wp:posOffset>188912</wp:posOffset>
            </wp:positionH>
            <wp:positionV relativeFrom="page">
              <wp:posOffset>3215084</wp:posOffset>
            </wp:positionV>
            <wp:extent cx="7178674" cy="4038004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8674" cy="403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20"/>
          <w:pgMar w:top="1600" w:bottom="280" w:left="180" w:right="18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6848">
            <wp:simplePos x="0" y="0"/>
            <wp:positionH relativeFrom="page">
              <wp:posOffset>188912</wp:posOffset>
            </wp:positionH>
            <wp:positionV relativeFrom="page">
              <wp:posOffset>3215084</wp:posOffset>
            </wp:positionV>
            <wp:extent cx="7178674" cy="4038004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8674" cy="403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20"/>
          <w:pgMar w:top="1600" w:bottom="280" w:left="180" w:right="18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7360">
            <wp:simplePos x="0" y="0"/>
            <wp:positionH relativeFrom="page">
              <wp:posOffset>188912</wp:posOffset>
            </wp:positionH>
            <wp:positionV relativeFrom="page">
              <wp:posOffset>3215084</wp:posOffset>
            </wp:positionV>
            <wp:extent cx="7178674" cy="4038004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8674" cy="403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20"/>
          <w:pgMar w:top="1600" w:bottom="280" w:left="180" w:right="18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7872">
            <wp:simplePos x="0" y="0"/>
            <wp:positionH relativeFrom="page">
              <wp:posOffset>188912</wp:posOffset>
            </wp:positionH>
            <wp:positionV relativeFrom="page">
              <wp:posOffset>3215084</wp:posOffset>
            </wp:positionV>
            <wp:extent cx="7178674" cy="4038004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8674" cy="403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20"/>
      <w:pgMar w:top="1600" w:bottom="280" w:left="18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2023-05-02T08:38:26Z</dcterms:created>
  <dcterms:modified xsi:type="dcterms:W3CDTF">2023-05-02T08:38:26Z</dcterms:modified>
</cp:coreProperties>
</file>