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629C" w:rsidRDefault="003559CA">
      <w:pPr>
        <w:rPr>
          <w:b/>
          <w:bCs/>
        </w:rPr>
      </w:pPr>
      <w:r w:rsidRPr="003559CA">
        <w:rPr>
          <w:b/>
          <w:bCs/>
        </w:rPr>
        <w:t>Experiment-16</w:t>
      </w:r>
    </w:p>
    <w:p w:rsidR="003559CA" w:rsidRDefault="003559CA">
      <w:r>
        <w:t>Change Hardware compatibility of a VM (Either by clone/create new one) which is already created and configured.</w:t>
      </w:r>
    </w:p>
    <w:p w:rsidR="003559CA" w:rsidRDefault="003559CA">
      <w:pPr>
        <w:rPr>
          <w:b/>
          <w:bCs/>
        </w:rPr>
      </w:pPr>
      <w:r w:rsidRPr="003559CA">
        <w:rPr>
          <w:b/>
          <w:bCs/>
        </w:rPr>
        <w:t>Implementation:</w:t>
      </w:r>
    </w:p>
    <w:p w:rsidR="003559CA" w:rsidRDefault="003559CA">
      <w:pPr>
        <w:rPr>
          <w:b/>
          <w:bCs/>
        </w:rPr>
      </w:pPr>
      <w:r>
        <w:rPr>
          <w:b/>
          <w:bCs/>
        </w:rPr>
        <w:t>Step-1:</w:t>
      </w:r>
    </w:p>
    <w:p w:rsidR="003559CA" w:rsidRDefault="003559CA" w:rsidP="003559CA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already created any VM.</w:t>
      </w:r>
    </w:p>
    <w:p w:rsidR="003559CA" w:rsidRDefault="003559CA">
      <w:pPr>
        <w:rPr>
          <w:b/>
          <w:bCs/>
        </w:rPr>
      </w:pPr>
      <w:r w:rsidRPr="003559CA">
        <w:rPr>
          <w:b/>
          <w:bCs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58104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45755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CA" w:rsidRDefault="003559CA">
      <w:pPr>
        <w:rPr>
          <w:b/>
          <w:bCs/>
        </w:rPr>
      </w:pPr>
      <w:r>
        <w:rPr>
          <w:b/>
          <w:bCs/>
        </w:rPr>
        <w:t>Step-2:</w:t>
      </w:r>
    </w:p>
    <w:p w:rsidR="003559CA" w:rsidRDefault="003559CA">
      <w:r w:rsidRPr="003559CA">
        <w:t xml:space="preserve">Right click the </w:t>
      </w:r>
      <w:proofErr w:type="spellStart"/>
      <w:r w:rsidRPr="003559CA">
        <w:t>vm</w:t>
      </w:r>
      <w:proofErr w:type="spellEnd"/>
      <w:r w:rsidRPr="003559CA">
        <w:t xml:space="preserve"> and </w:t>
      </w:r>
      <w:proofErr w:type="spellStart"/>
      <w:r w:rsidRPr="003559CA">
        <w:t>Goto</w:t>
      </w:r>
      <w:proofErr w:type="spellEnd"/>
      <w:r w:rsidRPr="003559CA">
        <w:t xml:space="preserve"> Settings.</w:t>
      </w:r>
    </w:p>
    <w:p w:rsidR="003559CA" w:rsidRDefault="003559CA">
      <w:r w:rsidRPr="003559CA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19111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115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CA" w:rsidRDefault="003559CA">
      <w:pPr>
        <w:rPr>
          <w:b/>
          <w:bCs/>
        </w:rPr>
      </w:pPr>
      <w:r w:rsidRPr="003559CA">
        <w:rPr>
          <w:b/>
          <w:bCs/>
        </w:rPr>
        <w:lastRenderedPageBreak/>
        <w:t>Step-3:</w:t>
      </w:r>
    </w:p>
    <w:p w:rsidR="003559CA" w:rsidRDefault="003559CA">
      <w:r>
        <w:t>Select Add then Hardware option, select SCSI and click next.</w:t>
      </w:r>
    </w:p>
    <w:p w:rsidR="008A7630" w:rsidRDefault="008A7630">
      <w:r w:rsidRPr="008A7630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68303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31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30" w:rsidRDefault="008A7630">
      <w:pPr>
        <w:rPr>
          <w:b/>
          <w:bCs/>
        </w:rPr>
      </w:pPr>
      <w:r w:rsidRPr="008A7630">
        <w:rPr>
          <w:b/>
          <w:bCs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62405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50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30" w:rsidRDefault="008A7630">
      <w:pPr>
        <w:rPr>
          <w:b/>
          <w:bCs/>
        </w:rPr>
      </w:pPr>
    </w:p>
    <w:p w:rsidR="008A7630" w:rsidRDefault="008A7630">
      <w:pPr>
        <w:rPr>
          <w:b/>
          <w:bCs/>
        </w:rPr>
      </w:pPr>
      <w:r>
        <w:rPr>
          <w:b/>
          <w:bCs/>
        </w:rPr>
        <w:t>Step-4:</w:t>
      </w:r>
    </w:p>
    <w:p w:rsidR="008A7630" w:rsidRDefault="008A7630">
      <w:r>
        <w:t>Select Create a new virtual disk.</w:t>
      </w:r>
    </w:p>
    <w:p w:rsidR="008A7630" w:rsidRDefault="008A7630">
      <w:r w:rsidRPr="008A7630"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74960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03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30" w:rsidRDefault="008A7630">
      <w:pPr>
        <w:rPr>
          <w:b/>
          <w:bCs/>
        </w:rPr>
      </w:pPr>
      <w:r w:rsidRPr="008A7630">
        <w:rPr>
          <w:b/>
          <w:bCs/>
        </w:rPr>
        <w:t>Step-5:</w:t>
      </w:r>
    </w:p>
    <w:p w:rsidR="008A7630" w:rsidRDefault="008A7630" w:rsidP="008A7630">
      <w:r>
        <w:t>Select Disk size as 20.0 and select store virtual disk into single file.</w:t>
      </w:r>
    </w:p>
    <w:p w:rsidR="008A7630" w:rsidRDefault="008A7630" w:rsidP="008A7630">
      <w:r w:rsidRPr="008A7630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71723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338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30" w:rsidRDefault="008A7630" w:rsidP="008A7630">
      <w:pPr>
        <w:rPr>
          <w:b/>
          <w:bCs/>
        </w:rPr>
      </w:pPr>
      <w:r w:rsidRPr="008A7630">
        <w:rPr>
          <w:b/>
          <w:bCs/>
        </w:rPr>
        <w:t>Step-6:</w:t>
      </w:r>
    </w:p>
    <w:p w:rsidR="008A7630" w:rsidRPr="008A7630" w:rsidRDefault="008A7630" w:rsidP="008A7630">
      <w:r w:rsidRPr="008A7630">
        <w:t>Give name and then finish.</w:t>
      </w:r>
    </w:p>
    <w:p w:rsidR="008A7630" w:rsidRDefault="008A7630" w:rsidP="008A7630">
      <w:r w:rsidRPr="008A7630"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84975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545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30" w:rsidRDefault="008A7630" w:rsidP="008A7630"/>
    <w:p w:rsidR="008A7630" w:rsidRPr="008A7630" w:rsidRDefault="008A7630">
      <w:pPr>
        <w:rPr>
          <w:b/>
          <w:bCs/>
        </w:rPr>
      </w:pPr>
      <w:r w:rsidRPr="008A7630">
        <w:rPr>
          <w:b/>
          <w:bCs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66975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537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630" w:rsidRPr="008A7630" w:rsidSect="00E0233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14E1" w:rsidRDefault="003514E1" w:rsidP="008A7630">
      <w:pPr>
        <w:spacing w:after="0" w:line="240" w:lineRule="auto"/>
      </w:pPr>
      <w:r>
        <w:separator/>
      </w:r>
    </w:p>
  </w:endnote>
  <w:endnote w:type="continuationSeparator" w:id="0">
    <w:p w:rsidR="003514E1" w:rsidRDefault="003514E1" w:rsidP="008A76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71A" w:rsidRDefault="000227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7630" w:rsidRDefault="008A7630">
    <w:pPr>
      <w:pStyle w:val="Footer"/>
    </w:pP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71A" w:rsidRDefault="000227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14E1" w:rsidRDefault="003514E1" w:rsidP="008A7630">
      <w:pPr>
        <w:spacing w:after="0" w:line="240" w:lineRule="auto"/>
      </w:pPr>
      <w:r>
        <w:separator/>
      </w:r>
    </w:p>
  </w:footnote>
  <w:footnote w:type="continuationSeparator" w:id="0">
    <w:p w:rsidR="003514E1" w:rsidRDefault="003514E1" w:rsidP="008A76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71A" w:rsidRDefault="000227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71A" w:rsidRDefault="0002271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71A" w:rsidRDefault="0002271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E629C"/>
    <w:rsid w:val="0002271A"/>
    <w:rsid w:val="003514E1"/>
    <w:rsid w:val="003559CA"/>
    <w:rsid w:val="006F7BC1"/>
    <w:rsid w:val="008A7630"/>
    <w:rsid w:val="008E629C"/>
    <w:rsid w:val="00C41772"/>
    <w:rsid w:val="00DA1BA5"/>
    <w:rsid w:val="00E02337"/>
    <w:rsid w:val="00E46A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B804F"/>
  <w15:docId w15:val="{7D37BCF1-C149-4722-9147-99BF27D67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23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6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630"/>
  </w:style>
  <w:style w:type="paragraph" w:styleId="Footer">
    <w:name w:val="footer"/>
    <w:basedOn w:val="Normal"/>
    <w:link w:val="FooterChar"/>
    <w:uiPriority w:val="99"/>
    <w:unhideWhenUsed/>
    <w:rsid w:val="008A76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630"/>
  </w:style>
  <w:style w:type="paragraph" w:styleId="BalloonText">
    <w:name w:val="Balloon Text"/>
    <w:basedOn w:val="Normal"/>
    <w:link w:val="BalloonTextChar"/>
    <w:uiPriority w:val="99"/>
    <w:semiHidden/>
    <w:unhideWhenUsed/>
    <w:rsid w:val="00E46A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A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Kiran</dc:creator>
  <cp:lastModifiedBy>ABHI</cp:lastModifiedBy>
  <cp:revision>4</cp:revision>
  <dcterms:created xsi:type="dcterms:W3CDTF">2024-02-26T08:50:00Z</dcterms:created>
  <dcterms:modified xsi:type="dcterms:W3CDTF">2024-07-29T08:25:00Z</dcterms:modified>
</cp:coreProperties>
</file>