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4D9C0C9" w14:textId="77777777" w:rsidTr="00A36BC1">
        <w:trPr>
          <w:trHeight w:val="415"/>
        </w:trPr>
        <w:tc>
          <w:tcPr>
            <w:tcW w:w="4676" w:type="dxa"/>
            <w:gridSpan w:val="5"/>
          </w:tcPr>
          <w:p w14:paraId="1ADD4533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5B466D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E9652A4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0C5BCD5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0CE9FABE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74509D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AEC9DEA" w14:textId="77777777" w:rsidTr="00A36BC1">
        <w:trPr>
          <w:trHeight w:val="414"/>
        </w:trPr>
        <w:tc>
          <w:tcPr>
            <w:tcW w:w="3370" w:type="dxa"/>
            <w:gridSpan w:val="4"/>
          </w:tcPr>
          <w:p w14:paraId="67ED54D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6DD82B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6ABC966" w14:textId="77777777" w:rsidTr="00A36BC1">
        <w:trPr>
          <w:trHeight w:val="412"/>
        </w:trPr>
        <w:tc>
          <w:tcPr>
            <w:tcW w:w="3370" w:type="dxa"/>
            <w:gridSpan w:val="4"/>
          </w:tcPr>
          <w:p w14:paraId="727308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43618D4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153A1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281034F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765E6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171FD2C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CCAD4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06F42C8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E53A2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80D8D8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5C17E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1FE00E3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FB25A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0020142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8E6E0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8518E5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10D2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228CA9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CEA8A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1EDA0A9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F1A88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45D6C29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D4553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6CEDDF4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F465A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85A84E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9CD9C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248F9E7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AA3A6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25B9F59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BF30A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19E7FF9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1099C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7CF7DC3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44582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BC8EFF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80CD1EA" w14:textId="77777777" w:rsidTr="00A36BC1">
        <w:trPr>
          <w:trHeight w:val="412"/>
        </w:trPr>
        <w:tc>
          <w:tcPr>
            <w:tcW w:w="1668" w:type="dxa"/>
            <w:gridSpan w:val="3"/>
          </w:tcPr>
          <w:p w14:paraId="375A3E0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C0947D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B16B62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1572AA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F701334" w14:textId="77777777" w:rsidTr="00A36BC1">
        <w:trPr>
          <w:trHeight w:val="409"/>
        </w:trPr>
        <w:tc>
          <w:tcPr>
            <w:tcW w:w="1668" w:type="dxa"/>
            <w:gridSpan w:val="3"/>
          </w:tcPr>
          <w:p w14:paraId="0EDDD82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6FB9F0F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4B5EE2D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2303BBA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938DEDD" w14:textId="77777777" w:rsidTr="00A36BC1">
        <w:trPr>
          <w:trHeight w:val="537"/>
        </w:trPr>
        <w:tc>
          <w:tcPr>
            <w:tcW w:w="1668" w:type="dxa"/>
            <w:gridSpan w:val="3"/>
          </w:tcPr>
          <w:p w14:paraId="699D9A6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E39BD4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1E6444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70F975F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D3083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D55BB91" w14:textId="77777777" w:rsidTr="00A36BC1">
        <w:trPr>
          <w:trHeight w:val="537"/>
        </w:trPr>
        <w:tc>
          <w:tcPr>
            <w:tcW w:w="1668" w:type="dxa"/>
            <w:gridSpan w:val="3"/>
          </w:tcPr>
          <w:p w14:paraId="55CA9BA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8C22790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B74AD9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3634FB8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9A283A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AA138B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609B44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3FE0E8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D09974D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0E10C9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81568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0901E13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4AD331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38D7CE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5FC8BD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48CC71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7BE81F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28DAF6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7085CCC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3DE965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D3A86D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95383B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F06090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17B55BCB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8F284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09FC9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2C3F45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483EA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73CF8414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7B0AF629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928FAF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79F121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C864E1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76E3EE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6B70755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54527EBE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7BD52DD7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C4C83B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E670CE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3267D86F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4E6E939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398E13D0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1A9ADFD1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8912D1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1FA3B71E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66B4AF8C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3CBF69CC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164A8C15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ECB45B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47CFDFC6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C88B2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48FBB1B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19099D0E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0DAD5F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064E2657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F219C63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779786D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1A0DCE2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AB99B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38350DF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65D30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5DE85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CA75D46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0BB21016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91FE4AC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947BAA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6591926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6326B253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E940D17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70C71D9E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C836AE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93FB411" wp14:editId="5BEBB063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6637E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598387AD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25F8ECD0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A1AFC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AE1DC7C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35D43D71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A45DAF7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54EDF113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463A5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6C393701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A0016EC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07C5BC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DDA181E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12DC1888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0A5E6E2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17973EE6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54CC62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7031825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36636E40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1F894AE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710BDFA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6F8FF20A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456AE3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2246AF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FE4E3C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20C57E2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5E945C15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C9D6984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E5EFA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926C4F0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1F5DEFA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1C07412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F31C78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3C082F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8E6B3F3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B6C765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B04240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0DC30E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5924CD8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89AAC9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2898AA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4D57D9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300DA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E33F7A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19801BB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F87221A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B4516F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AB0314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45E9349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48F959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36BA098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2FCCB1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6DCA1FF" w14:textId="77777777" w:rsidR="00592A60" w:rsidRDefault="00592A60"/>
    <w:p w14:paraId="1E87E7C1" w14:textId="77777777" w:rsidR="0033183A" w:rsidRDefault="0033183A"/>
    <w:p w14:paraId="4EFBCA70" w14:textId="77777777" w:rsidR="0033183A" w:rsidRDefault="0033183A"/>
    <w:p w14:paraId="7C45585D" w14:textId="77777777" w:rsidR="0033183A" w:rsidRDefault="0033183A"/>
    <w:p w14:paraId="5CD78993" w14:textId="77777777" w:rsidR="0033183A" w:rsidRDefault="0033183A"/>
    <w:p w14:paraId="1C7CA9D3" w14:textId="77777777" w:rsidR="0033183A" w:rsidRPr="0061761C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(Classes)</w:t>
      </w:r>
    </w:p>
    <w:p w14:paraId="758BCCDB" w14:textId="77777777" w:rsidR="0033183A" w:rsidRDefault="0033183A" w:rsidP="0033183A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Use AI to complete a 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Student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 xml:space="preserve"> class with attributes and a method.</w:t>
      </w:r>
      <w:r w:rsidRPr="00536C2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3ED929" w14:textId="77777777" w:rsidR="0033183A" w:rsidRPr="001333A8" w:rsidRDefault="0033183A" w:rsidP="0033183A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Check output</w:t>
      </w:r>
    </w:p>
    <w:p w14:paraId="791DA713" w14:textId="77777777" w:rsidR="0033183A" w:rsidRPr="00D23981" w:rsidRDefault="0033183A" w:rsidP="0033183A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Analyze the code generated by AI tool</w:t>
      </w:r>
    </w:p>
    <w:p w14:paraId="019F720D" w14:textId="77777777" w:rsidR="0033183A" w:rsidRDefault="0033183A" w:rsidP="0033183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CE710CC" w14:textId="77777777" w:rsidR="0033183A" w:rsidRDefault="0033183A" w:rsidP="0033183A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Instructions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277C452B" w14:textId="77777777" w:rsidR="0033183A" w:rsidRDefault="0033183A" w:rsidP="0033183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Initialize class with attributes like name, roll no, marks</w:t>
      </w:r>
    </w:p>
    <w:p w14:paraId="65764681" w14:textId="77777777" w:rsidR="0033183A" w:rsidRDefault="0033183A" w:rsidP="0033183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display student details</w:t>
      </w:r>
    </w:p>
    <w:p w14:paraId="057BB26F" w14:textId="77777777" w:rsidR="0033183A" w:rsidRDefault="0033183A" w:rsidP="0033183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calculate grade based on marks</w:t>
      </w:r>
      <w:r>
        <w:rPr>
          <w:rFonts w:ascii="Times New Roman" w:hAnsi="Times New Roman" w:cs="Times New Roman"/>
          <w:b/>
          <w:sz w:val="18"/>
          <w:szCs w:val="18"/>
        </w:rPr>
        <w:t xml:space="preserve"> (A:&gt;=90, B: &gt;=75, C: &gt;=60, else Fail)</w:t>
      </w:r>
    </w:p>
    <w:p w14:paraId="7579118E" w14:textId="77777777" w:rsidR="0033183A" w:rsidRDefault="0033183A" w:rsidP="0033183A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40A36E7F" w14:textId="77777777" w:rsidR="0033183A" w:rsidRDefault="0033183A" w:rsidP="0033183A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Start Writing code and auto complete using any AI tool</w:t>
      </w:r>
    </w:p>
    <w:p w14:paraId="58D2C5FE" w14:textId="77777777" w:rsidR="0033183A" w:rsidRDefault="0033183A" w:rsidP="0033183A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29028288" w14:textId="77777777" w:rsidR="0033183A" w:rsidRPr="0061761C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60566C67" w14:textId="77777777" w:rsidR="0033183A" w:rsidRPr="0033183A" w:rsidRDefault="0033183A" w:rsidP="0033183A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Class with constructor and 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display_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details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>) method</w:t>
      </w:r>
    </w:p>
    <w:p w14:paraId="2ED24F3E" w14:textId="77777777" w:rsidR="0033183A" w:rsidRDefault="0033183A" w:rsidP="0033183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3155FA76" w14:textId="77777777" w:rsidR="0033183A" w:rsidRDefault="0033183A" w:rsidP="0033183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68D2FFCE" w14:textId="5130D4E0" w:rsidR="0033183A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lastRenderedPageBreak/>
        <w:drawing>
          <wp:inline distT="0" distB="0" distL="0" distR="0" wp14:anchorId="59636CD1" wp14:editId="573D559E">
            <wp:extent cx="5943600" cy="5362575"/>
            <wp:effectExtent l="0" t="0" r="0" b="0"/>
            <wp:docPr id="61401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3053" name="Picture 614013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3833" w14:textId="00D717CD" w:rsidR="0033183A" w:rsidRPr="00FD3D59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56B8C3E0" wp14:editId="4557A188">
            <wp:extent cx="5943600" cy="1996440"/>
            <wp:effectExtent l="0" t="0" r="0" b="0"/>
            <wp:docPr id="231044437" name="Picture 2" descr="A black background with blue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44437" name="Picture 2" descr="A black background with blue line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3EAF" w14:textId="77777777" w:rsidR="0033183A" w:rsidRDefault="0033183A"/>
    <w:p w14:paraId="271C5FFE" w14:textId="77777777" w:rsidR="0033183A" w:rsidRDefault="0033183A"/>
    <w:p w14:paraId="10D5E451" w14:textId="77777777" w:rsidR="0033183A" w:rsidRDefault="0033183A"/>
    <w:p w14:paraId="630BD142" w14:textId="77777777" w:rsidR="0033183A" w:rsidRDefault="0033183A"/>
    <w:p w14:paraId="3FD45CCE" w14:textId="77777777" w:rsidR="0033183A" w:rsidRDefault="0033183A"/>
    <w:p w14:paraId="23693B6D" w14:textId="77777777" w:rsidR="0033183A" w:rsidRPr="0061761C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(Loops)</w:t>
      </w:r>
    </w:p>
    <w:p w14:paraId="17199526" w14:textId="77777777" w:rsidR="0033183A" w:rsidRPr="00FD3D59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Prompt AI to complete a function that prints the first 10 multiples of a number using a loop.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7B9065" w14:textId="77777777" w:rsidR="0033183A" w:rsidRPr="001333A8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5E5F585E" w14:textId="77777777" w:rsidR="0033183A" w:rsidRDefault="0033183A" w:rsidP="0033183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controlled looping</w:t>
      </w:r>
    </w:p>
    <w:p w14:paraId="0ACDFAA6" w14:textId="77777777" w:rsidR="0033183A" w:rsidRDefault="0033183A" w:rsidP="0033183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B156662" w14:textId="77777777" w:rsidR="0033183A" w:rsidRDefault="0033183A" w:rsidP="0033183A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Loop, later complete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While</w:t>
      </w:r>
      <w:r>
        <w:rPr>
          <w:rFonts w:ascii="Times New Roman" w:hAnsi="Times New Roman" w:cs="Times New Roman"/>
          <w:sz w:val="18"/>
          <w:szCs w:val="18"/>
        </w:rPr>
        <w:t xml:space="preserve"> Loop</w:t>
      </w:r>
    </w:p>
    <w:p w14:paraId="1F057A4C" w14:textId="77777777" w:rsidR="0033183A" w:rsidRDefault="0033183A" w:rsidP="0033183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30316E08" w14:textId="77777777" w:rsidR="0033183A" w:rsidRDefault="0033183A" w:rsidP="0033183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7356FA20" w14:textId="77777777" w:rsidR="0033183A" w:rsidRPr="0061761C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6AC699EE" w14:textId="77777777" w:rsidR="0033183A" w:rsidRPr="001333A8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Correct loop-based implementation</w:t>
      </w:r>
    </w:p>
    <w:p w14:paraId="7F2F2777" w14:textId="77777777" w:rsidR="0033183A" w:rsidRDefault="0033183A"/>
    <w:p w14:paraId="4D2D59F5" w14:textId="77777777" w:rsidR="0033183A" w:rsidRDefault="0033183A"/>
    <w:p w14:paraId="53626FAE" w14:textId="3768C431" w:rsidR="0033183A" w:rsidRDefault="0033183A">
      <w:r>
        <w:rPr>
          <w:noProof/>
        </w:rPr>
        <w:drawing>
          <wp:inline distT="0" distB="0" distL="0" distR="0" wp14:anchorId="493B6EDC" wp14:editId="52E7BE29">
            <wp:extent cx="5943600" cy="3080385"/>
            <wp:effectExtent l="0" t="0" r="0" b="0"/>
            <wp:docPr id="1720162781" name="Picture 3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62781" name="Picture 3" descr="A screenshot of a computer pro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D72" w14:textId="77777777" w:rsidR="0033183A" w:rsidRDefault="0033183A"/>
    <w:p w14:paraId="4E2499C4" w14:textId="77777777" w:rsidR="0033183A" w:rsidRDefault="0033183A"/>
    <w:p w14:paraId="43A37825" w14:textId="77777777" w:rsidR="0033183A" w:rsidRDefault="0033183A"/>
    <w:p w14:paraId="054037AF" w14:textId="77777777" w:rsidR="0033183A" w:rsidRPr="0061761C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 (Conditional Statements)</w:t>
      </w:r>
    </w:p>
    <w:p w14:paraId="0BA4EE0C" w14:textId="77777777" w:rsidR="0033183A" w:rsidRPr="001A2C4C" w:rsidRDefault="0033183A" w:rsidP="0033183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Ask AI to write nested if-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-else conditionals to classify age groups.</w:t>
      </w:r>
    </w:p>
    <w:p w14:paraId="514D020C" w14:textId="77777777" w:rsidR="0033183A" w:rsidRPr="001333A8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12546F56" w14:textId="77777777" w:rsidR="0033183A" w:rsidRPr="0098194A" w:rsidRDefault="0033183A" w:rsidP="0033183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conditional statements</w:t>
      </w:r>
    </w:p>
    <w:p w14:paraId="4C3FFC13" w14:textId="77777777" w:rsidR="0033183A" w:rsidRPr="0098194A" w:rsidRDefault="0033183A" w:rsidP="0033183A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4DB649D5" w14:textId="77777777" w:rsidR="0033183A" w:rsidRPr="0061761C" w:rsidRDefault="0033183A" w:rsidP="0033183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42794352" wp14:editId="636A410E">
            <wp:extent cx="2641618" cy="1289050"/>
            <wp:effectExtent l="19050" t="0" r="6332" b="0"/>
            <wp:docPr id="288566446" name="Picture 28856644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6446" name="Picture 28856644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8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B3D8E" w14:textId="77777777" w:rsidR="0033183A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2CB54DE0" w14:textId="77777777" w:rsidR="0033183A" w:rsidRPr="00270234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Age classification function with appropriate conditions</w:t>
      </w:r>
      <w:r>
        <w:rPr>
          <w:rFonts w:ascii="Times New Roman" w:hAnsi="Times New Roman" w:cs="Times New Roman"/>
          <w:sz w:val="18"/>
          <w:szCs w:val="18"/>
        </w:rPr>
        <w:t xml:space="preserve"> and with explanation</w:t>
      </w:r>
    </w:p>
    <w:p w14:paraId="7CEF5942" w14:textId="77777777" w:rsidR="0033183A" w:rsidRDefault="0033183A"/>
    <w:p w14:paraId="294FED9D" w14:textId="77777777" w:rsidR="0033183A" w:rsidRDefault="0033183A"/>
    <w:p w14:paraId="1F17FDD0" w14:textId="61C7E182" w:rsidR="0033183A" w:rsidRDefault="0033183A">
      <w:r>
        <w:rPr>
          <w:noProof/>
        </w:rPr>
        <w:lastRenderedPageBreak/>
        <w:drawing>
          <wp:inline distT="0" distB="0" distL="0" distR="0" wp14:anchorId="4C231AC2" wp14:editId="79692CC7">
            <wp:extent cx="5943600" cy="3347085"/>
            <wp:effectExtent l="0" t="0" r="0" b="0"/>
            <wp:docPr id="1904902293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02293" name="Picture 4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D003" w14:textId="77777777" w:rsidR="0033183A" w:rsidRDefault="0033183A"/>
    <w:p w14:paraId="1201ACA5" w14:textId="77777777" w:rsidR="0033183A" w:rsidRDefault="0033183A"/>
    <w:p w14:paraId="3C7C9986" w14:textId="77777777" w:rsidR="0033183A" w:rsidRDefault="0033183A"/>
    <w:p w14:paraId="4B390C46" w14:textId="77777777" w:rsidR="0033183A" w:rsidRDefault="0033183A"/>
    <w:p w14:paraId="0978C2E2" w14:textId="77777777" w:rsidR="0033183A" w:rsidRDefault="0033183A"/>
    <w:p w14:paraId="0D368111" w14:textId="77777777" w:rsidR="0033183A" w:rsidRPr="0061761C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(For and While loops)</w:t>
      </w:r>
    </w:p>
    <w:p w14:paraId="7F02136F" w14:textId="77777777" w:rsidR="0033183A" w:rsidRPr="001A2C4C" w:rsidRDefault="0033183A" w:rsidP="0033183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Generate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sum_to_</w:t>
      </w:r>
      <w:proofErr w:type="gramStart"/>
      <w:r w:rsidRPr="001A2C4C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A2C4C">
        <w:rPr>
          <w:rFonts w:ascii="Times New Roman" w:hAnsi="Times New Roman" w:cs="Times New Roman"/>
          <w:sz w:val="18"/>
          <w:szCs w:val="18"/>
        </w:rPr>
        <w:t>) function</w:t>
      </w:r>
      <w:r>
        <w:rPr>
          <w:rFonts w:ascii="Times New Roman" w:hAnsi="Times New Roman" w:cs="Times New Roman"/>
          <w:sz w:val="18"/>
          <w:szCs w:val="18"/>
        </w:rPr>
        <w:t xml:space="preserve"> to calculate sum of first n numbers </w:t>
      </w:r>
    </w:p>
    <w:p w14:paraId="0DB07440" w14:textId="77777777" w:rsidR="0033183A" w:rsidRPr="001A2C4C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45687685" w14:textId="77777777" w:rsidR="0033183A" w:rsidRPr="001333A8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Get suggestions from AI with other controlled looping</w:t>
      </w:r>
    </w:p>
    <w:p w14:paraId="539799CB" w14:textId="77777777" w:rsidR="0033183A" w:rsidRPr="0061761C" w:rsidRDefault="0033183A" w:rsidP="0033183A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79F3D38A" w14:textId="77777777" w:rsidR="0033183A" w:rsidRPr="0061761C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1A074A53" w14:textId="77777777" w:rsidR="0033183A" w:rsidRPr="00270234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38F745F0" w14:textId="36523D78" w:rsidR="0033183A" w:rsidRDefault="0033183A">
      <w:r>
        <w:rPr>
          <w:noProof/>
        </w:rPr>
        <w:drawing>
          <wp:inline distT="0" distB="0" distL="0" distR="0" wp14:anchorId="0C0D087A" wp14:editId="11EAD7E5">
            <wp:extent cx="5943600" cy="2888615"/>
            <wp:effectExtent l="0" t="0" r="0" b="0"/>
            <wp:docPr id="1995164010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64010" name="Picture 5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5C96" w14:textId="77777777" w:rsidR="0033183A" w:rsidRDefault="0033183A"/>
    <w:p w14:paraId="464BB93A" w14:textId="470C0259" w:rsidR="0033183A" w:rsidRDefault="0033183A">
      <w:r>
        <w:rPr>
          <w:noProof/>
        </w:rPr>
        <w:lastRenderedPageBreak/>
        <w:drawing>
          <wp:inline distT="0" distB="0" distL="0" distR="0" wp14:anchorId="32C2E753" wp14:editId="69B9A48E">
            <wp:extent cx="5943600" cy="2814955"/>
            <wp:effectExtent l="0" t="0" r="0" b="0"/>
            <wp:docPr id="1467106844" name="Picture 6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6844" name="Picture 6" descr="A screenshot of a comput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829" w14:textId="77777777" w:rsidR="0033183A" w:rsidRDefault="0033183A"/>
    <w:p w14:paraId="011A76B0" w14:textId="77777777" w:rsidR="0033183A" w:rsidRDefault="0033183A"/>
    <w:p w14:paraId="18871C33" w14:textId="77777777" w:rsidR="0033183A" w:rsidRPr="0061761C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(Class)</w:t>
      </w:r>
    </w:p>
    <w:p w14:paraId="1251959D" w14:textId="77777777" w:rsidR="0033183A" w:rsidRPr="001A2C4C" w:rsidRDefault="0033183A" w:rsidP="0033183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Use AI to build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BankAccount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 xml:space="preserve"> class with deposit, withdraw, and balance methods.</w:t>
      </w:r>
    </w:p>
    <w:p w14:paraId="5EE56DA4" w14:textId="77777777" w:rsidR="0033183A" w:rsidRPr="001A2C4C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22AC22F8" w14:textId="77777777" w:rsidR="0033183A" w:rsidRPr="007C0036" w:rsidRDefault="0033183A" w:rsidP="0033183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 comments and explain code</w:t>
      </w:r>
    </w:p>
    <w:p w14:paraId="40C63745" w14:textId="77777777" w:rsidR="0033183A" w:rsidRDefault="0033183A" w:rsidP="0033183A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0F432E3B" w14:textId="77777777" w:rsidR="0033183A" w:rsidRPr="007C0036" w:rsidRDefault="0033183A" w:rsidP="0033183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7C0036">
        <w:rPr>
          <w:rFonts w:ascii="Times New Roman" w:hAnsi="Times New Roman" w:cs="Times New Roman"/>
          <w:b/>
          <w:sz w:val="18"/>
          <w:szCs w:val="18"/>
        </w:rPr>
        <w:t>Instructions</w:t>
      </w:r>
    </w:p>
    <w:p w14:paraId="1F5150F2" w14:textId="77777777" w:rsidR="0033183A" w:rsidRDefault="0033183A" w:rsidP="0033183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Initialize </w:t>
      </w:r>
      <w:proofErr w:type="spellStart"/>
      <w:r w:rsidRPr="007C0036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class with attributes like name, balance</w:t>
      </w:r>
    </w:p>
    <w:p w14:paraId="0D9B20A5" w14:textId="77777777" w:rsidR="0033183A" w:rsidRDefault="0033183A" w:rsidP="0033183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deposit amount</w:t>
      </w:r>
    </w:p>
    <w:p w14:paraId="13400D6C" w14:textId="77777777" w:rsidR="0033183A" w:rsidRDefault="0033183A" w:rsidP="0033183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withdraw amount</w:t>
      </w:r>
    </w:p>
    <w:p w14:paraId="1B4F938C" w14:textId="77777777" w:rsidR="0033183A" w:rsidRDefault="0033183A" w:rsidP="0033183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check balance</w:t>
      </w:r>
    </w:p>
    <w:p w14:paraId="56DC14E2" w14:textId="77777777" w:rsidR="0033183A" w:rsidRDefault="0033183A" w:rsidP="0033183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541A16B0" w14:textId="77777777" w:rsidR="0033183A" w:rsidRPr="006E00DA" w:rsidRDefault="0033183A" w:rsidP="0033183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07E5500F" w14:textId="77777777" w:rsidR="0033183A" w:rsidRDefault="0033183A" w:rsidP="0033183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033CF511" w14:textId="77777777" w:rsidR="0033183A" w:rsidRPr="00EE31F7" w:rsidRDefault="0033183A" w:rsidP="0033183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549247B2" w14:textId="77777777" w:rsidR="0033183A" w:rsidRPr="00270234" w:rsidRDefault="0033183A" w:rsidP="0033183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34A0D138" w14:textId="33D893B9" w:rsidR="0033183A" w:rsidRDefault="0033183A">
      <w:r>
        <w:rPr>
          <w:noProof/>
        </w:rPr>
        <w:lastRenderedPageBreak/>
        <w:drawing>
          <wp:inline distT="0" distB="0" distL="0" distR="0" wp14:anchorId="16A7E239" wp14:editId="32C7A609">
            <wp:extent cx="5943600" cy="5916930"/>
            <wp:effectExtent l="0" t="0" r="0" b="0"/>
            <wp:docPr id="1241911246" name="Picture 7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11246" name="Picture 7" descr="A screen shot of a computer progra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30B" w14:textId="362D4DB3" w:rsidR="0033183A" w:rsidRDefault="0033183A">
      <w:r>
        <w:rPr>
          <w:noProof/>
        </w:rPr>
        <w:lastRenderedPageBreak/>
        <w:drawing>
          <wp:inline distT="0" distB="0" distL="0" distR="0" wp14:anchorId="030AAD4A" wp14:editId="1E6D7F4E">
            <wp:extent cx="5943600" cy="2719070"/>
            <wp:effectExtent l="0" t="0" r="0" b="0"/>
            <wp:docPr id="1360073746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73746" name="Picture 8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141F" w14:textId="77777777" w:rsidR="0033183A" w:rsidRDefault="0033183A"/>
    <w:p w14:paraId="6A7610A5" w14:textId="77777777" w:rsidR="0033183A" w:rsidRDefault="0033183A"/>
    <w:p w14:paraId="3FFFB4F8" w14:textId="77777777" w:rsidR="0033183A" w:rsidRDefault="0033183A"/>
    <w:sectPr w:rsidR="0033183A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5896325">
    <w:abstractNumId w:val="2"/>
  </w:num>
  <w:num w:numId="2" w16cid:durableId="524368573">
    <w:abstractNumId w:val="3"/>
  </w:num>
  <w:num w:numId="3" w16cid:durableId="462116732">
    <w:abstractNumId w:val="7"/>
  </w:num>
  <w:num w:numId="4" w16cid:durableId="515462227">
    <w:abstractNumId w:val="0"/>
  </w:num>
  <w:num w:numId="5" w16cid:durableId="1916089236">
    <w:abstractNumId w:val="6"/>
  </w:num>
  <w:num w:numId="6" w16cid:durableId="1772314174">
    <w:abstractNumId w:val="4"/>
  </w:num>
  <w:num w:numId="7" w16cid:durableId="2097752088">
    <w:abstractNumId w:val="5"/>
  </w:num>
  <w:num w:numId="8" w16cid:durableId="156147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D272B"/>
    <w:rsid w:val="00315E39"/>
    <w:rsid w:val="0033183A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FA3"/>
  <w15:docId w15:val="{7FEF8248-FB95-41EF-AFBE-CCD0C639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pullagurlavaraprasadreddy@outlook.com</cp:lastModifiedBy>
  <cp:revision>2</cp:revision>
  <dcterms:created xsi:type="dcterms:W3CDTF">2025-08-21T16:15:00Z</dcterms:created>
  <dcterms:modified xsi:type="dcterms:W3CDTF">2025-08-21T16:15:00Z</dcterms:modified>
</cp:coreProperties>
</file>