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AC1" w:rsidRPr="00115A56" w:rsidRDefault="0086729B">
      <w:pPr>
        <w:rPr>
          <w:b/>
        </w:rPr>
      </w:pPr>
      <w:r w:rsidRPr="00115A56">
        <w:rPr>
          <w:b/>
        </w:rPr>
        <w:t>Feladat:</w:t>
      </w:r>
    </w:p>
    <w:p w:rsidR="0086729B" w:rsidRDefault="00115A56">
      <w:r>
        <w:t>P</w:t>
      </w:r>
      <w:r w:rsidR="0086729B">
        <w:t>rojekt munka párokban</w:t>
      </w:r>
    </w:p>
    <w:p w:rsidR="0086729B" w:rsidRDefault="0086729B">
      <w:r>
        <w:t xml:space="preserve">A </w:t>
      </w:r>
      <w:proofErr w:type="spellStart"/>
      <w:r>
        <w:t>karancslapujtő</w:t>
      </w:r>
      <w:proofErr w:type="spellEnd"/>
      <w:r>
        <w:t xml:space="preserve"> </w:t>
      </w:r>
      <w:proofErr w:type="spellStart"/>
      <w:r>
        <w:t>Kajoil</w:t>
      </w:r>
      <w:proofErr w:type="spellEnd"/>
      <w:r>
        <w:t xml:space="preserve"> Kft. megbízást ad, hogy készítsd el az új weboldalát, mivel a régi elavult közel sem követi az új trendeket. Vagyis, első lépésként a tervezésnél, nézzetek utána a 2022-es trendeknek.</w:t>
      </w:r>
    </w:p>
    <w:p w:rsidR="0086729B" w:rsidRDefault="0086729B">
      <w:r>
        <w:t>A megrendelő kikötése, hogy a cég színe a fekete és sárga, amit a régi weblap mintán is láthattok.</w:t>
      </w:r>
    </w:p>
    <w:p w:rsidR="0086729B" w:rsidRDefault="0086729B">
      <w:r>
        <w:t xml:space="preserve">A megrendelő küldött nagyon sok fotót, amelyek nem túl jó minőségűek, tehát nem kell mindet felhasználnod, csak amelyeket megfelelőnek találsz. Írásos engedélyt, nem csatoltak, hogy hozzá járul az a fotója közléséhez, aki valamelyik képen szerepel. </w:t>
      </w:r>
    </w:p>
    <w:p w:rsidR="0086729B" w:rsidRDefault="0086729B">
      <w:r>
        <w:t xml:space="preserve">A képeket szerkeszteni online itt tudjátok: </w:t>
      </w:r>
      <w:hyperlink r:id="rId4" w:history="1">
        <w:r w:rsidRPr="000C52C7">
          <w:rPr>
            <w:rStyle w:val="Hiperhivatkozs"/>
          </w:rPr>
          <w:t>https://www.photopea.com/</w:t>
        </w:r>
      </w:hyperlink>
    </w:p>
    <w:p w:rsidR="0086729B" w:rsidRDefault="0086729B">
      <w:r>
        <w:t>A cég földmunkavégzésekkel is foglalkozik. A benzinkút mellett van dohányboltjuk, a kúton van egy shop, és egy vendégház, ahol lehet szállást foglalni. Vagyis a különböző tevékenységeknek külön oldalt készíts, ahová a menüből lehet navigálni.</w:t>
      </w:r>
    </w:p>
    <w:p w:rsidR="00E868BF" w:rsidRDefault="00E868BF">
      <w:proofErr w:type="spellStart"/>
      <w:r>
        <w:t>Lorem</w:t>
      </w:r>
      <w:proofErr w:type="spellEnd"/>
      <w:r>
        <w:t xml:space="preserve"> szöveggel töltsd ki </w:t>
      </w:r>
      <w:r w:rsidR="00115A56">
        <w:t>kedved szerint a weboldalt. Egy-</w:t>
      </w:r>
      <w:r>
        <w:t xml:space="preserve">egy bekezdés azért nem legyen túl hosszú. </w:t>
      </w:r>
    </w:p>
    <w:p w:rsidR="00115A56" w:rsidRDefault="00115A56">
      <w:r>
        <w:t xml:space="preserve">A weboldalhoz készítsetek dokumentációt is, egy felhasználóit, amelyben bemutatod az oldalt, és egy fejlesztőit. </w:t>
      </w:r>
      <w:bookmarkStart w:id="0" w:name="_GoBack"/>
      <w:bookmarkEnd w:id="0"/>
    </w:p>
    <w:p w:rsidR="00E868BF" w:rsidRDefault="00115A56">
      <w:r>
        <w:t>A munkára jegyet kaptok.</w:t>
      </w:r>
    </w:p>
    <w:sectPr w:rsidR="00E86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9B"/>
    <w:rsid w:val="00115A56"/>
    <w:rsid w:val="0086729B"/>
    <w:rsid w:val="00C74AC1"/>
    <w:rsid w:val="00E8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6DB05-A6D9-4C9E-8ADF-C3B1F24E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67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hotopea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</dc:creator>
  <cp:keywords/>
  <dc:description/>
  <cp:lastModifiedBy>Zita</cp:lastModifiedBy>
  <cp:revision>2</cp:revision>
  <dcterms:created xsi:type="dcterms:W3CDTF">2022-09-13T05:55:00Z</dcterms:created>
  <dcterms:modified xsi:type="dcterms:W3CDTF">2022-09-13T06:11:00Z</dcterms:modified>
</cp:coreProperties>
</file>