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bookmarkStart w:id="0" w:name="_GoBack"/>
    <w:bookmarkEnd w:id="0"/>
    <w:p w:rsidR="00A57604" w:rsidRDefault="008603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1420090</wp:posOffset>
                </wp:positionH>
                <wp:positionV relativeFrom="paragraph">
                  <wp:posOffset>302721</wp:posOffset>
                </wp:positionV>
                <wp:extent cx="3178868" cy="3125618"/>
                <wp:effectExtent l="57150" t="38100" r="78740" b="939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68" cy="31256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B2" w:rsidRPr="008603B2" w:rsidRDefault="008603B2" w:rsidP="008603B2">
                            <w:pPr>
                              <w:jc w:val="center"/>
                              <w:rPr>
                                <w:rFonts w:cs="B Vahid"/>
                                <w:color w:val="002060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 w:rsidRPr="008603B2">
                              <w:rPr>
                                <w:rFonts w:cs="B Vahid" w:hint="cs"/>
                                <w:color w:val="002060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آریا وارسته نژاد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11.8pt;margin-top:23.85pt;width:250.3pt;height:2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603B2" w:rsidRPr="008603B2" w:rsidRDefault="008603B2" w:rsidP="008603B2">
                      <w:pPr>
                        <w:jc w:val="center"/>
                        <w:rPr>
                          <w:rFonts w:cs="B Vahid" w:hint="cs"/>
                          <w:color w:val="002060"/>
                          <w:sz w:val="56"/>
                          <w:szCs w:val="56"/>
                          <w:rtl/>
                          <w:lang w:bidi="fa-IR"/>
                        </w:rPr>
                      </w:pPr>
                      <w:r w:rsidRPr="008603B2">
                        <w:rPr>
                          <w:rFonts w:cs="B Vahid" w:hint="cs"/>
                          <w:color w:val="002060"/>
                          <w:sz w:val="56"/>
                          <w:szCs w:val="56"/>
                          <w:rtl/>
                          <w:lang w:bidi="fa-IR"/>
                        </w:rPr>
                        <w:t>آریا وارسته نژاد</w:t>
                      </w:r>
                    </w:p>
                  </w:txbxContent>
                </v:textbox>
              </v:oval>
            </w:pict>
          </mc:Fallback>
        </mc:AlternateContent>
      </w:r>
    </w:p>
    <w:sectPr w:rsidR="00A57604" w:rsidSect="008603B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Vah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D2"/>
    <w:rsid w:val="00234608"/>
    <w:rsid w:val="0070759F"/>
    <w:rsid w:val="008603B2"/>
    <w:rsid w:val="009E2AFC"/>
    <w:rsid w:val="00A57604"/>
    <w:rsid w:val="00A64414"/>
    <w:rsid w:val="00BA5791"/>
    <w:rsid w:val="00CA7CD2"/>
    <w:rsid w:val="00D90ACB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4</cp:revision>
  <cp:lastPrinted>2016-11-07T19:54:00Z</cp:lastPrinted>
  <dcterms:created xsi:type="dcterms:W3CDTF">2016-11-06T19:21:00Z</dcterms:created>
  <dcterms:modified xsi:type="dcterms:W3CDTF">2016-11-07T19:54:00Z</dcterms:modified>
</cp:coreProperties>
</file>