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21" w:rsidRPr="003023A0" w:rsidRDefault="00784C21" w:rsidP="00424C5B">
      <w:pPr>
        <w:bidi/>
        <w:rPr>
          <w:rFonts w:cs="B Nazanin"/>
          <w:sz w:val="24"/>
          <w:szCs w:val="24"/>
        </w:rPr>
      </w:pPr>
    </w:p>
    <w:p w:rsidR="00784C21" w:rsidRPr="003023A0" w:rsidRDefault="00D11631" w:rsidP="00D11631">
      <w:pPr>
        <w:jc w:val="center"/>
        <w:rPr>
          <w:rFonts w:cs="B Nazanin"/>
          <w:sz w:val="24"/>
          <w:szCs w:val="24"/>
        </w:rPr>
      </w:pPr>
      <w:r w:rsidRPr="003023A0">
        <w:rPr>
          <w:rFonts w:cs="B Nazanin"/>
          <w:noProof/>
          <w:sz w:val="24"/>
          <w:szCs w:val="24"/>
        </w:rPr>
        <w:drawing>
          <wp:inline distT="0" distB="0" distL="0" distR="0" wp14:anchorId="3868FC65" wp14:editId="2EA785D6">
            <wp:extent cx="2047164" cy="18151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66" cy="181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31" w:rsidRPr="003023A0" w:rsidRDefault="00D11631" w:rsidP="00AC17AA">
      <w:pPr>
        <w:jc w:val="center"/>
        <w:rPr>
          <w:rFonts w:ascii="IranNastaliq" w:hAnsi="IranNastaliq" w:cs="B Nazanin"/>
          <w:sz w:val="32"/>
          <w:szCs w:val="32"/>
          <w:lang w:bidi="fa-IR"/>
        </w:rPr>
      </w:pPr>
      <w:r w:rsidRPr="003023A0">
        <w:rPr>
          <w:rFonts w:ascii="IranNastaliq" w:hAnsi="IranNastaliq" w:cs="B Nazanin"/>
          <w:sz w:val="32"/>
          <w:szCs w:val="32"/>
          <w:rtl/>
          <w:lang w:bidi="fa-IR"/>
        </w:rPr>
        <w:t xml:space="preserve">دانشکده مهندسی </w:t>
      </w:r>
      <w:r w:rsidR="00AC17AA" w:rsidRPr="003023A0">
        <w:rPr>
          <w:rFonts w:ascii="IranNastaliq" w:hAnsi="IranNastaliq" w:cs="B Nazanin" w:hint="cs"/>
          <w:sz w:val="32"/>
          <w:szCs w:val="32"/>
          <w:rtl/>
          <w:lang w:bidi="fa-IR"/>
        </w:rPr>
        <w:t>کامپیوتر</w:t>
      </w:r>
      <w:r w:rsidRPr="003023A0">
        <w:rPr>
          <w:rFonts w:cs="B Nazanin" w:hint="cs"/>
          <w:b/>
          <w:bCs/>
          <w:sz w:val="28"/>
          <w:szCs w:val="28"/>
          <w:rtl/>
          <w:lang w:bidi="fa-IR"/>
        </w:rPr>
        <w:t xml:space="preserve">  </w:t>
      </w:r>
    </w:p>
    <w:p w:rsidR="00B15BE2" w:rsidRPr="003023A0" w:rsidRDefault="00306012" w:rsidP="00AC17AA">
      <w:pPr>
        <w:jc w:val="center"/>
        <w:rPr>
          <w:rFonts w:ascii="IranNastaliq" w:hAnsi="IranNastaliq" w:cs="B Nazanin"/>
          <w:sz w:val="52"/>
          <w:szCs w:val="52"/>
          <w:rtl/>
          <w:lang w:bidi="fa-IR"/>
        </w:rPr>
      </w:pPr>
      <w:r w:rsidRPr="003023A0">
        <w:rPr>
          <w:rFonts w:ascii="IranNastaliq" w:hAnsi="IranNastaliq" w:cs="B Nazanin"/>
          <w:sz w:val="52"/>
          <w:szCs w:val="52"/>
          <w:rtl/>
          <w:lang w:bidi="fa-IR"/>
        </w:rPr>
        <w:t xml:space="preserve">گزارش کار آزمایشگاه </w:t>
      </w:r>
      <w:r w:rsidR="00AC17AA" w:rsidRPr="003023A0">
        <w:rPr>
          <w:rFonts w:ascii="IranNastaliq" w:hAnsi="IranNastaliq" w:cs="B Nazanin" w:hint="cs"/>
          <w:sz w:val="52"/>
          <w:szCs w:val="52"/>
          <w:rtl/>
          <w:lang w:bidi="fa-IR"/>
        </w:rPr>
        <w:t>ریزپردازنده</w:t>
      </w:r>
      <w:r w:rsidRPr="003023A0">
        <w:rPr>
          <w:rFonts w:ascii="IranNastaliq" w:hAnsi="IranNastaliq" w:cs="B Nazanin"/>
          <w:sz w:val="52"/>
          <w:szCs w:val="52"/>
          <w:rtl/>
          <w:lang w:bidi="fa-IR"/>
        </w:rPr>
        <w:t xml:space="preserve"> </w:t>
      </w:r>
      <w:r w:rsidRPr="003023A0">
        <w:rPr>
          <w:rFonts w:ascii="IranNastaliq" w:hAnsi="IranNastaliq" w:cs="B Nazanin"/>
          <w:sz w:val="52"/>
          <w:szCs w:val="52"/>
          <w:lang w:bidi="fa-IR"/>
        </w:rPr>
        <w:t xml:space="preserve"> </w:t>
      </w:r>
    </w:p>
    <w:p w:rsidR="00364FBC" w:rsidRPr="003023A0" w:rsidRDefault="00AC17AA" w:rsidP="00364FBC">
      <w:pPr>
        <w:bidi/>
        <w:jc w:val="center"/>
        <w:rPr>
          <w:rFonts w:ascii="IranNastaliq" w:hAnsi="IranNastaliq" w:cs="B Nazanin" w:hint="cs"/>
          <w:sz w:val="36"/>
          <w:szCs w:val="36"/>
          <w:rtl/>
          <w:lang w:bidi="fa-IR"/>
        </w:rPr>
      </w:pPr>
      <w:r w:rsidRPr="003023A0">
        <w:rPr>
          <w:rFonts w:ascii="IranNastaliq" w:hAnsi="IranNastaliq" w:cs="B Nazanin" w:hint="cs"/>
          <w:sz w:val="36"/>
          <w:szCs w:val="36"/>
          <w:rtl/>
          <w:lang w:bidi="fa-IR"/>
        </w:rPr>
        <w:t>آزمایش شماره</w:t>
      </w:r>
      <w:r w:rsidRPr="003023A0">
        <w:rPr>
          <w:rFonts w:ascii="IranNastaliq" w:hAnsi="IranNastaliq" w:cs="B Nazanin"/>
          <w:sz w:val="36"/>
          <w:szCs w:val="36"/>
          <w:rtl/>
          <w:lang w:bidi="fa-IR"/>
        </w:rPr>
        <w:softHyphen/>
      </w:r>
      <w:r w:rsidR="00364FBC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6</w:t>
      </w:r>
    </w:p>
    <w:p w:rsidR="009F0749" w:rsidRPr="003023A0" w:rsidRDefault="009F0749" w:rsidP="003023A0">
      <w:pPr>
        <w:tabs>
          <w:tab w:val="left" w:pos="4287"/>
          <w:tab w:val="center" w:pos="4918"/>
        </w:tabs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  <w:r w:rsidRPr="003023A0">
        <w:rPr>
          <w:rFonts w:ascii="IranNastaliq" w:hAnsi="IranNastaliq" w:cs="B Nazanin" w:hint="cs"/>
          <w:sz w:val="36"/>
          <w:szCs w:val="36"/>
          <w:rtl/>
          <w:lang w:bidi="fa-IR"/>
        </w:rPr>
        <w:t>نام و نام خانوادگی</w:t>
      </w:r>
      <w:r w:rsidR="003023A0" w:rsidRPr="003023A0">
        <w:rPr>
          <w:rFonts w:ascii="IranNastaliq" w:hAnsi="IranNastaliq" w:cs="B Nazanin" w:hint="cs"/>
          <w:sz w:val="36"/>
          <w:szCs w:val="36"/>
          <w:rtl/>
          <w:lang w:bidi="fa-IR"/>
        </w:rPr>
        <w:t>: آریا وارسته نژاد</w:t>
      </w:r>
      <w:r w:rsidRPr="003023A0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</w:t>
      </w:r>
      <w:r w:rsidRPr="003023A0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3023A0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</w:t>
      </w:r>
      <w:r w:rsidR="003023A0" w:rsidRPr="003023A0">
        <w:rPr>
          <w:rFonts w:ascii="IranNastaliq" w:hAnsi="IranNastaliq" w:cs="B Nazanin" w:hint="cs"/>
          <w:sz w:val="36"/>
          <w:szCs w:val="36"/>
          <w:rtl/>
          <w:lang w:bidi="fa-IR"/>
        </w:rPr>
        <w:t>9531435</w:t>
      </w:r>
    </w:p>
    <w:p w:rsidR="00424C5B" w:rsidRPr="003023A0" w:rsidRDefault="00424C5B" w:rsidP="00F51442">
      <w:pPr>
        <w:tabs>
          <w:tab w:val="left" w:pos="4287"/>
          <w:tab w:val="center" w:pos="4918"/>
        </w:tabs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</w:p>
    <w:p w:rsidR="00AC17AA" w:rsidRPr="003023A0" w:rsidRDefault="00AC17AA" w:rsidP="00AC17AA">
      <w:pPr>
        <w:tabs>
          <w:tab w:val="left" w:pos="4287"/>
          <w:tab w:val="center" w:pos="4918"/>
        </w:tabs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</w:p>
    <w:p w:rsidR="00FC66F7" w:rsidRPr="003023A0" w:rsidRDefault="00FC66F7" w:rsidP="003023A0">
      <w:pPr>
        <w:bidi/>
        <w:jc w:val="center"/>
        <w:rPr>
          <w:rFonts w:ascii="IranNastaliq" w:hAnsi="IranNastaliq" w:cs="B Nazanin"/>
          <w:sz w:val="32"/>
          <w:szCs w:val="32"/>
          <w:rtl/>
          <w:lang w:bidi="fa-IR"/>
        </w:rPr>
      </w:pPr>
      <w:r w:rsidRPr="003023A0">
        <w:rPr>
          <w:rFonts w:ascii="IranNastaliq" w:hAnsi="IranNastaliq" w:cs="B Nazanin"/>
          <w:sz w:val="32"/>
          <w:szCs w:val="32"/>
          <w:rtl/>
          <w:lang w:bidi="fa-IR"/>
        </w:rPr>
        <w:t xml:space="preserve">گروه </w:t>
      </w:r>
      <w:r w:rsidR="003D0049" w:rsidRPr="003023A0">
        <w:rPr>
          <w:rFonts w:ascii="IranNastaliq" w:hAnsi="IranNastaliq" w:cs="B Nazanin" w:hint="cs"/>
          <w:sz w:val="32"/>
          <w:szCs w:val="32"/>
          <w:rtl/>
          <w:lang w:bidi="fa-IR"/>
        </w:rPr>
        <w:t>چهارشنبه</w:t>
      </w:r>
      <w:r w:rsidR="003023A0" w:rsidRPr="003023A0">
        <w:rPr>
          <w:rFonts w:ascii="IranNastaliq" w:hAnsi="IranNastaliq" w:cs="B Nazanin"/>
          <w:sz w:val="32"/>
          <w:szCs w:val="32"/>
          <w:rtl/>
          <w:lang w:bidi="fa-IR"/>
        </w:rPr>
        <w:t xml:space="preserve"> ساع</w:t>
      </w:r>
      <w:r w:rsidR="003023A0" w:rsidRPr="003023A0">
        <w:rPr>
          <w:rFonts w:ascii="IranNastaliq" w:hAnsi="IranNastaliq" w:cs="B Nazanin" w:hint="cs"/>
          <w:sz w:val="32"/>
          <w:szCs w:val="32"/>
          <w:rtl/>
          <w:lang w:bidi="fa-IR"/>
        </w:rPr>
        <w:t>ت:13.30 - 16</w:t>
      </w:r>
    </w:p>
    <w:p w:rsidR="00FC66F7" w:rsidRPr="003023A0" w:rsidRDefault="003023A0" w:rsidP="00F51442">
      <w:pPr>
        <w:bidi/>
        <w:jc w:val="center"/>
        <w:rPr>
          <w:rFonts w:ascii="IranNastaliq" w:hAnsi="IranNastaliq" w:cs="B Nazanin"/>
          <w:sz w:val="32"/>
          <w:szCs w:val="32"/>
          <w:rtl/>
          <w:lang w:bidi="fa-IR"/>
        </w:rPr>
      </w:pPr>
      <w:r w:rsidRPr="003023A0">
        <w:rPr>
          <w:rFonts w:ascii="IranNastaliq" w:hAnsi="IranNastaliq" w:cs="B Nazanin" w:hint="cs"/>
          <w:sz w:val="32"/>
          <w:szCs w:val="32"/>
          <w:rtl/>
          <w:lang w:bidi="fa-IR"/>
        </w:rPr>
        <w:t xml:space="preserve">مهندس </w:t>
      </w:r>
      <w:r w:rsidR="00AC17AA" w:rsidRPr="003023A0">
        <w:rPr>
          <w:rFonts w:ascii="IranNastaliq" w:hAnsi="IranNastaliq" w:cs="B Nazanin" w:hint="cs"/>
          <w:sz w:val="32"/>
          <w:szCs w:val="32"/>
          <w:rtl/>
          <w:lang w:bidi="fa-IR"/>
        </w:rPr>
        <w:t>بازرگانی</w:t>
      </w:r>
    </w:p>
    <w:p w:rsidR="00FC66F7" w:rsidRPr="003023A0" w:rsidRDefault="00FC66F7" w:rsidP="00FC66F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FC66F7" w:rsidRPr="003023A0" w:rsidRDefault="00FC66F7" w:rsidP="00FC66F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FC66F7" w:rsidRPr="003023A0" w:rsidRDefault="00FC66F7" w:rsidP="00FC66F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FC66F7" w:rsidRPr="003023A0" w:rsidRDefault="00FC66F7" w:rsidP="00FC66F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FC66F7" w:rsidRPr="003023A0" w:rsidRDefault="00FC66F7" w:rsidP="00FC66F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182812" w:rsidRPr="003023A0" w:rsidRDefault="00182812" w:rsidP="00182812">
      <w:pPr>
        <w:bidi/>
        <w:rPr>
          <w:rFonts w:cs="B Nazanin"/>
          <w:sz w:val="24"/>
          <w:szCs w:val="24"/>
          <w:rtl/>
          <w:lang w:bidi="fa-IR"/>
        </w:rPr>
      </w:pPr>
    </w:p>
    <w:p w:rsidR="00802E95" w:rsidRPr="003023A0" w:rsidRDefault="00802E95" w:rsidP="003023A0">
      <w:pPr>
        <w:bidi/>
        <w:ind w:left="477" w:firstLine="477"/>
        <w:jc w:val="right"/>
        <w:rPr>
          <w:rFonts w:cs="B Nazanin"/>
          <w:sz w:val="32"/>
          <w:szCs w:val="32"/>
          <w:rtl/>
          <w:lang w:bidi="fa-IR"/>
        </w:rPr>
      </w:pPr>
    </w:p>
    <w:p w:rsidR="003023A0" w:rsidRDefault="0088529C" w:rsidP="000B67D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این آزمایش هدف تمرین تولید وقفه ها و تمرین کردن تولید ساعت با کمک روش مدار </w:t>
      </w:r>
      <w:r>
        <w:rPr>
          <w:rFonts w:cs="B Nazanin"/>
          <w:sz w:val="32"/>
          <w:szCs w:val="32"/>
          <w:lang w:bidi="fa-IR"/>
        </w:rPr>
        <w:t xml:space="preserve">RC </w:t>
      </w:r>
      <w:r>
        <w:rPr>
          <w:rFonts w:cs="B Nazanin" w:hint="cs"/>
          <w:sz w:val="32"/>
          <w:szCs w:val="32"/>
          <w:rtl/>
          <w:lang w:bidi="fa-IR"/>
        </w:rPr>
        <w:t xml:space="preserve"> داخلی است.</w:t>
      </w:r>
    </w:p>
    <w:p w:rsidR="0088529C" w:rsidRDefault="0088529C" w:rsidP="0088529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دو سوال به ترتیب زیر انجام شدند:</w:t>
      </w:r>
    </w:p>
    <w:p w:rsidR="0088529C" w:rsidRDefault="0088529C" w:rsidP="0088529C">
      <w:pPr>
        <w:bidi/>
        <w:rPr>
          <w:rFonts w:cs="B Nazanin"/>
          <w:sz w:val="32"/>
          <w:szCs w:val="32"/>
          <w:rtl/>
          <w:lang w:bidi="fa-IR"/>
        </w:rPr>
      </w:pPr>
    </w:p>
    <w:p w:rsidR="0088529C" w:rsidRDefault="0088529C" w:rsidP="0088529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سوال اول (روشن و خاموش شدن </w:t>
      </w:r>
      <w:r>
        <w:rPr>
          <w:rFonts w:cs="B Nazanin"/>
          <w:sz w:val="32"/>
          <w:szCs w:val="32"/>
          <w:lang w:bidi="fa-IR"/>
        </w:rPr>
        <w:t>LED</w:t>
      </w:r>
      <w:r>
        <w:rPr>
          <w:rFonts w:cs="B Nazanin" w:hint="cs"/>
          <w:sz w:val="32"/>
          <w:szCs w:val="32"/>
          <w:rtl/>
          <w:lang w:bidi="fa-IR"/>
        </w:rPr>
        <w:t>):</w:t>
      </w:r>
    </w:p>
    <w:p w:rsidR="0088529C" w:rsidRDefault="0088529C" w:rsidP="0088529C">
      <w:pPr>
        <w:bidi/>
        <w:rPr>
          <w:rFonts w:cs="B Nazanin"/>
          <w:sz w:val="32"/>
          <w:szCs w:val="32"/>
          <w:rtl/>
          <w:lang w:bidi="fa-IR"/>
        </w:rPr>
      </w:pPr>
      <w:bookmarkStart w:id="0" w:name="_GoBack"/>
      <w:bookmarkEnd w:id="0"/>
    </w:p>
    <w:p w:rsidR="0088529C" w:rsidRDefault="0088529C" w:rsidP="0088529C">
      <w:pPr>
        <w:bidi/>
        <w:rPr>
          <w:rFonts w:cs="B Nazanin"/>
          <w:sz w:val="32"/>
          <w:szCs w:val="32"/>
          <w:rtl/>
          <w:lang w:bidi="fa-IR"/>
        </w:rPr>
      </w:pPr>
    </w:p>
    <w:p w:rsidR="0088529C" w:rsidRDefault="0088529C" w:rsidP="0088529C">
      <w:pPr>
        <w:bidi/>
        <w:rPr>
          <w:rFonts w:cs="B Nazanin"/>
          <w:sz w:val="32"/>
          <w:szCs w:val="32"/>
          <w:rtl/>
          <w:lang w:bidi="fa-IR"/>
        </w:rPr>
      </w:pPr>
    </w:p>
    <w:p w:rsidR="0088529C" w:rsidRDefault="0088529C" w:rsidP="0088529C">
      <w:pPr>
        <w:bidi/>
        <w:rPr>
          <w:rFonts w:cs="B Nazanin"/>
          <w:sz w:val="32"/>
          <w:szCs w:val="32"/>
          <w:rtl/>
          <w:lang w:bidi="fa-IR"/>
        </w:rPr>
      </w:pPr>
    </w:p>
    <w:p w:rsidR="0088529C" w:rsidRDefault="0088529C" w:rsidP="0088529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سوال دوم (شمارش </w:t>
      </w:r>
      <w:r>
        <w:rPr>
          <w:rFonts w:cs="B Nazanin"/>
          <w:sz w:val="32"/>
          <w:szCs w:val="32"/>
          <w:lang w:bidi="fa-IR"/>
        </w:rPr>
        <w:t>7-seg</w:t>
      </w:r>
      <w:r>
        <w:rPr>
          <w:rFonts w:cs="B Nazanin" w:hint="cs"/>
          <w:sz w:val="32"/>
          <w:szCs w:val="32"/>
          <w:rtl/>
          <w:lang w:bidi="fa-IR"/>
        </w:rPr>
        <w:t>):</w:t>
      </w:r>
    </w:p>
    <w:p w:rsidR="0088529C" w:rsidRPr="003023A0" w:rsidRDefault="0088529C" w:rsidP="0088529C">
      <w:pPr>
        <w:bidi/>
        <w:rPr>
          <w:rFonts w:cs="B Nazanin" w:hint="cs"/>
          <w:sz w:val="32"/>
          <w:szCs w:val="32"/>
          <w:rtl/>
          <w:lang w:bidi="fa-IR"/>
        </w:rPr>
      </w:pPr>
    </w:p>
    <w:p w:rsidR="003023A0" w:rsidRPr="003023A0" w:rsidRDefault="003023A0" w:rsidP="003023A0">
      <w:pPr>
        <w:bidi/>
        <w:ind w:left="477" w:firstLine="477"/>
        <w:jc w:val="right"/>
        <w:rPr>
          <w:rFonts w:cs="B Nazanin"/>
          <w:sz w:val="32"/>
          <w:szCs w:val="32"/>
          <w:rtl/>
          <w:lang w:bidi="fa-IR"/>
        </w:rPr>
      </w:pPr>
    </w:p>
    <w:sectPr w:rsidR="003023A0" w:rsidRPr="003023A0" w:rsidSect="00201386">
      <w:pgSz w:w="11907" w:h="16839" w:code="9"/>
      <w:pgMar w:top="1260" w:right="990" w:bottom="1080" w:left="1080" w:header="720" w:footer="720" w:gutter="0"/>
      <w:pgBorders w:offsetFrom="page">
        <w:top w:val="thinThickSmallGap" w:sz="24" w:space="30" w:color="auto"/>
        <w:left w:val="thinThickSmallGap" w:sz="24" w:space="30" w:color="auto"/>
        <w:bottom w:val="thickThinSmallGap" w:sz="24" w:space="30" w:color="auto"/>
        <w:right w:val="thickThinSmallGap" w:sz="2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58B" w:rsidRDefault="002F058B" w:rsidP="00CF0099">
      <w:pPr>
        <w:spacing w:after="0" w:line="240" w:lineRule="auto"/>
      </w:pPr>
      <w:r>
        <w:separator/>
      </w:r>
    </w:p>
  </w:endnote>
  <w:endnote w:type="continuationSeparator" w:id="0">
    <w:p w:rsidR="002F058B" w:rsidRDefault="002F058B" w:rsidP="00CF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altName w:val="Arial Unicode MS"/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58B" w:rsidRDefault="002F058B" w:rsidP="00CF0099">
      <w:pPr>
        <w:spacing w:after="0" w:line="240" w:lineRule="auto"/>
      </w:pPr>
      <w:r>
        <w:separator/>
      </w:r>
    </w:p>
  </w:footnote>
  <w:footnote w:type="continuationSeparator" w:id="0">
    <w:p w:rsidR="002F058B" w:rsidRDefault="002F058B" w:rsidP="00CF0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011AA"/>
    <w:multiLevelType w:val="hybridMultilevel"/>
    <w:tmpl w:val="D494ADE6"/>
    <w:lvl w:ilvl="0" w:tplc="86969DA2">
      <w:numFmt w:val="bullet"/>
      <w:lvlText w:val=""/>
      <w:lvlJc w:val="left"/>
      <w:pPr>
        <w:ind w:left="8415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2F"/>
    <w:rsid w:val="00002957"/>
    <w:rsid w:val="00003666"/>
    <w:rsid w:val="00013978"/>
    <w:rsid w:val="000252B4"/>
    <w:rsid w:val="00025F59"/>
    <w:rsid w:val="00033DA5"/>
    <w:rsid w:val="000407E4"/>
    <w:rsid w:val="000417E0"/>
    <w:rsid w:val="00042210"/>
    <w:rsid w:val="00051E5F"/>
    <w:rsid w:val="00055F4F"/>
    <w:rsid w:val="0005690F"/>
    <w:rsid w:val="0007603D"/>
    <w:rsid w:val="000901D2"/>
    <w:rsid w:val="00090355"/>
    <w:rsid w:val="00093BBC"/>
    <w:rsid w:val="000A0B97"/>
    <w:rsid w:val="000A2173"/>
    <w:rsid w:val="000A5105"/>
    <w:rsid w:val="000B2FD9"/>
    <w:rsid w:val="000B3E42"/>
    <w:rsid w:val="000B5BD9"/>
    <w:rsid w:val="000B67D7"/>
    <w:rsid w:val="000D00E1"/>
    <w:rsid w:val="000D19A1"/>
    <w:rsid w:val="000D467E"/>
    <w:rsid w:val="000D483F"/>
    <w:rsid w:val="000D55CE"/>
    <w:rsid w:val="000F58EE"/>
    <w:rsid w:val="000F5C89"/>
    <w:rsid w:val="00100C1F"/>
    <w:rsid w:val="00112784"/>
    <w:rsid w:val="00126AE7"/>
    <w:rsid w:val="00126DC1"/>
    <w:rsid w:val="0013663A"/>
    <w:rsid w:val="00141A53"/>
    <w:rsid w:val="00142872"/>
    <w:rsid w:val="00145597"/>
    <w:rsid w:val="0014582F"/>
    <w:rsid w:val="00147125"/>
    <w:rsid w:val="00151573"/>
    <w:rsid w:val="00154F38"/>
    <w:rsid w:val="00160D0A"/>
    <w:rsid w:val="001653F9"/>
    <w:rsid w:val="00166076"/>
    <w:rsid w:val="0017203B"/>
    <w:rsid w:val="001745DA"/>
    <w:rsid w:val="00177467"/>
    <w:rsid w:val="00182812"/>
    <w:rsid w:val="00185BD1"/>
    <w:rsid w:val="0019654A"/>
    <w:rsid w:val="001A0CB8"/>
    <w:rsid w:val="001A4AB3"/>
    <w:rsid w:val="001A6AEC"/>
    <w:rsid w:val="001A72F7"/>
    <w:rsid w:val="001B3EC2"/>
    <w:rsid w:val="001C6849"/>
    <w:rsid w:val="001D5489"/>
    <w:rsid w:val="001E3BBC"/>
    <w:rsid w:val="001E796F"/>
    <w:rsid w:val="001E79AA"/>
    <w:rsid w:val="00201386"/>
    <w:rsid w:val="0020205B"/>
    <w:rsid w:val="00204002"/>
    <w:rsid w:val="00206672"/>
    <w:rsid w:val="00206CC4"/>
    <w:rsid w:val="00214059"/>
    <w:rsid w:val="00214394"/>
    <w:rsid w:val="00216748"/>
    <w:rsid w:val="002448C3"/>
    <w:rsid w:val="002472A5"/>
    <w:rsid w:val="002503C9"/>
    <w:rsid w:val="00251B23"/>
    <w:rsid w:val="002552BD"/>
    <w:rsid w:val="00272AD6"/>
    <w:rsid w:val="0027473E"/>
    <w:rsid w:val="002758A7"/>
    <w:rsid w:val="0027740E"/>
    <w:rsid w:val="00277F29"/>
    <w:rsid w:val="00281214"/>
    <w:rsid w:val="002819B4"/>
    <w:rsid w:val="0028678B"/>
    <w:rsid w:val="00287AD2"/>
    <w:rsid w:val="00292177"/>
    <w:rsid w:val="002A0A50"/>
    <w:rsid w:val="002A0EF2"/>
    <w:rsid w:val="002A5C29"/>
    <w:rsid w:val="002B15FF"/>
    <w:rsid w:val="002B2D93"/>
    <w:rsid w:val="002B5488"/>
    <w:rsid w:val="002C25C5"/>
    <w:rsid w:val="002C4866"/>
    <w:rsid w:val="002E0BEF"/>
    <w:rsid w:val="002E3B06"/>
    <w:rsid w:val="002F058B"/>
    <w:rsid w:val="002F7908"/>
    <w:rsid w:val="003023A0"/>
    <w:rsid w:val="00306012"/>
    <w:rsid w:val="00307748"/>
    <w:rsid w:val="0031117A"/>
    <w:rsid w:val="00312F86"/>
    <w:rsid w:val="0033524A"/>
    <w:rsid w:val="003443ED"/>
    <w:rsid w:val="00347C5B"/>
    <w:rsid w:val="003520D9"/>
    <w:rsid w:val="003522E5"/>
    <w:rsid w:val="0035569D"/>
    <w:rsid w:val="00364FBC"/>
    <w:rsid w:val="00373A2B"/>
    <w:rsid w:val="00387682"/>
    <w:rsid w:val="003876C1"/>
    <w:rsid w:val="00396081"/>
    <w:rsid w:val="00396CCF"/>
    <w:rsid w:val="003A2109"/>
    <w:rsid w:val="003A2B76"/>
    <w:rsid w:val="003A3B81"/>
    <w:rsid w:val="003B6F8D"/>
    <w:rsid w:val="003D0049"/>
    <w:rsid w:val="003D565A"/>
    <w:rsid w:val="003E6323"/>
    <w:rsid w:val="003F5D5D"/>
    <w:rsid w:val="0040289A"/>
    <w:rsid w:val="004034F0"/>
    <w:rsid w:val="00403F11"/>
    <w:rsid w:val="004057E4"/>
    <w:rsid w:val="00411BD3"/>
    <w:rsid w:val="0041296C"/>
    <w:rsid w:val="0041491C"/>
    <w:rsid w:val="00416288"/>
    <w:rsid w:val="00420873"/>
    <w:rsid w:val="00423EEE"/>
    <w:rsid w:val="00424C5B"/>
    <w:rsid w:val="00425BD0"/>
    <w:rsid w:val="00427B7B"/>
    <w:rsid w:val="00431E43"/>
    <w:rsid w:val="004338A3"/>
    <w:rsid w:val="004425F4"/>
    <w:rsid w:val="0044337A"/>
    <w:rsid w:val="00454FC8"/>
    <w:rsid w:val="00456170"/>
    <w:rsid w:val="00456EB8"/>
    <w:rsid w:val="004731EA"/>
    <w:rsid w:val="00474CA0"/>
    <w:rsid w:val="004812F6"/>
    <w:rsid w:val="00495115"/>
    <w:rsid w:val="004A16A5"/>
    <w:rsid w:val="004A2976"/>
    <w:rsid w:val="004A6309"/>
    <w:rsid w:val="004B0E12"/>
    <w:rsid w:val="004B386A"/>
    <w:rsid w:val="004D0A65"/>
    <w:rsid w:val="004D65E8"/>
    <w:rsid w:val="004E3277"/>
    <w:rsid w:val="004E3F78"/>
    <w:rsid w:val="004E7220"/>
    <w:rsid w:val="004F4961"/>
    <w:rsid w:val="00503EDF"/>
    <w:rsid w:val="00507342"/>
    <w:rsid w:val="005076C9"/>
    <w:rsid w:val="00507E44"/>
    <w:rsid w:val="00514B20"/>
    <w:rsid w:val="00522EB9"/>
    <w:rsid w:val="00523EC9"/>
    <w:rsid w:val="00551DFC"/>
    <w:rsid w:val="0055658C"/>
    <w:rsid w:val="00556B7A"/>
    <w:rsid w:val="00556F76"/>
    <w:rsid w:val="00557AD9"/>
    <w:rsid w:val="00561C79"/>
    <w:rsid w:val="00591A5B"/>
    <w:rsid w:val="005927D1"/>
    <w:rsid w:val="005A1BCB"/>
    <w:rsid w:val="005A3082"/>
    <w:rsid w:val="005A5AFF"/>
    <w:rsid w:val="005B25A9"/>
    <w:rsid w:val="005B298B"/>
    <w:rsid w:val="005B412D"/>
    <w:rsid w:val="005C1F8B"/>
    <w:rsid w:val="005D2AA7"/>
    <w:rsid w:val="005F397F"/>
    <w:rsid w:val="0061268D"/>
    <w:rsid w:val="006134F6"/>
    <w:rsid w:val="006303F2"/>
    <w:rsid w:val="0063168E"/>
    <w:rsid w:val="00631939"/>
    <w:rsid w:val="006323BC"/>
    <w:rsid w:val="00633F8F"/>
    <w:rsid w:val="006360F9"/>
    <w:rsid w:val="006372E5"/>
    <w:rsid w:val="00637671"/>
    <w:rsid w:val="0064237E"/>
    <w:rsid w:val="00643002"/>
    <w:rsid w:val="0064370B"/>
    <w:rsid w:val="00651663"/>
    <w:rsid w:val="006523B3"/>
    <w:rsid w:val="00663CBB"/>
    <w:rsid w:val="00665535"/>
    <w:rsid w:val="00665D3C"/>
    <w:rsid w:val="00666F91"/>
    <w:rsid w:val="006A52E7"/>
    <w:rsid w:val="006A625C"/>
    <w:rsid w:val="006B135C"/>
    <w:rsid w:val="006B74A7"/>
    <w:rsid w:val="006C1D2C"/>
    <w:rsid w:val="006C3172"/>
    <w:rsid w:val="006F2093"/>
    <w:rsid w:val="006F6414"/>
    <w:rsid w:val="006F69B9"/>
    <w:rsid w:val="0070775C"/>
    <w:rsid w:val="007078C4"/>
    <w:rsid w:val="0071235B"/>
    <w:rsid w:val="007228DE"/>
    <w:rsid w:val="00726E26"/>
    <w:rsid w:val="00730475"/>
    <w:rsid w:val="00743A05"/>
    <w:rsid w:val="0074529A"/>
    <w:rsid w:val="00747A07"/>
    <w:rsid w:val="00754AE8"/>
    <w:rsid w:val="00754DCC"/>
    <w:rsid w:val="007651BE"/>
    <w:rsid w:val="00774A66"/>
    <w:rsid w:val="00774EE8"/>
    <w:rsid w:val="00776B29"/>
    <w:rsid w:val="00776C37"/>
    <w:rsid w:val="00777608"/>
    <w:rsid w:val="00784C21"/>
    <w:rsid w:val="007871D3"/>
    <w:rsid w:val="007B5899"/>
    <w:rsid w:val="007B598A"/>
    <w:rsid w:val="007C6A4F"/>
    <w:rsid w:val="007D0339"/>
    <w:rsid w:val="007D4D8B"/>
    <w:rsid w:val="007D7AE3"/>
    <w:rsid w:val="007D7CF0"/>
    <w:rsid w:val="007E0872"/>
    <w:rsid w:val="007E3AA9"/>
    <w:rsid w:val="007E58AA"/>
    <w:rsid w:val="007F254F"/>
    <w:rsid w:val="00802E95"/>
    <w:rsid w:val="00804437"/>
    <w:rsid w:val="00813CD2"/>
    <w:rsid w:val="008435C5"/>
    <w:rsid w:val="00854355"/>
    <w:rsid w:val="00856832"/>
    <w:rsid w:val="0086047C"/>
    <w:rsid w:val="00863E98"/>
    <w:rsid w:val="00864D25"/>
    <w:rsid w:val="0087171B"/>
    <w:rsid w:val="0088238C"/>
    <w:rsid w:val="008832DF"/>
    <w:rsid w:val="0088498C"/>
    <w:rsid w:val="0088529C"/>
    <w:rsid w:val="0088620D"/>
    <w:rsid w:val="00887101"/>
    <w:rsid w:val="00891C0B"/>
    <w:rsid w:val="00895DD1"/>
    <w:rsid w:val="008A1D06"/>
    <w:rsid w:val="008A51FD"/>
    <w:rsid w:val="008A764B"/>
    <w:rsid w:val="008B18A0"/>
    <w:rsid w:val="008C22DC"/>
    <w:rsid w:val="008C5A04"/>
    <w:rsid w:val="008D069F"/>
    <w:rsid w:val="008D5A48"/>
    <w:rsid w:val="008E1803"/>
    <w:rsid w:val="008E34B2"/>
    <w:rsid w:val="008E6D62"/>
    <w:rsid w:val="008F0AFE"/>
    <w:rsid w:val="009061ED"/>
    <w:rsid w:val="00911ACD"/>
    <w:rsid w:val="00913517"/>
    <w:rsid w:val="00930863"/>
    <w:rsid w:val="00930E28"/>
    <w:rsid w:val="009373AE"/>
    <w:rsid w:val="009517B3"/>
    <w:rsid w:val="009547BA"/>
    <w:rsid w:val="00967894"/>
    <w:rsid w:val="00971770"/>
    <w:rsid w:val="00973550"/>
    <w:rsid w:val="00973D99"/>
    <w:rsid w:val="00975FEC"/>
    <w:rsid w:val="00983942"/>
    <w:rsid w:val="00984B8A"/>
    <w:rsid w:val="009B0A53"/>
    <w:rsid w:val="009B3DA2"/>
    <w:rsid w:val="009B3F5F"/>
    <w:rsid w:val="009C0608"/>
    <w:rsid w:val="009C490D"/>
    <w:rsid w:val="009C5CFE"/>
    <w:rsid w:val="009F0749"/>
    <w:rsid w:val="009F29CD"/>
    <w:rsid w:val="009F4EFC"/>
    <w:rsid w:val="00A1159E"/>
    <w:rsid w:val="00A13D82"/>
    <w:rsid w:val="00A30C24"/>
    <w:rsid w:val="00A42CB5"/>
    <w:rsid w:val="00A44895"/>
    <w:rsid w:val="00A53A3C"/>
    <w:rsid w:val="00A65873"/>
    <w:rsid w:val="00A66BF1"/>
    <w:rsid w:val="00A7192E"/>
    <w:rsid w:val="00A75F31"/>
    <w:rsid w:val="00A84513"/>
    <w:rsid w:val="00A86145"/>
    <w:rsid w:val="00A87339"/>
    <w:rsid w:val="00A95D6B"/>
    <w:rsid w:val="00A96452"/>
    <w:rsid w:val="00AA339D"/>
    <w:rsid w:val="00AB2C09"/>
    <w:rsid w:val="00AB5C06"/>
    <w:rsid w:val="00AC17AA"/>
    <w:rsid w:val="00AC1D6C"/>
    <w:rsid w:val="00AC3CA3"/>
    <w:rsid w:val="00AD3D2F"/>
    <w:rsid w:val="00AE1BDE"/>
    <w:rsid w:val="00AE1F0A"/>
    <w:rsid w:val="00AE2C76"/>
    <w:rsid w:val="00AE7A9B"/>
    <w:rsid w:val="00AE7CC4"/>
    <w:rsid w:val="00AF0D11"/>
    <w:rsid w:val="00B00968"/>
    <w:rsid w:val="00B12777"/>
    <w:rsid w:val="00B1377E"/>
    <w:rsid w:val="00B15BE2"/>
    <w:rsid w:val="00B170CE"/>
    <w:rsid w:val="00B27F1C"/>
    <w:rsid w:val="00B47C27"/>
    <w:rsid w:val="00B50057"/>
    <w:rsid w:val="00B52831"/>
    <w:rsid w:val="00B546B2"/>
    <w:rsid w:val="00B57493"/>
    <w:rsid w:val="00B60605"/>
    <w:rsid w:val="00B66FCD"/>
    <w:rsid w:val="00B77938"/>
    <w:rsid w:val="00B813AF"/>
    <w:rsid w:val="00B8420F"/>
    <w:rsid w:val="00B86C79"/>
    <w:rsid w:val="00B90E0E"/>
    <w:rsid w:val="00B949E8"/>
    <w:rsid w:val="00B978E8"/>
    <w:rsid w:val="00BD33E7"/>
    <w:rsid w:val="00BD3AE2"/>
    <w:rsid w:val="00C00718"/>
    <w:rsid w:val="00C03056"/>
    <w:rsid w:val="00C0798B"/>
    <w:rsid w:val="00C12CEA"/>
    <w:rsid w:val="00C1717B"/>
    <w:rsid w:val="00C226CE"/>
    <w:rsid w:val="00C37221"/>
    <w:rsid w:val="00C41C25"/>
    <w:rsid w:val="00C42D2C"/>
    <w:rsid w:val="00C5000E"/>
    <w:rsid w:val="00C726D0"/>
    <w:rsid w:val="00CB4966"/>
    <w:rsid w:val="00CB5096"/>
    <w:rsid w:val="00CB6E11"/>
    <w:rsid w:val="00CC136B"/>
    <w:rsid w:val="00CC6834"/>
    <w:rsid w:val="00CC6C64"/>
    <w:rsid w:val="00CC750B"/>
    <w:rsid w:val="00CE6C2F"/>
    <w:rsid w:val="00CE7B2B"/>
    <w:rsid w:val="00CF0099"/>
    <w:rsid w:val="00CF308C"/>
    <w:rsid w:val="00CF4BD9"/>
    <w:rsid w:val="00CF573A"/>
    <w:rsid w:val="00D069EA"/>
    <w:rsid w:val="00D11631"/>
    <w:rsid w:val="00D12202"/>
    <w:rsid w:val="00D240EF"/>
    <w:rsid w:val="00D324DD"/>
    <w:rsid w:val="00D35A1F"/>
    <w:rsid w:val="00D36031"/>
    <w:rsid w:val="00D46488"/>
    <w:rsid w:val="00D54C14"/>
    <w:rsid w:val="00D607B8"/>
    <w:rsid w:val="00D60D48"/>
    <w:rsid w:val="00D64B48"/>
    <w:rsid w:val="00D66B46"/>
    <w:rsid w:val="00D70589"/>
    <w:rsid w:val="00D70895"/>
    <w:rsid w:val="00D73297"/>
    <w:rsid w:val="00D75E7F"/>
    <w:rsid w:val="00D81601"/>
    <w:rsid w:val="00D8459E"/>
    <w:rsid w:val="00D86414"/>
    <w:rsid w:val="00DA7F27"/>
    <w:rsid w:val="00DA7F3F"/>
    <w:rsid w:val="00DB1CE0"/>
    <w:rsid w:val="00DB1F8A"/>
    <w:rsid w:val="00DB20EB"/>
    <w:rsid w:val="00DB4009"/>
    <w:rsid w:val="00DB4E46"/>
    <w:rsid w:val="00DB549C"/>
    <w:rsid w:val="00DC1145"/>
    <w:rsid w:val="00DC6882"/>
    <w:rsid w:val="00DC7F15"/>
    <w:rsid w:val="00DE003F"/>
    <w:rsid w:val="00DE2C19"/>
    <w:rsid w:val="00DF30CB"/>
    <w:rsid w:val="00DF3A36"/>
    <w:rsid w:val="00DF7C4D"/>
    <w:rsid w:val="00E05C6B"/>
    <w:rsid w:val="00E2166C"/>
    <w:rsid w:val="00E30027"/>
    <w:rsid w:val="00E42752"/>
    <w:rsid w:val="00E4316C"/>
    <w:rsid w:val="00E5388B"/>
    <w:rsid w:val="00E60A2D"/>
    <w:rsid w:val="00E642A9"/>
    <w:rsid w:val="00E648AB"/>
    <w:rsid w:val="00E66822"/>
    <w:rsid w:val="00E83595"/>
    <w:rsid w:val="00E90684"/>
    <w:rsid w:val="00E9098C"/>
    <w:rsid w:val="00EB0150"/>
    <w:rsid w:val="00EB0C55"/>
    <w:rsid w:val="00EB260A"/>
    <w:rsid w:val="00EB5145"/>
    <w:rsid w:val="00EC5A61"/>
    <w:rsid w:val="00ED2481"/>
    <w:rsid w:val="00EE1A0B"/>
    <w:rsid w:val="00EE5B1E"/>
    <w:rsid w:val="00EF010B"/>
    <w:rsid w:val="00EF0D4A"/>
    <w:rsid w:val="00F02D38"/>
    <w:rsid w:val="00F0778D"/>
    <w:rsid w:val="00F14CFF"/>
    <w:rsid w:val="00F228E8"/>
    <w:rsid w:val="00F3459C"/>
    <w:rsid w:val="00F356EB"/>
    <w:rsid w:val="00F37D1A"/>
    <w:rsid w:val="00F429F3"/>
    <w:rsid w:val="00F45D85"/>
    <w:rsid w:val="00F46016"/>
    <w:rsid w:val="00F51442"/>
    <w:rsid w:val="00F613BD"/>
    <w:rsid w:val="00F622C5"/>
    <w:rsid w:val="00F71331"/>
    <w:rsid w:val="00F75701"/>
    <w:rsid w:val="00F803FD"/>
    <w:rsid w:val="00F9292B"/>
    <w:rsid w:val="00F93FD9"/>
    <w:rsid w:val="00F95B03"/>
    <w:rsid w:val="00FA48BC"/>
    <w:rsid w:val="00FA770A"/>
    <w:rsid w:val="00FB54E0"/>
    <w:rsid w:val="00FB6A4D"/>
    <w:rsid w:val="00FC1038"/>
    <w:rsid w:val="00FC34FE"/>
    <w:rsid w:val="00FC66F7"/>
    <w:rsid w:val="00FE2605"/>
    <w:rsid w:val="00FE7580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53F5"/>
  <w15:docId w15:val="{528A4C66-A0ED-4580-8095-78B0B5A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99"/>
  </w:style>
  <w:style w:type="paragraph" w:styleId="Footer">
    <w:name w:val="footer"/>
    <w:basedOn w:val="Normal"/>
    <w:link w:val="FooterChar"/>
    <w:uiPriority w:val="99"/>
    <w:unhideWhenUsed/>
    <w:rsid w:val="00CF00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99"/>
  </w:style>
  <w:style w:type="paragraph" w:styleId="BalloonText">
    <w:name w:val="Balloon Text"/>
    <w:basedOn w:val="Normal"/>
    <w:link w:val="BalloonTextChar"/>
    <w:uiPriority w:val="99"/>
    <w:semiHidden/>
    <w:unhideWhenUsed/>
    <w:rsid w:val="0096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8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C06"/>
    <w:pPr>
      <w:ind w:left="720"/>
      <w:contextualSpacing/>
    </w:pPr>
  </w:style>
  <w:style w:type="table" w:styleId="TableGrid">
    <w:name w:val="Table Grid"/>
    <w:basedOn w:val="TableNormal"/>
    <w:uiPriority w:val="59"/>
    <w:rsid w:val="002B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B0A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A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6AE7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4E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smsm</dc:creator>
  <cp:lastModifiedBy>Arya</cp:lastModifiedBy>
  <cp:revision>8</cp:revision>
  <cp:lastPrinted>2018-10-09T18:37:00Z</cp:lastPrinted>
  <dcterms:created xsi:type="dcterms:W3CDTF">2018-03-06T09:38:00Z</dcterms:created>
  <dcterms:modified xsi:type="dcterms:W3CDTF">2018-11-14T07:37:00Z</dcterms:modified>
</cp:coreProperties>
</file>