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A4" w:rsidRDefault="00BC3DA4" w:rsidP="00BC3DA4">
      <w:pPr>
        <w:ind w:left="2880" w:firstLine="720"/>
      </w:pPr>
      <w:r>
        <w:t xml:space="preserve">Session </w:t>
      </w:r>
      <w:proofErr w:type="gramStart"/>
      <w:r>
        <w:t>10  Assignment</w:t>
      </w:r>
      <w:proofErr w:type="gramEnd"/>
      <w:r>
        <w:t xml:space="preserve"> 1</w:t>
      </w:r>
    </w:p>
    <w:p w:rsidR="00BC3DA4" w:rsidRDefault="00BC3DA4" w:rsidP="00BC3DA4"/>
    <w:p w:rsidR="00BC3DA4" w:rsidRDefault="00BC3DA4" w:rsidP="00BC3DA4">
      <w:r>
        <w:t xml:space="preserve">Import dataset from the following link: AirQuality Data Set </w:t>
      </w:r>
    </w:p>
    <w:p w:rsidR="00BC3DA4" w:rsidRDefault="00BC3DA4" w:rsidP="00BC3DA4">
      <w:pPr>
        <w:ind w:left="2880" w:firstLine="720"/>
      </w:pPr>
      <w:r>
        <w:t xml:space="preserve"> </w:t>
      </w:r>
    </w:p>
    <w:p w:rsidR="00BC3DA4" w:rsidRDefault="00BC3DA4" w:rsidP="00BC3DA4">
      <w:r>
        <w:t xml:space="preserve">Perform the following written operations: </w:t>
      </w:r>
    </w:p>
    <w:p w:rsidR="00BC3DA4" w:rsidRDefault="00BC3DA4" w:rsidP="00BC3DA4">
      <w:r>
        <w:t xml:space="preserve">1. Read the file in Zip format and get it into R. </w:t>
      </w:r>
    </w:p>
    <w:p w:rsidR="00BC3DA4" w:rsidRDefault="00BC3DA4" w:rsidP="00BC3DA4">
      <w:r>
        <w:t xml:space="preserve">2. Create Univariate for all the columns. </w:t>
      </w:r>
    </w:p>
    <w:p w:rsidR="00BC3DA4" w:rsidRDefault="00BC3DA4" w:rsidP="00BC3DA4">
      <w:r>
        <w:t xml:space="preserve">3. Check for missing values in all columns. </w:t>
      </w:r>
    </w:p>
    <w:p w:rsidR="00BC3DA4" w:rsidRDefault="00BC3DA4" w:rsidP="00BC3DA4">
      <w:r>
        <w:t xml:space="preserve">4. Impute the missing values using appropriate methods. </w:t>
      </w:r>
    </w:p>
    <w:p w:rsidR="00BC3DA4" w:rsidRDefault="00BC3DA4" w:rsidP="00BC3DA4">
      <w:r>
        <w:t xml:space="preserve">5. Create bi-variate analysis for all relationships. </w:t>
      </w:r>
    </w:p>
    <w:p w:rsidR="00BC3DA4" w:rsidRDefault="00BC3DA4" w:rsidP="00BC3DA4">
      <w:r>
        <w:t xml:space="preserve">6. Test relevant hypothesis for valid relations. </w:t>
      </w:r>
    </w:p>
    <w:p w:rsidR="00BC3DA4" w:rsidRDefault="00BC3DA4" w:rsidP="00BC3DA4">
      <w:r>
        <w:t>7. Create cross tabulations with derived variables.</w:t>
      </w:r>
    </w:p>
    <w:p w:rsidR="00BC3DA4" w:rsidRDefault="00BC3DA4" w:rsidP="00BC3DA4">
      <w:r>
        <w:t xml:space="preserve"> 8. Check for trends and patterns in time series. 9. Find out the most polluted time of the day and the name of the chemical compound.</w:t>
      </w:r>
    </w:p>
    <w:p w:rsidR="004E5B1C" w:rsidRDefault="004E5B1C" w:rsidP="004E5B1C"/>
    <w:p w:rsidR="00FC3214" w:rsidRDefault="00FC3214" w:rsidP="004E5B1C"/>
    <w:p w:rsidR="000519EC" w:rsidRPr="00E47E34" w:rsidRDefault="000519EC" w:rsidP="000519EC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 xml:space="preserve">1. Read the file in Zip format and get it into R. </w:t>
      </w:r>
    </w:p>
    <w:p w:rsidR="000519EC" w:rsidRDefault="000519EC" w:rsidP="000519EC">
      <w:r>
        <w:t>Ans:-</w:t>
      </w:r>
    </w:p>
    <w:p w:rsidR="000519EC" w:rsidRDefault="000519EC" w:rsidP="000519EC">
      <w:proofErr w:type="gramStart"/>
      <w:r>
        <w:t>mydata</w:t>
      </w:r>
      <w:proofErr w:type="gramEnd"/>
      <w:r>
        <w:t>&lt;-read_csv("AirqualityUCI.zip")</w:t>
      </w:r>
    </w:p>
    <w:p w:rsidR="000519EC" w:rsidRDefault="000519EC" w:rsidP="000519EC">
      <w:proofErr w:type="gramStart"/>
      <w:r>
        <w:t>library(</w:t>
      </w:r>
      <w:proofErr w:type="gramEnd"/>
      <w:r>
        <w:t>readr)</w:t>
      </w:r>
    </w:p>
    <w:p w:rsidR="000519EC" w:rsidRDefault="000519EC" w:rsidP="000519EC">
      <w:r>
        <w:t>AirQualityUCI &lt;- read_</w:t>
      </w:r>
      <w:proofErr w:type="gramStart"/>
      <w:r>
        <w:t>delim(</w:t>
      </w:r>
      <w:proofErr w:type="gramEnd"/>
      <w:r>
        <w:t xml:space="preserve">"AirQualityUCI.zip", </w:t>
      </w:r>
    </w:p>
    <w:p w:rsidR="00FC3214" w:rsidRDefault="000519EC" w:rsidP="000519EC">
      <w:r>
        <w:t xml:space="preserve"> ";", escape_double = FALSE, trim_ws = TRUE)</w:t>
      </w:r>
    </w:p>
    <w:p w:rsidR="000519EC" w:rsidRDefault="000519EC" w:rsidP="000519EC">
      <w:proofErr w:type="gramStart"/>
      <w:r w:rsidRPr="000519EC">
        <w:t>View(</w:t>
      </w:r>
      <w:proofErr w:type="gramEnd"/>
      <w:r w:rsidRPr="000519EC">
        <w:t>AirQualityUCI)</w:t>
      </w:r>
    </w:p>
    <w:p w:rsidR="000519EC" w:rsidRPr="000519EC" w:rsidRDefault="000519EC" w:rsidP="00051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9E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DB8FC42" wp14:editId="1CB2629F">
                <wp:extent cx="211455" cy="186055"/>
                <wp:effectExtent l="0" t="0" r="0" b="0"/>
                <wp:docPr id="6" name="AutoShape 6" descr="data:image/png;base64,iVBORw0KGgoAAAANSUhEUgAAABYAAAAUCAYAAACJfM0wAAAAP0lEQVR42mNgGAWkAnd3nyYQpomhVDUcyTAzEKaK4WiGwgBlhuMwlDLDCRhKnuFEGkqdYBlNbqPJjc7JbfgDAEQ/SukpsTyk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145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data:image/png;base64,iVBORw0KGgoAAAANSUhEUgAAABYAAAAUCAYAAACJfM0wAAAAP0lEQVR42mNgGAWkAnd3nyYQpomhVDUcyTAzEKaK4WiGwgBlhuMwlDLDCRhKnuFEGkqdYBlNbqPJjc7JbfgDAEQ/SukpsTykAAAAAElFTkSuQmCC" style="width:16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Multiple files in zip: reading 'AirQualityUCI.csv'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Parsed with column specification: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cols(`Date;Time;CO(GT);PT08.S1(CO);NMHC(GT);C6H6(GT);PT08.S2(NMHC);NOx(GT);PT08.S3(NOx);NO2(GT);PT08.S4(NO2);PT08.S5(O3);T;RH;AH;;` = col_character()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lastRenderedPageBreak/>
        <w:t>number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of columns of result is not a multiple of vector length (arg 1)9357 parsing failures.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row # A tibble: 5 x 5 col     row col   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expected  actual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file                expected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&lt;int&gt;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</w:t>
      </w:r>
      <w:r w:rsidRPr="000519EC">
        <w:rPr>
          <w:rFonts w:ascii="Lucida Console" w:eastAsia="Times New Roman" w:hAnsi="Lucida Console" w:cs="Courier New"/>
          <w:i/>
          <w:iCs/>
          <w:sz w:val="20"/>
          <w:szCs w:val="20"/>
        </w:rPr>
        <w:t>&lt;chr&gt;</w:t>
      </w: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             actual 1     1 NA    1 columns 6 columns 'AirqualityUCI.zip' file 2     2 NA    1 columns 5 columns 'AirqualityUCI.zip' row 3     3 NA    1 columns 6 columns 'AirqualityUCI.zip' col 4     4 NA    1 columns 6 columns 'AirqualityUCI.zip' expected 5     5 NA    1 columns 6 columns 'AirqualityUCI.zip'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... ................................. ... ..................................................... ........ .................................................................................................................................................................................. ...... ............................................................................... .... ............................................................................... ... ............................................................................... ... ............................................................................... ........ ...............................................................................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See 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problems(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...) for more details.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Multiple files in zip: reading 'AirQualityUCI.csv'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Missing column names filled in: 'X16' [16], 'X17' [17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]Parsed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with column specification: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cols(</w:t>
      </w:r>
      <w:proofErr w:type="gramEnd"/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Date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character(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Time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character(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CO(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GT)`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PT08.S1(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CO)`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NMHC(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GT)`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C6H6(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GT)` = col_character(),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PT08.S2(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NMHC)`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NOx(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GT)`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PT08.S3(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NOx)`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NO2(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GT)`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PT08.S4(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NO2)`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`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PT08.S5(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O3)` = col_integer(),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T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number(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RH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number(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AH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character(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X16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character(</w:t>
      </w:r>
      <w:proofErr w:type="gramEnd"/>
      <w:r w:rsidRPr="000519EC">
        <w:rPr>
          <w:rFonts w:ascii="Lucida Console" w:eastAsia="Times New Roman" w:hAnsi="Lucida Console" w:cs="Courier New"/>
          <w:sz w:val="20"/>
          <w:szCs w:val="20"/>
        </w:rPr>
        <w:t>),</w:t>
      </w:r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 xml:space="preserve">  X17 = col_</w:t>
      </w:r>
      <w:proofErr w:type="gramStart"/>
      <w:r w:rsidRPr="000519EC">
        <w:rPr>
          <w:rFonts w:ascii="Lucida Console" w:eastAsia="Times New Roman" w:hAnsi="Lucida Console" w:cs="Courier New"/>
          <w:sz w:val="20"/>
          <w:szCs w:val="20"/>
        </w:rPr>
        <w:t>character()</w:t>
      </w:r>
      <w:proofErr w:type="gramEnd"/>
    </w:p>
    <w:p w:rsidR="000519EC" w:rsidRPr="000519EC" w:rsidRDefault="000519EC" w:rsidP="0005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sz w:val="20"/>
          <w:szCs w:val="20"/>
        </w:rPr>
      </w:pPr>
      <w:r w:rsidRPr="000519EC">
        <w:rPr>
          <w:rFonts w:ascii="Lucida Console" w:eastAsia="Times New Roman" w:hAnsi="Lucida Console" w:cs="Courier New"/>
          <w:sz w:val="20"/>
          <w:szCs w:val="20"/>
        </w:rPr>
        <w:t>)</w:t>
      </w:r>
    </w:p>
    <w:p w:rsidR="000519EC" w:rsidRDefault="00C67980" w:rsidP="000519EC">
      <w:r>
        <w:t>Other method</w:t>
      </w:r>
    </w:p>
    <w:p w:rsidR="00C67980" w:rsidRPr="00C67980" w:rsidRDefault="00C67980" w:rsidP="00C67980">
      <w:pPr>
        <w:pStyle w:val="NormalWeb"/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##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quicker way that doesnt require that you know which files - just does all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## \ allows you to use the .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.zip, the .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a special character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  <w:t xml:space="preserve">## $ is tells the pattern to search is the end?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not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sure about this one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br/>
      </w:r>
      <w:r w:rsidRPr="00C67980">
        <w:rPr>
          <w:rFonts w:ascii="Courier New" w:hAnsi="Courier New" w:cs="Courier New"/>
          <w:color w:val="FF0000"/>
          <w:shd w:val="clear" w:color="auto" w:fill="FFFFFF"/>
        </w:rPr>
        <w:t>for (i in dir(pattern="\.zip$"))</w:t>
      </w:r>
      <w:r w:rsidRPr="00C67980">
        <w:rPr>
          <w:rFonts w:ascii="Courier New" w:hAnsi="Courier New" w:cs="Courier New"/>
          <w:color w:val="FF0000"/>
          <w:shd w:val="clear" w:color="auto" w:fill="FFFFFF"/>
        </w:rPr>
        <w:br/>
        <w:t>unzip(i)</w:t>
      </w:r>
    </w:p>
    <w:p w:rsidR="00C67980" w:rsidRDefault="00C67980" w:rsidP="000519EC"/>
    <w:p w:rsidR="00C67980" w:rsidRDefault="00C67980" w:rsidP="000519EC"/>
    <w:p w:rsidR="000519EC" w:rsidRDefault="000519EC" w:rsidP="000519EC">
      <w:pPr>
        <w:rPr>
          <w:color w:val="FF0000"/>
          <w:sz w:val="32"/>
          <w:szCs w:val="32"/>
        </w:rPr>
      </w:pPr>
      <w:r w:rsidRPr="00E47E34">
        <w:rPr>
          <w:i/>
          <w:color w:val="FF0000"/>
          <w:sz w:val="32"/>
          <w:szCs w:val="32"/>
          <w:u w:val="single"/>
        </w:rPr>
        <w:lastRenderedPageBreak/>
        <w:t>2. Create Univariate for all the columns</w:t>
      </w:r>
      <w:r w:rsidRPr="00D1234E">
        <w:rPr>
          <w:color w:val="FF0000"/>
          <w:sz w:val="32"/>
          <w:szCs w:val="32"/>
        </w:rPr>
        <w:t xml:space="preserve">. </w:t>
      </w:r>
    </w:p>
    <w:p w:rsidR="006044F8" w:rsidRPr="006044F8" w:rsidRDefault="006044F8" w:rsidP="006044F8">
      <w:proofErr w:type="gramStart"/>
      <w:r w:rsidRPr="006044F8">
        <w:t>AirQualityUCI[</w:t>
      </w:r>
      <w:proofErr w:type="gramEnd"/>
      <w:r w:rsidRPr="006044F8">
        <w:t>AirQualityUCI==-200.0]&lt;-NA</w:t>
      </w:r>
    </w:p>
    <w:p w:rsidR="006044F8" w:rsidRPr="006044F8" w:rsidRDefault="006044F8" w:rsidP="006044F8">
      <w:r w:rsidRPr="006044F8">
        <w:t>for(i in 1:ncol(AirQualityUCI)){AirQualityUCI[is.na(AirQualityUCI[,i]),i] &lt;- mean(AirQualityUCI[,i], na.rm = TRUE)}</w:t>
      </w:r>
    </w:p>
    <w:p w:rsidR="006044F8" w:rsidRPr="006044F8" w:rsidRDefault="006044F8" w:rsidP="006044F8">
      <w:proofErr w:type="gramStart"/>
      <w:r w:rsidRPr="006044F8">
        <w:t>summary(</w:t>
      </w:r>
      <w:proofErr w:type="gramEnd"/>
      <w:r w:rsidRPr="006044F8">
        <w:t>AirQualityUCI)</w:t>
      </w:r>
    </w:p>
    <w:p w:rsidR="006044F8" w:rsidRPr="006044F8" w:rsidRDefault="006044F8" w:rsidP="006044F8">
      <w:proofErr w:type="gramStart"/>
      <w:r w:rsidRPr="006044F8">
        <w:t>AirQualityUCI[</w:t>
      </w:r>
      <w:proofErr w:type="gramEnd"/>
      <w:r w:rsidRPr="006044F8">
        <w:t>7:14,]</w:t>
      </w:r>
    </w:p>
    <w:p w:rsidR="006044F8" w:rsidRPr="006044F8" w:rsidRDefault="006044F8" w:rsidP="006044F8">
      <w:proofErr w:type="gramStart"/>
      <w:r w:rsidRPr="006044F8">
        <w:t>hist(</w:t>
      </w:r>
      <w:proofErr w:type="gramEnd"/>
      <w:r w:rsidRPr="006044F8">
        <w:t>AirQualityUCI$`NOx(GT)`,col="red")</w:t>
      </w:r>
    </w:p>
    <w:p w:rsidR="006044F8" w:rsidRPr="006044F8" w:rsidRDefault="006044F8" w:rsidP="006044F8">
      <w:proofErr w:type="gramStart"/>
      <w:r w:rsidRPr="006044F8">
        <w:t>dotchart(</w:t>
      </w:r>
      <w:proofErr w:type="gramEnd"/>
      <w:r w:rsidRPr="006044F8">
        <w:t>AirQualityUCI$`PT08.S2(NMHC)`,labels = row.names(AirQualityUCI$`PT08.S1(CO)`),cex=0.5, color = "blue")</w:t>
      </w:r>
    </w:p>
    <w:p w:rsidR="006044F8" w:rsidRDefault="006044F8" w:rsidP="006044F8">
      <w:proofErr w:type="gramStart"/>
      <w:r w:rsidRPr="006044F8">
        <w:t>pairs(</w:t>
      </w:r>
      <w:proofErr w:type="gramEnd"/>
      <w:r w:rsidRPr="006044F8">
        <w:t>AirQualityUCI[7:14])</w:t>
      </w:r>
    </w:p>
    <w:tbl>
      <w:tblPr>
        <w:tblW w:w="10380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210"/>
        <w:gridCol w:w="1041"/>
        <w:gridCol w:w="1631"/>
        <w:gridCol w:w="1412"/>
        <w:gridCol w:w="1321"/>
        <w:gridCol w:w="2002"/>
        <w:gridCol w:w="186"/>
      </w:tblGrid>
      <w:tr w:rsidR="006044F8" w:rsidRPr="006044F8" w:rsidTr="006044F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CO(GT)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PT08.S1(CO)</w:t>
            </w:r>
          </w:p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NMHC(GT)</w:t>
            </w:r>
          </w:p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C6H6(GT)</w:t>
            </w:r>
          </w:p>
          <w:p w:rsidR="006044F8" w:rsidRPr="006044F8" w:rsidRDefault="006044F8" w:rsidP="006044F8">
            <w:pPr>
              <w:spacing w:after="0" w:line="225" w:lineRule="atLeas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&lt;chr&gt;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  <w:t>PT08.S2(NMHC)</w:t>
            </w:r>
          </w:p>
          <w:p w:rsidR="006044F8" w:rsidRPr="006044F8" w:rsidRDefault="006044F8" w:rsidP="006044F8">
            <w:pPr>
              <w:spacing w:after="0" w:line="225" w:lineRule="atLeast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25" w:lineRule="atLeast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00.00.00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01.00.00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1136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672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02.00.00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1094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03.00.00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04.00.00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i/>
                <w:iCs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i/>
                <w:iCs/>
                <w:color w:val="FFFFFF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1011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527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05.00.00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1066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512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06.00.00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0,7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1052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553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  <w:tr w:rsidR="006044F8" w:rsidRPr="006044F8" w:rsidTr="006044F8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11/03/2004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07.00.00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1144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3,2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  <w:r w:rsidRPr="006044F8"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  <w:t>667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6044F8" w:rsidRPr="006044F8" w:rsidRDefault="006044F8" w:rsidP="006044F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20"/>
                <w:szCs w:val="20"/>
              </w:rPr>
            </w:pPr>
          </w:p>
        </w:tc>
      </w:tr>
    </w:tbl>
    <w:p w:rsidR="006044F8" w:rsidRPr="006044F8" w:rsidRDefault="006044F8" w:rsidP="006044F8">
      <w:pPr>
        <w:shd w:val="clear" w:color="auto" w:fill="002240"/>
        <w:spacing w:after="0" w:line="225" w:lineRule="atLeast"/>
        <w:rPr>
          <w:rFonts w:ascii="Lucida Sans" w:eastAsia="Times New Roman" w:hAnsi="Lucida Sans" w:cs="Times New Roman"/>
          <w:color w:val="999999"/>
          <w:sz w:val="20"/>
          <w:szCs w:val="20"/>
        </w:rPr>
      </w:pPr>
      <w:r w:rsidRPr="006044F8">
        <w:rPr>
          <w:rFonts w:ascii="Lucida Sans" w:eastAsia="Times New Roman" w:hAnsi="Lucida Sans" w:cs="Times New Roman"/>
          <w:color w:val="999999"/>
          <w:sz w:val="20"/>
          <w:szCs w:val="20"/>
        </w:rPr>
        <w:t>8 rows | 1-7 of 17 columns</w:t>
      </w:r>
    </w:p>
    <w:p w:rsidR="006044F8" w:rsidRDefault="006044F8" w:rsidP="006044F8"/>
    <w:p w:rsidR="00C67980" w:rsidRDefault="00C67980" w:rsidP="00C67980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univariateTable(~Date +Time + CO(GT) 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PT08.S1(CO)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NMHC(GT)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C6H6(GT)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PT08.S2(NMHC)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NOx(GT)</w:t>
      </w:r>
      <w:r>
        <w:rPr>
          <w:rFonts w:ascii="Arial" w:eastAsia="Times New Roman" w:hAnsi="Arial" w:cs="Arial"/>
          <w:sz w:val="20"/>
          <w:szCs w:val="20"/>
        </w:rPr>
        <w:t>+</w:t>
      </w:r>
      <w:r w:rsidRPr="00347CB8">
        <w:rPr>
          <w:rFonts w:ascii="Arial" w:eastAsia="Times New Roman" w:hAnsi="Arial" w:cs="Arial"/>
          <w:sz w:val="20"/>
          <w:szCs w:val="20"/>
        </w:rPr>
        <w:t xml:space="preserve"> </w:t>
      </w:r>
      <w:r w:rsidRPr="00282A4A">
        <w:rPr>
          <w:rFonts w:ascii="Arial" w:eastAsia="Times New Roman" w:hAnsi="Arial" w:cs="Arial"/>
          <w:sz w:val="20"/>
          <w:szCs w:val="20"/>
        </w:rPr>
        <w:t>PT08.S3(NOx)</w:t>
      </w:r>
      <w:r w:rsidRPr="00347CB8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,data=AirqualityUCI)</w:t>
      </w:r>
    </w:p>
    <w:p w:rsidR="00C67980" w:rsidRDefault="00C67980" w:rsidP="006044F8"/>
    <w:p w:rsidR="006044F8" w:rsidRDefault="006044F8" w:rsidP="006044F8">
      <w:r>
        <w:rPr>
          <w:noProof/>
        </w:rPr>
        <w:lastRenderedPageBreak/>
        <w:drawing>
          <wp:inline distT="0" distB="0" distL="0" distR="0" wp14:anchorId="04B3F3EE" wp14:editId="6187AF57">
            <wp:extent cx="5943600" cy="3668395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8" w:rsidRDefault="006044F8" w:rsidP="006044F8"/>
    <w:p w:rsidR="006044F8" w:rsidRDefault="006044F8" w:rsidP="006044F8">
      <w:r>
        <w:rPr>
          <w:noProof/>
        </w:rPr>
        <w:drawing>
          <wp:inline distT="0" distB="0" distL="0" distR="0" wp14:anchorId="793400CB" wp14:editId="6D8D75B4">
            <wp:extent cx="5943600" cy="36683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8" w:rsidRDefault="006044F8" w:rsidP="006044F8">
      <w:r>
        <w:rPr>
          <w:noProof/>
        </w:rPr>
        <w:lastRenderedPageBreak/>
        <w:drawing>
          <wp:inline distT="0" distB="0" distL="0" distR="0" wp14:anchorId="6B2F9361" wp14:editId="2D2ACACB">
            <wp:extent cx="5943600" cy="36683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F8" w:rsidRPr="006044F8" w:rsidRDefault="006044F8" w:rsidP="006044F8"/>
    <w:p w:rsidR="000519EC" w:rsidRDefault="00D1234E" w:rsidP="000519EC">
      <w:r w:rsidRPr="00D1234E">
        <w:rPr>
          <w:rStyle w:val="IntenseEmphasis"/>
          <w:noProof/>
        </w:rPr>
        <w:drawing>
          <wp:inline distT="0" distB="0" distL="0" distR="0" wp14:anchorId="46F51011" wp14:editId="427644ED">
            <wp:extent cx="5138928" cy="3419856"/>
            <wp:effectExtent l="0" t="0" r="5080" b="9525"/>
            <wp:docPr id="28" name="Picture 28" descr="C:\Users\Seshan\Desktop\sv R related\Assignments in R markdowns\Assignment 10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eshan\Desktop\sv R related\Assignments in R markdowns\Assignment 10\Rplot0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28" cy="341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52" w:rsidRDefault="00C50D9E" w:rsidP="000519EC">
      <w:r>
        <w:rPr>
          <w:noProof/>
        </w:rPr>
        <w:lastRenderedPageBreak/>
        <w:drawing>
          <wp:inline distT="0" distB="0" distL="0" distR="0">
            <wp:extent cx="3462867" cy="2308720"/>
            <wp:effectExtent l="0" t="0" r="4445" b="0"/>
            <wp:docPr id="27" name="Picture 27" descr="C:\Users\Seshan\Desktop\sv R related\Assignments in R markdowns\Assignment 10\univariate airqual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shan\Desktop\sv R related\Assignments in R markdowns\Assignment 10\univariate airquality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81" cy="23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52" w:rsidRDefault="00112952" w:rsidP="000519EC"/>
    <w:p w:rsidR="00112952" w:rsidRDefault="00112952" w:rsidP="000519EC"/>
    <w:p w:rsidR="00D1234E" w:rsidRDefault="00D1234E" w:rsidP="000519EC"/>
    <w:p w:rsidR="00D1234E" w:rsidRDefault="00D1234E" w:rsidP="000519EC"/>
    <w:p w:rsidR="00D1234E" w:rsidRDefault="00D1234E" w:rsidP="000519EC"/>
    <w:p w:rsidR="00D1234E" w:rsidRDefault="00D1234E" w:rsidP="000519EC"/>
    <w:p w:rsidR="00112952" w:rsidRDefault="00112952" w:rsidP="000519EC"/>
    <w:p w:rsidR="00112952" w:rsidRPr="00E47E34" w:rsidRDefault="00130752" w:rsidP="00130752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>3. Check for</w:t>
      </w:r>
      <w:r w:rsidR="00112952" w:rsidRPr="00E47E34">
        <w:rPr>
          <w:i/>
          <w:color w:val="FF0000"/>
          <w:sz w:val="32"/>
          <w:szCs w:val="32"/>
          <w:u w:val="single"/>
        </w:rPr>
        <w:t xml:space="preserve"> missing values in all columns.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colSums(</w:t>
      </w:r>
      <w:proofErr w:type="gramEnd"/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is.na(AirQualityUCI))   # Number of missing per column/variable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Date          Time        </w:t>
      </w:r>
      <w:proofErr w:type="gramStart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CO(</w:t>
      </w:r>
      <w:proofErr w:type="gramEnd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GT)   PT08.S1(CO)      NMHC(GT)      C6H6(GT)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PT08.S2(</w:t>
      </w:r>
      <w:proofErr w:type="gramEnd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NMHC)       NOx(GT)  PT08.S3(NOx)       NO2(GT)  PT08.S4(NO2)   PT08.S5(O3)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T            RH            AH           X16           X17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114           114           114          9471          9471 </w:t>
      </w:r>
    </w:p>
    <w:p w:rsidR="002959A7" w:rsidRDefault="002959A7" w:rsidP="002959A7">
      <w:r>
        <w:t># Pattern of missing values</w:t>
      </w:r>
    </w:p>
    <w:p w:rsidR="002959A7" w:rsidRDefault="002959A7" w:rsidP="002959A7">
      <w:proofErr w:type="gramStart"/>
      <w:r>
        <w:t>library(</w:t>
      </w:r>
      <w:proofErr w:type="gramEnd"/>
      <w:r>
        <w:t>mice)</w:t>
      </w:r>
    </w:p>
    <w:p w:rsidR="002959A7" w:rsidRDefault="002959A7" w:rsidP="002959A7">
      <w:proofErr w:type="gramStart"/>
      <w:r>
        <w:t>md.pattern(</w:t>
      </w:r>
      <w:proofErr w:type="gramEnd"/>
      <w:r>
        <w:t>AirQualityUCI)  # pattern or missing values in data.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Date Time </w:t>
      </w:r>
      <w:proofErr w:type="gramStart"/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CO(</w:t>
      </w:r>
      <w:proofErr w:type="gramEnd"/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GT) PT08.S1(CO) NMHC(GT) C6H6(GT) PT08.S2(NMHC) NOx(GT)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9357    1    1      1           1        1        1             1       1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114     0    0      0           0        0        0             0       0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</w:t>
      </w:r>
      <w:proofErr w:type="gramStart"/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114  114</w:t>
      </w:r>
      <w:proofErr w:type="gramEnd"/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114         114      114      114           114     114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</w:t>
      </w:r>
      <w:proofErr w:type="gramStart"/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PT08.S3(</w:t>
      </w:r>
      <w:proofErr w:type="gramEnd"/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NOx) NO2(GT) PT08.S4(NO2) PT08.S5(O3)   T  RH  AH  X16  X17      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9357            1       1            1           1   1   1   1    0    0     2</w:t>
      </w:r>
    </w:p>
    <w:p w:rsidR="0039105C" w:rsidRP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>114             0       0            0           0   0   0   0    0    0    17</w:t>
      </w:r>
    </w:p>
    <w:p w:rsidR="0039105C" w:rsidRDefault="0039105C" w:rsidP="003910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</w:pPr>
      <w:r w:rsidRPr="0039105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114     114          114         114 114 114 114 9471 9471 20652</w:t>
      </w: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0C1BFA01" wp14:editId="2852BB33">
            <wp:extent cx="6446387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0478" cy="32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A7" w:rsidRDefault="002959A7" w:rsidP="002959A7"/>
    <w:p w:rsidR="0039105C" w:rsidRDefault="0039105C" w:rsidP="002959A7"/>
    <w:tbl>
      <w:tblPr>
        <w:tblW w:w="11685" w:type="dxa"/>
        <w:tblCellSpacing w:w="0" w:type="dxa"/>
        <w:tblInd w:w="-116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85"/>
      </w:tblGrid>
      <w:tr w:rsidR="00130752" w:rsidRPr="00130752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str(AirQualityUCI)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Classes ‘tbl_df’, ‘tbl’ and 'data.frame':</w:t>
            </w: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ab/>
              <w:t>9471 obs. of  17 variables: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Date         : chr  "10/03/2004" "10/03/2004" "10/03/2004" "10/03/2004"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Time         : chr  "18.00.00" "19.00.00" "20.00.00" "21.00.00"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CO(GT)       : chr  "2,6" "2" "2,2" "2,2"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PT08.S1(CO)  : int  1360 1292 1402 1376 1272 1197 1185 1136 1094 1010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NMHC(GT)     : int  150 112 88 80 51 38 31 31 24 19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C6H6(GT)     : chr  "11,9" "9,4" "9,0" "9,2"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PT08.S2(NMHC): int  1046 955 939 948 836 750 690 672 609 561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NOx(GT)      : int  166 103 131 172 131 89 62 62 45 -200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PT08.S3(NOx) : int  1056 1174 1140 1092 1205 1337 1462 1453 1579 1705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NO2(GT)      : int  113 92 114 122 116 96 77 76 60 -200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PT08.S4(NO2) : int  1692 1559 1555 1584 1490 1393 1333 1333 1276 1235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PT08.S5(O3)  : int  1268 972 1074 1203 1110 949 733 730 620 501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T            : num  136 133 119 110 112 112 113 107 107 103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RH           : num  489 477 540 600 596 592 568 600 597 602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AH           : chr  "0,7578" "0,7255" "0,7502" "0,7867"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X16          : chr  NA NA NA NA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$ X17          : chr  NA NA NA NA ...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- attr(*, "spec")=List of 2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..$ cols   :List of 17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Date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Time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CO(GT)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PT08.S1(CO)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NMHC(GT)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C6H6(GT)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PT08.S2(NMHC):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NOx(GT)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PT08.S3(NOx)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NO2(GT)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PT08.S4(NO2)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PT08.S5(O3)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"collector_integer"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T  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"collector_number"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RH 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"collector_number"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AH 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X16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..$ X17          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 ..- attr(*, "class")= chr  "collector_character"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..$ default: list()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 ..- attr(*, "class")= chr  "collector_guess" "collector"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..- attr(*, "class")= chr "col_spec"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summary(AirQualityUCI)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Date               Time              CO(GT)           PT08.S1(CO)      NMHC(GT)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:9471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Length:9471        Length:9471        Min.   :-200   Min.   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Class :character   Class :character   1st Qu.: 921   1st Qu.:-200.0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Mode  :character   Mode  :character   Median :1053   Median 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Mean   :1049   Mean   :-159.1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3rd Qu.:1221   3rd Qu.:-200.0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Max.   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:2040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Max.   :1189.0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NA's   :114    NA's   :114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C6H6(GT)         PT08.S2(NMHC)       NOx(GT)        PT08.S3(NOx)     NO2(GT)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:9471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Min.   :-200.0   Min.   :-200.0   Min.   :-200   Min.   :-200.00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1st Qu.: 711.0   1st Qu.:  50.0   1st Qu.: 637   1st Qu.:  53.00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Median : 895.0   Median : 141.0   Median : 794   Median :  96.00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Mean   : 894.6   Mean   : 168.6   Mean   : 795   Mean   :  58.15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3rd Qu.:1105.0   3rd Qu.: 284.0   3rd Qu.: 960   3rd Qu.: 133.00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Max.   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:2214.0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:1479.0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:2683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Max.   : 340.00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NA's   :114      NA's   :114      NA's   :114    NA's   :114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PT08.S4(NO2)   PT08.S5(O3)           T                RH              AH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Min.   :-200   Min.   :-200.0   Min.   :-200.0   Min.   :-200.0   Length:9471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1st Qu.:1185   1st Qu.: 700.0   1st Qu.: 109.0   1st Qu.: 341.0   Class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Median :1446   Median : 942.0   Median : 172.0   Median : 486.0   Mode 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Mean   :1391   Mean   : 975.1   Mean   : 168.2   Mean   : 465.3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3rd Qu.:1662   3rd Qu.:1255.0   3rd Qu.: 241.0   3rd Qu.: 619.0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Max.   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:2775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Max.   </w:t>
            </w:r>
            <w:proofErr w:type="gramStart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:2523.0</w:t>
            </w:r>
            <w:proofErr w:type="gramEnd"/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Max.   : 446.0   Max.   : 887.0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NA's   :114    NA's   :114      NA's   :114      NA's   :114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X16                X17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Length:9471        Length:9471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Class :character   Class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Mode  :character   Mode  :character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is.na(AirQualityUCI)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Date  Time CO(GT) PT08.S1(CO) NMHC(GT) C6H6(GT) PT08.S2(NMHC) NOx(GT) PT08.S3(NOx)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[49,]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[50,]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[51,]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[52,]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[53,]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[54,]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[55,]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[56,]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[57,]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[58,] FALSE FALSE  FALSE       FALSE    FALSE    FALSE         FALSE   FALSE        FALSE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NO2(GT) PT08.S4(NO2) PT08.S5(O3)     T    RH    AH  X16  X17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lastRenderedPageBreak/>
              <w:t xml:space="preserve">   [1,]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[9,]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[19,]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[29,]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[39,]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[49,]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[50,]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[51,]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[52,]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[53,]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[54,]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[55,]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[56,]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[57,]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[58,]   FALSE        FALSE       FALSE FALSE FALSE FALSE TRUE TRUE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13075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[ reached getOption("max.print") -- omitted 9413 rows ]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library(Amelia)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library(mlbench)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# create a missing map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</w:rPr>
              <w:t>&gt; missmap(AirQualityUCI, col=c("black", "grey"), legend=FALSE)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>Warning messages: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lastRenderedPageBreak/>
              <w:t>1: In if (class(obj) == "amelia") { :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  the condition has length &gt; 1 and only the first element will be used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2: Unknown or uninitialised column: 'arguments'.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3: Unknown or uninitialised column: 'arguments'. </w:t>
            </w:r>
          </w:p>
          <w:p w:rsidR="00130752" w:rsidRPr="00130752" w:rsidRDefault="00130752" w:rsidP="001307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</w:pPr>
            <w:r w:rsidRPr="00130752">
              <w:rPr>
                <w:rFonts w:ascii="Lucida Console" w:eastAsia="Times New Roman" w:hAnsi="Lucida Console" w:cs="Courier New"/>
                <w:color w:val="FF628C"/>
                <w:sz w:val="20"/>
                <w:szCs w:val="20"/>
              </w:rPr>
              <w:t xml:space="preserve">4: Unknown or uninitialised column: 'imputations'. </w:t>
            </w:r>
          </w:p>
        </w:tc>
      </w:tr>
      <w:tr w:rsidR="00130752" w:rsidRPr="00130752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130752" w:rsidRPr="00130752" w:rsidRDefault="00130752" w:rsidP="0013075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130752" w:rsidRPr="00130752" w:rsidTr="0013075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15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95"/>
            </w:tblGrid>
            <w:tr w:rsidR="00130752" w:rsidRPr="00130752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30752" w:rsidRPr="00130752" w:rsidRDefault="00130752" w:rsidP="0013075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130752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30752" w:rsidRPr="00130752" w:rsidRDefault="00130752" w:rsidP="0013075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0519EC" w:rsidRDefault="000519EC" w:rsidP="000519EC"/>
    <w:p w:rsidR="00130752" w:rsidRDefault="00130752" w:rsidP="000519EC">
      <w:r>
        <w:rPr>
          <w:noProof/>
        </w:rPr>
        <w:drawing>
          <wp:inline distT="0" distB="0" distL="0" distR="0">
            <wp:extent cx="3378200" cy="2252273"/>
            <wp:effectExtent l="0" t="0" r="0" b="0"/>
            <wp:docPr id="7" name="Picture 7" descr="C:\Users\Seshan\Desktop\sv R related\Assignments in R markdowns\Assignment 10\Rplot missingvalu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shan\Desktop\sv R related\Assignments in R markdowns\Assignment 10\Rplot missingvalu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69" cy="225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B050"/>
          <w:sz w:val="28"/>
          <w:szCs w:val="28"/>
        </w:rPr>
      </w:pPr>
      <w:proofErr w:type="gramStart"/>
      <w:r w:rsidRPr="00112952">
        <w:rPr>
          <w:rFonts w:ascii="Lucida Console" w:eastAsia="Times New Roman" w:hAnsi="Lucida Console" w:cs="Courier New"/>
          <w:color w:val="00B050"/>
          <w:sz w:val="28"/>
          <w:szCs w:val="28"/>
        </w:rPr>
        <w:t>colSums(</w:t>
      </w:r>
      <w:proofErr w:type="gramEnd"/>
      <w:r w:rsidRPr="00112952">
        <w:rPr>
          <w:rFonts w:ascii="Lucida Console" w:eastAsia="Times New Roman" w:hAnsi="Lucida Console" w:cs="Courier New"/>
          <w:color w:val="00B050"/>
          <w:sz w:val="28"/>
          <w:szCs w:val="28"/>
        </w:rPr>
        <w:t>is.na(AirQualityUCI))   # Number of missing per column/variable</w:t>
      </w:r>
    </w:p>
    <w:p w:rsidR="00112952" w:rsidRDefault="00112952" w:rsidP="000519EC"/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colSums(</w:t>
      </w:r>
      <w:proofErr w:type="gramEnd"/>
      <w:r w:rsidRPr="00112952">
        <w:rPr>
          <w:rFonts w:ascii="Lucida Console" w:eastAsia="Times New Roman" w:hAnsi="Lucida Console" w:cs="Courier New"/>
          <w:color w:val="FF9D00"/>
          <w:sz w:val="20"/>
          <w:szCs w:val="20"/>
        </w:rPr>
        <w:t>is.na(AirQualityUCI))   # Number of missing per column/variable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Date          Time        </w:t>
      </w:r>
      <w:proofErr w:type="gramStart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CO(</w:t>
      </w:r>
      <w:proofErr w:type="gramEnd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GT)   PT08.S1(CO)      NMHC(GT)      C6H6(GT)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PT08.S2(</w:t>
      </w:r>
      <w:proofErr w:type="gramEnd"/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NMHC)       NOx(GT)  PT08.S3(NOx)       NO2(GT)  PT08.S4(NO2)   PT08.S5(O3)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114           114           114           114           114           114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T            RH            AH           X16           X17 </w:t>
      </w:r>
    </w:p>
    <w:p w:rsidR="00112952" w:rsidRPr="00112952" w:rsidRDefault="00112952" w:rsidP="0011295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1295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114           114           114          9471          9471 </w:t>
      </w:r>
    </w:p>
    <w:p w:rsidR="00112952" w:rsidRDefault="00112952" w:rsidP="000519EC"/>
    <w:p w:rsidR="00112952" w:rsidRDefault="00112952" w:rsidP="000519EC"/>
    <w:p w:rsidR="005B2C22" w:rsidRPr="005B2C22" w:rsidRDefault="005B2C22" w:rsidP="005B2C22">
      <w:pPr>
        <w:rPr>
          <w:color w:val="FF0000"/>
          <w:sz w:val="32"/>
          <w:szCs w:val="32"/>
        </w:rPr>
      </w:pPr>
      <w:r w:rsidRPr="005B2C22">
        <w:rPr>
          <w:color w:val="FF0000"/>
          <w:sz w:val="32"/>
          <w:szCs w:val="32"/>
        </w:rPr>
        <w:t xml:space="preserve">4. Impute the missing values using appropriate methods. </w:t>
      </w:r>
    </w:p>
    <w:p w:rsidR="006B4865" w:rsidRDefault="005B2C22" w:rsidP="000519EC">
      <w:r>
        <w:t>Ans:-</w:t>
      </w:r>
    </w:p>
    <w:p w:rsidR="005B2C22" w:rsidRDefault="005B2C22" w:rsidP="005B2C22">
      <w:proofErr w:type="gramStart"/>
      <w:r>
        <w:t>colSums(</w:t>
      </w:r>
      <w:proofErr w:type="gramEnd"/>
      <w:r>
        <w:t>is.na(AirQualityUCI))   # Number of missing per column/variable</w:t>
      </w:r>
    </w:p>
    <w:p w:rsidR="005B2C22" w:rsidRDefault="005B2C22" w:rsidP="005B2C22">
      <w:r>
        <w:t>#filling the missing values by NA</w:t>
      </w:r>
    </w:p>
    <w:p w:rsidR="005B2C22" w:rsidRDefault="005B2C22" w:rsidP="005B2C22">
      <w:proofErr w:type="gramStart"/>
      <w:r>
        <w:t>library(</w:t>
      </w:r>
      <w:proofErr w:type="gramEnd"/>
      <w:r>
        <w:t>plyr)</w:t>
      </w:r>
    </w:p>
    <w:p w:rsidR="005B2C22" w:rsidRDefault="005B2C22" w:rsidP="005B2C22">
      <w:proofErr w:type="gramStart"/>
      <w:r>
        <w:lastRenderedPageBreak/>
        <w:t>AirQualityUCI[</w:t>
      </w:r>
      <w:proofErr w:type="gramEnd"/>
      <w:r>
        <w:t>AirQualityUCI==-200.0]&lt;-NA</w:t>
      </w:r>
    </w:p>
    <w:p w:rsidR="005B2C22" w:rsidRDefault="005B2C22" w:rsidP="005B2C22">
      <w:r>
        <w:t>#</w:t>
      </w:r>
      <w:proofErr w:type="gramStart"/>
      <w:r>
        <w:t>Replacing</w:t>
      </w:r>
      <w:proofErr w:type="gramEnd"/>
      <w:r>
        <w:t xml:space="preserve"> the NA by mean of each columns</w:t>
      </w:r>
    </w:p>
    <w:p w:rsidR="005B2C22" w:rsidRDefault="005B2C22" w:rsidP="005B2C22">
      <w:proofErr w:type="gramStart"/>
      <w:r>
        <w:t>for(</w:t>
      </w:r>
      <w:proofErr w:type="gramEnd"/>
      <w:r>
        <w:t>i in 1:ncol(AirQualityUCI)){</w:t>
      </w:r>
    </w:p>
    <w:p w:rsidR="005B2C22" w:rsidRDefault="005B2C22" w:rsidP="005B2C22">
      <w:r>
        <w:t xml:space="preserve"> </w:t>
      </w:r>
      <w:proofErr w:type="gramStart"/>
      <w:r>
        <w:t>AirQualityUCI[</w:t>
      </w:r>
      <w:proofErr w:type="gramEnd"/>
      <w:r>
        <w:t>is.na(AirQualityUCI[,i]),i] &lt;- mean(AirQualityUCI[,i], na.rm = TRUE)}</w:t>
      </w:r>
    </w:p>
    <w:p w:rsidR="005B2C22" w:rsidRDefault="005B2C22" w:rsidP="005B2C22">
      <w:proofErr w:type="gramStart"/>
      <w:r w:rsidRPr="005B2C22">
        <w:t>summary(</w:t>
      </w:r>
      <w:proofErr w:type="gramEnd"/>
      <w:r w:rsidRPr="005B2C22">
        <w:t>AirQualityUCI)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Mode  :character</w:t>
      </w:r>
      <w:proofErr w:type="gramEnd"/>
      <w:r>
        <w:rPr>
          <w:rFonts w:ascii="Lucida Console" w:hAnsi="Lucida Console"/>
          <w:color w:val="FFFFFF"/>
        </w:rPr>
        <w:t xml:space="preserve">   Mode  :character   Mode  :character   Median :1063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Mean   </w:t>
      </w:r>
      <w:proofErr w:type="gramStart"/>
      <w:r>
        <w:rPr>
          <w:rFonts w:ascii="Lucida Console" w:hAnsi="Lucida Console"/>
          <w:color w:val="FFFFFF"/>
        </w:rPr>
        <w:t>:1100</w:t>
      </w:r>
      <w:proofErr w:type="gramEnd"/>
      <w:r>
        <w:rPr>
          <w:rFonts w:ascii="Lucida Console" w:hAnsi="Lucida Console"/>
          <w:color w:val="FFFFFF"/>
        </w:rPr>
        <w:t xml:space="preserve">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3rd Qu.:1231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Max.   </w:t>
      </w:r>
      <w:proofErr w:type="gramStart"/>
      <w:r>
        <w:rPr>
          <w:rFonts w:ascii="Lucida Console" w:hAnsi="Lucida Console"/>
          <w:color w:val="FFFFFF"/>
        </w:rPr>
        <w:t>:2040</w:t>
      </w:r>
      <w:proofErr w:type="gramEnd"/>
      <w:r>
        <w:rPr>
          <w:rFonts w:ascii="Lucida Console" w:hAnsi="Lucida Console"/>
          <w:color w:val="FFFFFF"/>
        </w:rPr>
        <w:t xml:space="preserve">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                                 NA's   :480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NMHC(</w:t>
      </w:r>
      <w:proofErr w:type="gramEnd"/>
      <w:r>
        <w:rPr>
          <w:rFonts w:ascii="Lucida Console" w:hAnsi="Lucida Console"/>
          <w:color w:val="FFFFFF"/>
        </w:rPr>
        <w:t xml:space="preserve">GT)        C6H6(GT)         PT08.S2(NMHC)       NOx(GT)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Min.</w:t>
      </w:r>
      <w:proofErr w:type="gramEnd"/>
      <w:r>
        <w:rPr>
          <w:rFonts w:ascii="Lucida Console" w:hAnsi="Lucida Console"/>
          <w:color w:val="FFFFFF"/>
        </w:rPr>
        <w:t xml:space="preserve">   :   7.0   Length</w:t>
      </w:r>
      <w:proofErr w:type="gramStart"/>
      <w:r>
        <w:rPr>
          <w:rFonts w:ascii="Lucida Console" w:hAnsi="Lucida Console"/>
          <w:color w:val="FFFFFF"/>
        </w:rPr>
        <w:t>:9471</w:t>
      </w:r>
      <w:proofErr w:type="gramEnd"/>
      <w:r>
        <w:rPr>
          <w:rFonts w:ascii="Lucida Console" w:hAnsi="Lucida Console"/>
          <w:color w:val="FFFFFF"/>
        </w:rPr>
        <w:t xml:space="preserve">        Min.   </w:t>
      </w:r>
      <w:proofErr w:type="gramStart"/>
      <w:r>
        <w:rPr>
          <w:rFonts w:ascii="Lucida Console" w:hAnsi="Lucida Console"/>
          <w:color w:val="FFFFFF"/>
        </w:rPr>
        <w:t>: 383.0   Min.</w:t>
      </w:r>
      <w:proofErr w:type="gramEnd"/>
      <w:r>
        <w:rPr>
          <w:rFonts w:ascii="Lucida Console" w:hAnsi="Lucida Console"/>
          <w:color w:val="FFFFFF"/>
        </w:rPr>
        <w:t xml:space="preserve">   :   2.0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  67.0   </w:t>
      </w:r>
      <w:proofErr w:type="gramStart"/>
      <w:r>
        <w:rPr>
          <w:rFonts w:ascii="Lucida Console" w:hAnsi="Lucida Console"/>
          <w:color w:val="FFFFFF"/>
        </w:rPr>
        <w:t>Class :character</w:t>
      </w:r>
      <w:proofErr w:type="gramEnd"/>
      <w:r>
        <w:rPr>
          <w:rFonts w:ascii="Lucida Console" w:hAnsi="Lucida Console"/>
          <w:color w:val="FFFFFF"/>
        </w:rPr>
        <w:t xml:space="preserve">   1st Qu.: 734.5   1st Qu.:  98.0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Median :</w:t>
      </w:r>
      <w:proofErr w:type="gramEnd"/>
      <w:r>
        <w:rPr>
          <w:rFonts w:ascii="Lucida Console" w:hAnsi="Lucida Console"/>
          <w:color w:val="FFFFFF"/>
        </w:rPr>
        <w:t xml:space="preserve"> 150.0   Mode  :character   Median : 909.0   Median : 180.0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 218.8                      Mean   : 939.2   Mean   : 246.9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 297.0                      3rd Qu.:1116.0   3rd Qu.: 326.0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</w:t>
      </w:r>
      <w:proofErr w:type="gramStart"/>
      <w:r>
        <w:rPr>
          <w:rFonts w:ascii="Lucida Console" w:hAnsi="Lucida Console"/>
          <w:color w:val="FFFFFF"/>
        </w:rPr>
        <w:t>:1189.0</w:t>
      </w:r>
      <w:proofErr w:type="gramEnd"/>
      <w:r>
        <w:rPr>
          <w:rFonts w:ascii="Lucida Console" w:hAnsi="Lucida Console"/>
          <w:color w:val="FFFFFF"/>
        </w:rPr>
        <w:t xml:space="preserve">                      Max.   </w:t>
      </w:r>
      <w:proofErr w:type="gramStart"/>
      <w:r>
        <w:rPr>
          <w:rFonts w:ascii="Lucida Console" w:hAnsi="Lucida Console"/>
          <w:color w:val="FFFFFF"/>
        </w:rPr>
        <w:t>:2214.0</w:t>
      </w:r>
      <w:proofErr w:type="gramEnd"/>
      <w:r>
        <w:rPr>
          <w:rFonts w:ascii="Lucida Console" w:hAnsi="Lucida Console"/>
          <w:color w:val="FFFFFF"/>
        </w:rPr>
        <w:t xml:space="preserve">   Max.   </w:t>
      </w:r>
      <w:proofErr w:type="gramStart"/>
      <w:r>
        <w:rPr>
          <w:rFonts w:ascii="Lucida Console" w:hAnsi="Lucida Console"/>
          <w:color w:val="FFFFFF"/>
        </w:rPr>
        <w:t>:1479.0</w:t>
      </w:r>
      <w:proofErr w:type="gramEnd"/>
      <w:r>
        <w:rPr>
          <w:rFonts w:ascii="Lucida Console" w:hAnsi="Lucida Console"/>
          <w:color w:val="FFFFFF"/>
        </w:rPr>
        <w:t xml:space="preserve">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:8557                        NA's   :480      NA's   :1753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</w:t>
      </w:r>
      <w:proofErr w:type="gramStart"/>
      <w:r>
        <w:rPr>
          <w:rFonts w:ascii="Lucida Console" w:hAnsi="Lucida Console"/>
          <w:color w:val="FFFFFF"/>
        </w:rPr>
        <w:t>PT08.S3(</w:t>
      </w:r>
      <w:proofErr w:type="gramEnd"/>
      <w:r>
        <w:rPr>
          <w:rFonts w:ascii="Lucida Console" w:hAnsi="Lucida Console"/>
          <w:color w:val="FFFFFF"/>
        </w:rPr>
        <w:t xml:space="preserve">NOx)       NO2(GT)       PT08.S4(NO2)   PT08.S5(O3)           T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Min.</w:t>
      </w:r>
      <w:proofErr w:type="gramEnd"/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: 322.0   Min.</w:t>
      </w:r>
      <w:proofErr w:type="gramEnd"/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:  2.0   Min.</w:t>
      </w:r>
      <w:proofErr w:type="gramEnd"/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: 551   Min.</w:t>
      </w:r>
      <w:proofErr w:type="gramEnd"/>
      <w:r>
        <w:rPr>
          <w:rFonts w:ascii="Lucida Console" w:hAnsi="Lucida Console"/>
          <w:color w:val="FFFFFF"/>
        </w:rPr>
        <w:t xml:space="preserve">   </w:t>
      </w:r>
      <w:proofErr w:type="gramStart"/>
      <w:r>
        <w:rPr>
          <w:rFonts w:ascii="Lucida Console" w:hAnsi="Lucida Console"/>
          <w:color w:val="FFFFFF"/>
        </w:rPr>
        <w:t>: 221.0   Min.</w:t>
      </w:r>
      <w:proofErr w:type="gramEnd"/>
      <w:r>
        <w:rPr>
          <w:rFonts w:ascii="Lucida Console" w:hAnsi="Lucida Console"/>
          <w:color w:val="FFFFFF"/>
        </w:rPr>
        <w:t xml:space="preserve">   :-19.0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 658.0   1st Qu.: 78.0   1st Qu.:1227   1st Qu.: 731.5   1st Qu.:118.0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Median :</w:t>
      </w:r>
      <w:proofErr w:type="gramEnd"/>
      <w:r>
        <w:rPr>
          <w:rFonts w:ascii="Lucida Console" w:hAnsi="Lucida Console"/>
          <w:color w:val="FFFFFF"/>
        </w:rPr>
        <w:t xml:space="preserve"> 806.0   Median :109.0   Median :1463   Median : 963.0   Median :178.0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: 835.5   Mean   </w:t>
      </w:r>
      <w:proofErr w:type="gramStart"/>
      <w:r>
        <w:rPr>
          <w:rFonts w:ascii="Lucida Console" w:hAnsi="Lucida Console"/>
          <w:color w:val="FFFFFF"/>
        </w:rPr>
        <w:t>:113.1</w:t>
      </w:r>
      <w:proofErr w:type="gramEnd"/>
      <w:r>
        <w:rPr>
          <w:rFonts w:ascii="Lucida Console" w:hAnsi="Lucida Console"/>
          <w:color w:val="FFFFFF"/>
        </w:rPr>
        <w:t xml:space="preserve">   Mean   :1456   Mean   :1022.9   Mean   :183.2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 969.5   3rd Qu.:142.0   3rd Qu.:1674   3rd Qu.:1273.5   3rd Qu.:244.0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</w:t>
      </w:r>
      <w:proofErr w:type="gramStart"/>
      <w:r>
        <w:rPr>
          <w:rFonts w:ascii="Lucida Console" w:hAnsi="Lucida Console"/>
          <w:color w:val="FFFFFF"/>
        </w:rPr>
        <w:t>:2683.0</w:t>
      </w:r>
      <w:proofErr w:type="gramEnd"/>
      <w:r>
        <w:rPr>
          <w:rFonts w:ascii="Lucida Console" w:hAnsi="Lucida Console"/>
          <w:color w:val="FFFFFF"/>
        </w:rPr>
        <w:t xml:space="preserve">   Max.   </w:t>
      </w:r>
      <w:proofErr w:type="gramStart"/>
      <w:r>
        <w:rPr>
          <w:rFonts w:ascii="Lucida Console" w:hAnsi="Lucida Console"/>
          <w:color w:val="FFFFFF"/>
        </w:rPr>
        <w:t>:340.0</w:t>
      </w:r>
      <w:proofErr w:type="gramEnd"/>
      <w:r>
        <w:rPr>
          <w:rFonts w:ascii="Lucida Console" w:hAnsi="Lucida Console"/>
          <w:color w:val="FFFFFF"/>
        </w:rPr>
        <w:t xml:space="preserve">   Max.   </w:t>
      </w:r>
      <w:proofErr w:type="gramStart"/>
      <w:r>
        <w:rPr>
          <w:rFonts w:ascii="Lucida Console" w:hAnsi="Lucida Console"/>
          <w:color w:val="FFFFFF"/>
        </w:rPr>
        <w:t>:2775</w:t>
      </w:r>
      <w:proofErr w:type="gramEnd"/>
      <w:r>
        <w:rPr>
          <w:rFonts w:ascii="Lucida Console" w:hAnsi="Lucida Console"/>
          <w:color w:val="FFFFFF"/>
        </w:rPr>
        <w:t xml:space="preserve">   Max.   </w:t>
      </w:r>
      <w:proofErr w:type="gramStart"/>
      <w:r>
        <w:rPr>
          <w:rFonts w:ascii="Lucida Console" w:hAnsi="Lucida Console"/>
          <w:color w:val="FFFFFF"/>
        </w:rPr>
        <w:t>:2523.0</w:t>
      </w:r>
      <w:proofErr w:type="gramEnd"/>
      <w:r>
        <w:rPr>
          <w:rFonts w:ascii="Lucida Console" w:hAnsi="Lucida Console"/>
          <w:color w:val="FFFFFF"/>
        </w:rPr>
        <w:t xml:space="preserve">   Max.   </w:t>
      </w:r>
      <w:proofErr w:type="gramStart"/>
      <w:r>
        <w:rPr>
          <w:rFonts w:ascii="Lucida Console" w:hAnsi="Lucida Console"/>
          <w:color w:val="FFFFFF"/>
        </w:rPr>
        <w:t>:446.0</w:t>
      </w:r>
      <w:proofErr w:type="gramEnd"/>
      <w:r>
        <w:rPr>
          <w:rFonts w:ascii="Lucida Console" w:hAnsi="Lucida Console"/>
          <w:color w:val="FFFFFF"/>
        </w:rPr>
        <w:t xml:space="preserve">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:480      NA's   :1756    NA's   :480    NA's   :480      NA's   :480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RH             AH                X16                X17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Min.</w:t>
      </w:r>
      <w:proofErr w:type="gramEnd"/>
      <w:r>
        <w:rPr>
          <w:rFonts w:ascii="Lucida Console" w:hAnsi="Lucida Console"/>
          <w:color w:val="FFFFFF"/>
        </w:rPr>
        <w:t xml:space="preserve">   : 92.0   Length</w:t>
      </w:r>
      <w:proofErr w:type="gramStart"/>
      <w:r>
        <w:rPr>
          <w:rFonts w:ascii="Lucida Console" w:hAnsi="Lucida Console"/>
          <w:color w:val="FFFFFF"/>
        </w:rPr>
        <w:t>:9471</w:t>
      </w:r>
      <w:proofErr w:type="gramEnd"/>
      <w:r>
        <w:rPr>
          <w:rFonts w:ascii="Lucida Console" w:hAnsi="Lucida Console"/>
          <w:color w:val="FFFFFF"/>
        </w:rPr>
        <w:t xml:space="preserve">        Length:9471        Length:9471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1st Qu.:358.0   </w:t>
      </w:r>
      <w:proofErr w:type="gramStart"/>
      <w:r>
        <w:rPr>
          <w:rFonts w:ascii="Lucida Console" w:hAnsi="Lucida Console"/>
          <w:color w:val="FFFFFF"/>
        </w:rPr>
        <w:t>Class :character</w:t>
      </w:r>
      <w:proofErr w:type="gramEnd"/>
      <w:r>
        <w:rPr>
          <w:rFonts w:ascii="Lucida Console" w:hAnsi="Lucida Console"/>
          <w:color w:val="FFFFFF"/>
        </w:rPr>
        <w:t xml:space="preserve">   Class :character   Class :character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proofErr w:type="gramStart"/>
      <w:r>
        <w:rPr>
          <w:rFonts w:ascii="Lucida Console" w:hAnsi="Lucida Console"/>
          <w:color w:val="FFFFFF"/>
        </w:rPr>
        <w:t>Median :496.0</w:t>
      </w:r>
      <w:proofErr w:type="gramEnd"/>
      <w:r>
        <w:rPr>
          <w:rFonts w:ascii="Lucida Console" w:hAnsi="Lucida Console"/>
          <w:color w:val="FFFFFF"/>
        </w:rPr>
        <w:t xml:space="preserve">   Mode  :character   Mode  :character   Mode  :character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Mean   </w:t>
      </w:r>
      <w:proofErr w:type="gramStart"/>
      <w:r>
        <w:rPr>
          <w:rFonts w:ascii="Lucida Console" w:hAnsi="Lucida Console"/>
          <w:color w:val="FFFFFF"/>
        </w:rPr>
        <w:t>:492.3</w:t>
      </w:r>
      <w:proofErr w:type="gramEnd"/>
      <w:r>
        <w:rPr>
          <w:rFonts w:ascii="Lucida Console" w:hAnsi="Lucida Console"/>
          <w:color w:val="FFFFFF"/>
        </w:rPr>
        <w:t xml:space="preserve">                                                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3rd Qu.:625.0                                                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Max.   </w:t>
      </w:r>
      <w:proofErr w:type="gramStart"/>
      <w:r>
        <w:rPr>
          <w:rFonts w:ascii="Lucida Console" w:hAnsi="Lucida Console"/>
          <w:color w:val="FFFFFF"/>
        </w:rPr>
        <w:t>:887.0</w:t>
      </w:r>
      <w:proofErr w:type="gramEnd"/>
      <w:r>
        <w:rPr>
          <w:rFonts w:ascii="Lucida Console" w:hAnsi="Lucida Console"/>
          <w:color w:val="FFFFFF"/>
        </w:rPr>
        <w:t xml:space="preserve">                                                           </w:t>
      </w:r>
    </w:p>
    <w:p w:rsidR="005B2C22" w:rsidRDefault="005B2C22" w:rsidP="005B2C22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NA's   :480               </w:t>
      </w:r>
    </w:p>
    <w:p w:rsidR="006B4865" w:rsidRDefault="006B4865" w:rsidP="000519EC"/>
    <w:p w:rsidR="005B2C22" w:rsidRPr="005B2C22" w:rsidRDefault="005B2C22" w:rsidP="005B2C22">
      <w:pPr>
        <w:rPr>
          <w:color w:val="FF0000"/>
          <w:sz w:val="32"/>
          <w:szCs w:val="32"/>
        </w:rPr>
      </w:pPr>
      <w:r w:rsidRPr="00E47E34">
        <w:rPr>
          <w:i/>
          <w:color w:val="FF0000"/>
          <w:sz w:val="32"/>
          <w:szCs w:val="32"/>
          <w:u w:val="single"/>
        </w:rPr>
        <w:t>5. Create bi-variate analysis for all relationships</w:t>
      </w:r>
      <w:r w:rsidRPr="005B2C22">
        <w:rPr>
          <w:color w:val="FF0000"/>
          <w:sz w:val="32"/>
          <w:szCs w:val="32"/>
        </w:rPr>
        <w:t xml:space="preserve">. </w:t>
      </w:r>
    </w:p>
    <w:p w:rsidR="005B2C22" w:rsidRDefault="005B2C22" w:rsidP="000519EC">
      <w:proofErr w:type="gramStart"/>
      <w:r w:rsidRPr="005B2C22">
        <w:t>summary(</w:t>
      </w:r>
      <w:proofErr w:type="gramEnd"/>
      <w:r w:rsidRPr="005B2C22">
        <w:t>AirQualityUCI)</w:t>
      </w:r>
    </w:p>
    <w:p w:rsidR="005B2C22" w:rsidRDefault="005B2C22" w:rsidP="005B2C22">
      <w:proofErr w:type="gramStart"/>
      <w:r>
        <w:t>plot(</w:t>
      </w:r>
      <w:proofErr w:type="gramEnd"/>
      <w:r>
        <w:t>AirQualityUCI$`NOx(GT)`~AirQualityUCI$`PT08.S2(NMHC)`)</w:t>
      </w:r>
    </w:p>
    <w:p w:rsidR="005B2C22" w:rsidRDefault="005B2C22" w:rsidP="005B2C22">
      <w:proofErr w:type="gramStart"/>
      <w:r>
        <w:t>plot(</w:t>
      </w:r>
      <w:proofErr w:type="gramEnd"/>
      <w:r>
        <w:t>AirQualityUCI$`PT08.S1(CO)`~AirQualityUCI$`PT08.S3(NOx)`)</w:t>
      </w:r>
    </w:p>
    <w:p w:rsidR="005B2C22" w:rsidRDefault="005B2C22" w:rsidP="005B2C22">
      <w:proofErr w:type="gramStart"/>
      <w:r>
        <w:lastRenderedPageBreak/>
        <w:t>plot(</w:t>
      </w:r>
      <w:proofErr w:type="gramEnd"/>
      <w:r>
        <w:t>AirQualityUCI$`NO2(GT)`~AirQualityUCI$`PT08.S4(NO2)`)</w:t>
      </w:r>
    </w:p>
    <w:p w:rsidR="005B2C22" w:rsidRDefault="005B2C22" w:rsidP="005B2C22">
      <w:proofErr w:type="gramStart"/>
      <w:r>
        <w:t>plot(</w:t>
      </w:r>
      <w:proofErr w:type="gramEnd"/>
      <w:r>
        <w:t>AirQualityUCI$`PT08.S5(O3)`~AirQualityUCI$T)</w:t>
      </w:r>
    </w:p>
    <w:p w:rsidR="005B2C22" w:rsidRDefault="005B2C22" w:rsidP="000519EC">
      <w:r>
        <w:rPr>
          <w:noProof/>
        </w:rPr>
        <w:drawing>
          <wp:inline distT="0" distB="0" distL="0" distR="0" wp14:anchorId="3F52BDE3" wp14:editId="0A13CC78">
            <wp:extent cx="6087533" cy="18034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1398" cy="1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22" w:rsidRDefault="005B2C22" w:rsidP="000519EC">
      <w:r>
        <w:rPr>
          <w:noProof/>
        </w:rPr>
        <w:drawing>
          <wp:inline distT="0" distB="0" distL="0" distR="0" wp14:anchorId="5E6D67EE" wp14:editId="75AD4938">
            <wp:extent cx="5630333" cy="18542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3909" cy="18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22" w:rsidRDefault="00AB2130" w:rsidP="000519EC">
      <w:r>
        <w:rPr>
          <w:noProof/>
        </w:rPr>
        <w:drawing>
          <wp:inline distT="0" distB="0" distL="0" distR="0" wp14:anchorId="424BA6E0" wp14:editId="178BBF3D">
            <wp:extent cx="5748867" cy="2565400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518" cy="25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30" w:rsidRDefault="00AB2130" w:rsidP="000519EC">
      <w:r>
        <w:rPr>
          <w:noProof/>
        </w:rPr>
        <w:lastRenderedPageBreak/>
        <w:drawing>
          <wp:inline distT="0" distB="0" distL="0" distR="0" wp14:anchorId="3F8D3CAA" wp14:editId="7AA24301">
            <wp:extent cx="5985933" cy="2980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3564" cy="29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30" w:rsidRPr="00E47E34" w:rsidRDefault="00AB2130" w:rsidP="00AB2130">
      <w:pPr>
        <w:rPr>
          <w:b/>
          <w:i/>
          <w:color w:val="FF0000"/>
          <w:sz w:val="32"/>
          <w:szCs w:val="32"/>
        </w:rPr>
      </w:pPr>
      <w:r w:rsidRPr="00E47E34">
        <w:rPr>
          <w:b/>
          <w:i/>
          <w:color w:val="FF0000"/>
          <w:sz w:val="32"/>
          <w:szCs w:val="32"/>
        </w:rPr>
        <w:t xml:space="preserve">6. Test relevant hypothesis for valid relations. 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plot(</w:t>
      </w:r>
      <w:proofErr w:type="gramEnd"/>
      <w:r w:rsidRPr="00611C15">
        <w:rPr>
          <w:sz w:val="24"/>
          <w:szCs w:val="24"/>
        </w:rPr>
        <w:t>AirQualityUCI$`PT08.S1(CO)`,AirQualityUCI$T)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lm(</w:t>
      </w:r>
      <w:proofErr w:type="gramEnd"/>
      <w:r w:rsidRPr="00611C15">
        <w:rPr>
          <w:sz w:val="24"/>
          <w:szCs w:val="24"/>
        </w:rPr>
        <w:t>formula=AirQualityUCI$`PT08.S3(NOx)`~AirQualityUCI$`NOx(GT)`)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lm(</w:t>
      </w:r>
      <w:proofErr w:type="gramEnd"/>
      <w:r w:rsidRPr="00611C15">
        <w:rPr>
          <w:sz w:val="24"/>
          <w:szCs w:val="24"/>
        </w:rPr>
        <w:t>formula = AirQualityUCI$`PT08.S1(CO)`~AirQualityUCI$T)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lm(</w:t>
      </w:r>
      <w:proofErr w:type="gramEnd"/>
      <w:r w:rsidRPr="00611C15">
        <w:rPr>
          <w:sz w:val="24"/>
          <w:szCs w:val="24"/>
        </w:rPr>
        <w:t>formula = AirQualityUCI$`NMHC(GT)`~AirQualityUCI$`PT08.S2(NMHC)`)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plot(</w:t>
      </w:r>
      <w:proofErr w:type="gramEnd"/>
      <w:r w:rsidRPr="00611C15">
        <w:rPr>
          <w:sz w:val="24"/>
          <w:szCs w:val="24"/>
        </w:rPr>
        <w:t>AirQualityUCI$`PT08.S5(O3)`,AirQualityUCI$`NOx(GT)`)</w:t>
      </w:r>
    </w:p>
    <w:p w:rsidR="00AB2130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lm(</w:t>
      </w:r>
      <w:proofErr w:type="gramEnd"/>
      <w:r w:rsidRPr="00611C15">
        <w:rPr>
          <w:sz w:val="24"/>
          <w:szCs w:val="24"/>
        </w:rPr>
        <w:t>formula =AirQualityUCI$`PT08.S5(O3)`~AirQualityUCI$`NOx(GT)` )</w:t>
      </w:r>
    </w:p>
    <w:p w:rsidR="00EA156D" w:rsidRPr="00EA156D" w:rsidRDefault="00EA156D" w:rsidP="00EA156D">
      <w:pPr>
        <w:rPr>
          <w:sz w:val="24"/>
          <w:szCs w:val="24"/>
        </w:rPr>
      </w:pPr>
      <w:proofErr w:type="gramStart"/>
      <w:r w:rsidRPr="00EA156D">
        <w:rPr>
          <w:sz w:val="24"/>
          <w:szCs w:val="24"/>
        </w:rPr>
        <w:t>pnorm(</w:t>
      </w:r>
      <w:proofErr w:type="gramEnd"/>
      <w:r w:rsidRPr="00EA156D">
        <w:rPr>
          <w:sz w:val="24"/>
          <w:szCs w:val="24"/>
        </w:rPr>
        <w:t>1.49)</w:t>
      </w:r>
    </w:p>
    <w:p w:rsidR="00EA156D" w:rsidRPr="00EA156D" w:rsidRDefault="00EA156D" w:rsidP="00EA156D">
      <w:pPr>
        <w:rPr>
          <w:sz w:val="24"/>
          <w:szCs w:val="24"/>
        </w:rPr>
      </w:pPr>
      <w:proofErr w:type="gramStart"/>
      <w:r w:rsidRPr="00EA156D">
        <w:rPr>
          <w:sz w:val="24"/>
          <w:szCs w:val="24"/>
        </w:rPr>
        <w:t>pnorm(</w:t>
      </w:r>
      <w:proofErr w:type="gramEnd"/>
      <w:r w:rsidRPr="00EA156D">
        <w:rPr>
          <w:sz w:val="24"/>
          <w:szCs w:val="24"/>
        </w:rPr>
        <w:t>1.097)</w:t>
      </w:r>
    </w:p>
    <w:p w:rsidR="00EA156D" w:rsidRPr="00EA156D" w:rsidRDefault="00EA156D" w:rsidP="00EA156D">
      <w:pPr>
        <w:rPr>
          <w:sz w:val="24"/>
          <w:szCs w:val="24"/>
        </w:rPr>
      </w:pPr>
      <w:proofErr w:type="gramStart"/>
      <w:r w:rsidRPr="00EA156D">
        <w:rPr>
          <w:sz w:val="24"/>
          <w:szCs w:val="24"/>
        </w:rPr>
        <w:t>qnorm(</w:t>
      </w:r>
      <w:proofErr w:type="gramEnd"/>
      <w:r w:rsidRPr="00EA156D">
        <w:rPr>
          <w:sz w:val="24"/>
          <w:szCs w:val="24"/>
        </w:rPr>
        <w:t>0.9318879)</w:t>
      </w:r>
    </w:p>
    <w:p w:rsidR="00EA156D" w:rsidRDefault="00EA156D" w:rsidP="00EA156D">
      <w:pPr>
        <w:rPr>
          <w:sz w:val="24"/>
          <w:szCs w:val="24"/>
        </w:rPr>
      </w:pPr>
      <w:proofErr w:type="gramStart"/>
      <w:r w:rsidRPr="00EA156D">
        <w:rPr>
          <w:sz w:val="24"/>
          <w:szCs w:val="24"/>
        </w:rPr>
        <w:t>qnorm(</w:t>
      </w:r>
      <w:proofErr w:type="gramEnd"/>
      <w:r w:rsidRPr="00EA156D">
        <w:rPr>
          <w:sz w:val="24"/>
          <w:szCs w:val="24"/>
        </w:rPr>
        <w:t>0.8636793)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br/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formula = AirQualityUCI$`PT08.S3(NOx)` ~ AirQualityUCI$`NOx(GT)`)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NOx(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GT)`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1022.2737                  -0.8165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formula = AirQualityUCI$`PT08.S1(CO)` ~ AirQualityUCI$T)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(Intercept)  AirQualityUCI$T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1077.9402           0.1195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formula = AirQualityUCI$`NMHC(GT)` ~ AirQualityUCI$`PT08.S2(NMHC)`)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(Intercept)  AirQualityUCI$`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PT08.S2(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NMHC)`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-410.0522                         0.6663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formula = AirQualityUCI$`PT08.S5(O3)` ~ AirQualityUCI$`NOx(GT)`)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NOx(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GT)`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670.796                    1.548  </w:t>
      </w:r>
    </w:p>
    <w:p w:rsidR="00611C15" w:rsidRDefault="00611C15" w:rsidP="00611C15">
      <w:pPr>
        <w:rPr>
          <w:color w:val="FF0000"/>
          <w:sz w:val="32"/>
          <w:szCs w:val="32"/>
        </w:rPr>
      </w:pP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library(</w:t>
      </w:r>
      <w:proofErr w:type="gramEnd"/>
      <w:r w:rsidRPr="00611C15">
        <w:rPr>
          <w:sz w:val="24"/>
          <w:szCs w:val="24"/>
        </w:rPr>
        <w:t>car)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mod=</w:t>
      </w:r>
      <w:proofErr w:type="gramEnd"/>
      <w:r w:rsidRPr="00611C15">
        <w:rPr>
          <w:sz w:val="24"/>
          <w:szCs w:val="24"/>
        </w:rPr>
        <w:t>lm(AirQualityUCI$`PT08.S5(O3)` ~ AirQualityUCI$`NOx(GT)`)</w:t>
      </w:r>
    </w:p>
    <w:p w:rsidR="00611C15" w:rsidRP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summary(</w:t>
      </w:r>
      <w:proofErr w:type="gramEnd"/>
      <w:r w:rsidRPr="00611C15">
        <w:rPr>
          <w:sz w:val="24"/>
          <w:szCs w:val="24"/>
        </w:rPr>
        <w:t>mod)</w:t>
      </w:r>
    </w:p>
    <w:p w:rsidR="00611C15" w:rsidRDefault="00611C15" w:rsidP="00611C15">
      <w:pPr>
        <w:rPr>
          <w:sz w:val="24"/>
          <w:szCs w:val="24"/>
        </w:rPr>
      </w:pPr>
      <w:proofErr w:type="gramStart"/>
      <w:r w:rsidRPr="00611C15">
        <w:rPr>
          <w:sz w:val="24"/>
          <w:szCs w:val="24"/>
        </w:rPr>
        <w:t>predict(</w:t>
      </w:r>
      <w:proofErr w:type="gramEnd"/>
      <w:r w:rsidRPr="00611C15">
        <w:rPr>
          <w:sz w:val="24"/>
          <w:szCs w:val="24"/>
        </w:rPr>
        <w:t>mod)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formula = AirQualityUCI$`PT08.S5(O3)` ~ AirQualityUCI$`NOx(GT)`)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Residuals: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     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1Q  Median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3Q     Max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-978.34 -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172.18  -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16.95  143.35 1324.95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Estimate Std. Error t value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Pr(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&gt;|t|)   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(Intercept)             670.79645    4.48936   149.4   &lt;2e-16 ***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AirQualityUCI$`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NOx(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GT)`   1.54807    0.01411   109.7   &lt;2e-16 ***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Signif.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codes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:  0 ‘***’ 0.001 ‘**’ 0.01 ‘*’ 0.05 ‘.’ 0.1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‘ ’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250.4 on 7394 degrees of freedom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(2075 observations deleted due to missingness)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0.6194,</w:t>
      </w: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0.6194 </w:t>
      </w:r>
    </w:p>
    <w:p w:rsid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F-statistic: 1.204e+04 on 1 and 7394 DF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,  p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-value: &lt; 2.2e-16</w:t>
      </w: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bookmarkStart w:id="0" w:name="_GoBack"/>
      <w:bookmarkEnd w:id="0"/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pnorm(</w:t>
      </w:r>
      <w:proofErr w:type="gramEnd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1.49)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pnorm(</w:t>
      </w:r>
      <w:proofErr w:type="gramEnd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1.097)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qnorm(</w:t>
      </w:r>
      <w:proofErr w:type="gramEnd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0.9318879)</w:t>
      </w:r>
    </w:p>
    <w:p w:rsid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qnorm(</w:t>
      </w:r>
      <w:proofErr w:type="gramEnd"/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0.8636793)</w:t>
      </w:r>
    </w:p>
    <w:p w:rsid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0.9318879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0.8636793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1.49</w:t>
      </w:r>
    </w:p>
    <w:p w:rsidR="00EA156D" w:rsidRPr="00EA156D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EA156D">
        <w:rPr>
          <w:rFonts w:ascii="Lucida Console" w:eastAsia="Times New Roman" w:hAnsi="Lucida Console" w:cs="Courier New"/>
          <w:color w:val="FFFFFF"/>
          <w:sz w:val="20"/>
          <w:szCs w:val="20"/>
        </w:rPr>
        <w:t>[1] 1.097</w:t>
      </w:r>
    </w:p>
    <w:p w:rsidR="00EA156D" w:rsidRPr="00611C15" w:rsidRDefault="00EA156D" w:rsidP="00EA156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1         2         3         4         5         6         7     </w:t>
      </w: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:rsidR="00EA156D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A156D" w:rsidRPr="00611C15" w:rsidRDefault="00EA156D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927.7768  830.2481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873.5942  937.0653  873.5942  808.5751  766.7771  766.7771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9        11        12        13        14        15        16        17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740.4598  703.3060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695.5656  723.4310  822.5077  940.1614  870.4980  844.1808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18        19        20        21        22        23        24        25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817.8635  831.7962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896.8153  991.2479  955.6421  969.5748 1046.9785 1105.8054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26        27        28        29        30        31        32        33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1263.7090 1214.1706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1042.3343  816.3154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743.5559  859.6615  876.6903  797.7386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35        36        37        38        39        41        42        43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703.3060  717.2387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757.4886  839.5366 1146.0553  960.2864 1005.1805  892.1711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44        45        46        47        48        49        50        51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918.4884  923.1326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964.9306  946.3537  903.0076  989.6998  983.5075 1197.1418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52        53        54        55        56        57        59        60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1094.9688 1062.4593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1135.2188  969.5748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885.9788  799.2866  839.5366  766.7771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61        62        63        64        65        66        67        68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752.8444  885.9788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1067.1035 1127.4784 1057.8151 1129.0265 1040.7862  907.6518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69        70        71        72        73        74        75        76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853.4692  855.0173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884.4307  899.9115 1022.2093 1099.6131 1102.7092 1108.9015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77        78        79        80        81        83        84        85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1002.0844  937.0653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964.9306  940.1614  868.9500  779.1617  752.8444  738.9117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 86        87        88        89        90        91        92        93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785.3540  827.1520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853.4692  893.7192  943.2575  920.0364  845.7289  830.2481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94        95        96        97        98        99       100       101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844.1808  933.9691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949.4498  918.4884 1074.8439 1173.9206 1006.7286  896.8153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102       103       104       105       107       108       109       110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906.1038  831.7962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834.8923  837.9885  772.9694  807.0270  884.4307 1023.7574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111       112       113       114       115       116       117       118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1228.1032 1410.7760 1280.7378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1164.6322  981.9594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935.5172  916.9403  907.6518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119       120       121       122       123       124       125       126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892.1711  912.2961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1156.8918 1296.2185 1166.1803 1067.1035  969.5748  808.5751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127       128       129       131       132       133       134       135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867.4019  793.0943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737.3636  762.1328  729.6233  797.7386  824.0558 1077.9400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136       137       138       139       140       141       142       143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1025.3055 1283.8339 1156.8918 1006.7286 1060.9112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1077.9400  949.4498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955.6421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144       145       146       147       148       149       150       151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964.9306  955.6421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950.9979  927.7768 1161.5360  955.6421  872.0461  875.1423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152       153       155       156       157       158       159       160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817.8635  779.1617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754.3925  714.1425  742.0079  918.4884 1166.1803 1254.4205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161       162       163       164       165       166       167       168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1012.9209  995.8921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986.6036  920.0364  879.7865  958.7383  898.3634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169       170       171       172       173       174       175       176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1133.6707 1307.0550 1207.9783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1190.9495  983.5075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946.3537  909.1999  813.2193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177       179       180       181       182       183       184       185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765.2290  763.6809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728.0752  776.0655  885.9788 1195.5937 1322.5358 1211.0744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186       187       188       189       190       191       192       193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1017.5651  935.5172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901.4595  882.8826  901.4595  937.0653  927.7768 1002.0844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194       195       196       197       198       199       200       201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1098.0650  946.3537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870.4980  817.8635  865.8538  830.2481  745.1040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203       204       205       206       207       208       209       210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701.7579  698.6618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757.4886  848.8250 1166.1803 1223.4590 1062.4593 1008.2767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211       212       213       214       215       216       217       218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968.0267  943.2575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977.3152  998.9882 1056.2670 1088.7765 1028.4016 1059.3631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219       220       221       222       223       224       225       227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995.8921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1056.2670  892.1711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867.4019  831.7962  803.9308  785.3540  738.9117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228       229       230       231       232       233       234       235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735.8156  768.3251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848.8250  933.9691  898.3634  927.7768  972.6710  952.5460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236       237       238       239       240       241       242       243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930.8730  864.3058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817.8635  793.0943  855.0173  890.6230 1003.6325 1025.3055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244       245       246       247       248       249       251       252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989.6998  898.3634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859.6615  941.7095  876.6903  808.5751  802.3828  755.9405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253       254       255       256       257       258       259       260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707.9502  782.2578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859.6615  842.6327  861.2096  834.8923  830.2481  828.7000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261       262       263       264       265       266       267       268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745.1040  768.3251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822.5077  875.1423  938.6133  957.1902 1082.5842  961.8344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269       270       271       272       273       275       276       277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859.6615  844.1808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814.7674  785.3540  706.4022  697.1137  694.0176  734.2675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278       279       280       281       282       283       284       285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803.9308 1020.6613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1002.0844  848.8250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862.7577  859.6615  836.4404  876.6903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286       287       288       289       290       291       292       293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872.0461  903.0076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884.4307 1000.5363 1029.9497 1039.2382  949.4498  868.9500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294       295       296       297       299       300       301       302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771.4213  752.8444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743.5559  749.7482  701.7579  690.9214  721.8829  830.2481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303       304       305       306       307       308       309       310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1017.5651 1048.5266 1037.6901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1011.3728  991.2479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992.7959  918.4884  873.5942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311       312       313       314       315       316       317       318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868.9500  943.2575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836.4404  873.5942  927.7768  808.5751  796.1905  791.5463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319       320       321       323       324       325       326       327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779.1617  788.4501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737.3636  738.9117  723.4310  737.3636  793.0943  940.1614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328       329       330       331       332       333       334       335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1034.5939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1008.2767  881.3346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851.9212  855.0173  865.8538  825.6039  975.7671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336       337       338       339       340       341       342       343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972.6710  912.2961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1053.1708  964.9306  932.4210  853.4692  796.1905  794.6424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344       345       347       348       349       350       351       352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735.8156  729.6233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698.6618  689.3733  737.3636  800.8347  955.6421  983.5075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353       354       355       356       357       358       359       360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876.6903  872.0461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834.8923  875.1423  834.8923  864.3058  884.4307  856.5654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361       362       363       364       365       366       367       368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915.3922 1062.4593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1028.4016  903.0076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824.0558  786.9020  814.7674  793.0943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369       371       372       373       374       375       376       377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774.5174  740.4598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782.2578  830.2481  875.1423 1040.7862 1096.5169 1029.9497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378       379       380       381       382       383       384       385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949.4498  844.1808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850.3731  830.2481  808.5751  844.1808  867.4019  864.3058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386       387       388       389       390       391       392       393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856.5654  856.5654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824.0558  793.0943  772.9694  816.3154  779.1617  786.9020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395       396       397       398       399       400       401       402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759.0367  720.3348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754.3925  776.0655  822.5077  868.9500  870.4980  872.0461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403       404       405       406       407       408       409       410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842.6327  834.8923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882.8826  845.7289  859.6615  882.8826  926.2287  974.2190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411       412       413       414       415       416       417       419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940.1614  887.5269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828.7000  872.0461  858.1135  842.6327  805.4789  789.9982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420       421       422       423       424       425       426       427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731.1713  789.9982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811.6712  833.3443  876.6903  868.9500  865.8538  813.2193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428       429       430       431       432       433       434       435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772.9694  748.2002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779.1617  783.8059  789.9982  803.9308  814.7674  833.3443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436       437       438       439       440       441       443       444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774.5174  768.3251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768.3251  742.0079  703.3060  704.8541  731.1713  755.9405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445       446       447       448       449       450       451       452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788.4501  950.9979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1071.7477  853.4692  855.0173  861.2096  813.2193  811.6712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453       454       455       456       457       458       459       460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830.2481  828.7000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816.3154  822.5077  865.8538  837.9885  817.8635  791.5463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461       462       463       464       465       467       468       469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765.2290  755.9405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759.0367  734.2675  742.0079  734.2675  751.2963  842.6327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470       471       472       473       474       475       476       477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966.4787 1048.5266 1108.9015 1166.1803 1056.2670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1009.8247  980.4113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884.4307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478       479       480       481       482       483       484       485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853.4692  824.0558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844.1808  851.9212  870.4980  875.1423  783.8059  776.0655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486       487       488       489       491       492       493       494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794.6424  776.0655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738.9117  743.5559  694.0176  738.9117  802.3828  991.2479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495       496       497       498       499       500       501       502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1026.8536  950.9979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893.7192  887.5269  986.6036  901.4595  935.5172  972.6710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503       504       505       506       507       508       509       510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906.1038  868.9500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858.1135  890.6230  873.5942  796.1905  763.6809  759.0367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511       512       513       515       516       517       518       519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819.4116  802.3828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748.2002  759.0367  769.8732  907.6518 1200.2379 1255.9686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520       521       522       523       524       528       529       530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1141.4111  968.0267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872.0461  834.8923  828.7000  923.1326  997.4402 1084.1323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531       532       533       534       535       536       537       539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1087.2285  909.1999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867.4019  859.6615  865.8538  800.8347  760.5848  728.0752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540       541       542       543       544       545       546       547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757.4886  811.6712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916.9403  964.9306 1056.2670  974.2190  949.4498  929.3249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548       549       550       551       552       553       554       555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916.9403  906.1038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901.4595  892.1711  957.1902 1016.0170 1003.6325 1090.3246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556       557       558       559       560       561       563       564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949.4498  848.8250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901.4595  822.5077  783.8059  777.6136  763.6809  757.4886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565       566       567       568       617       618       619       620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783.8059  916.9403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985.0556  997.4402 1036.1420 1023.7574  989.6998  961.8344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621       622       623       624       625       626       627       628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915.3922  862.7577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822.5077  918.4884  971.1229  940.1614  913.8441  839.5366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629       630       631       632       633       635       636       637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802.3828  810.1231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765.2290  726.5271  709.4983  707.9502  783.8059  924.6807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638       639       640       641       642       643       644       645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1180.1129 1138.3149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1067.1035  952.5460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833.3443  881.3346  929.3249  927.7768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646       647       648       649       650       651       652       653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848.8250  839.5366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892.1711  916.9403  950.9979  946.3537  811.6712  788.4501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654       655       656       657       659       660       661       662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772.9694  757.4886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724.9791  703.3060  689.3733  704.8541  755.9405  906.1038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663       664       665       666       667       668       669       670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907.6518  906.1038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844.1808  855.0173  859.6615  848.8250  800.8347  896.8153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671       672       673       674       675       676       677       678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771.4213  856.5654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957.1902  913.8441  940.1614  766.7771  796.1905  853.4692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679       680       681       683       684       685       686       687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817.8635  800.8347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757.4886  737.3636  777.6136  785.3540  920.0364 1147.6034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688       689       690       691       692       693       694       695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1135.2188  963.3825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924.6807  859.6615  927.7768  950.9979  867.4019  834.8923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696       697       698       699       700       701       726       727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968.0267 1043.8824 1175.4687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1029.9497  813.2193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817.8635  913.8441  799.2866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728       729       731       732       733       734       735       736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853.4692  827.1520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742.0079  796.1905  844.1808  903.0076  884.4307  862.7577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737       738       739       740       741       742       743       744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862.7577  848.8250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827.1520  810.1231  810.1231  808.5751  813.2193  830.2481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745       746       747       748       749       750       751       752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859.6615  916.9403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937.0653  864.3058  960.2864  940.1614  786.9020  745.1040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753       755       756       757       758       759       760       761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765.2290  729.6233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729.6233  734.2675  749.7482  765.2290  743.5559  805.4789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762       763       764       765       766       767       768       769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836.4404  920.0364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765.2290  711.0464  735.8156  755.9405  771.4213  786.9020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770       771       772       773       774       775       776       777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814.7674  768.3251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763.6809  768.3251  772.9694  734.2675  735.8156  726.5271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779       780       781       782       783       784       785       786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695.5656  695.5656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721.8829  731.1713  740.4598  768.3251  780.7097  831.7962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787       788       789       790       791       792       793       794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802.3828  752.8444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760.5848  808.5751  819.4116  807.0270  825.6039  867.4019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795       796       797       798       799       800       801       803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807.0270  772.9694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765.2290  754.3925  742.0079  709.4983  698.6618  703.3060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804       805       806       807       808       809       810       811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788.4501  901.4595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1178.5649 1107.3534  989.6998  876.6903  882.8826  850.3731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812       813       814       815       816       817       818       819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844.1808  868.9500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895.2672  841.0846  955.6421 1046.9785 1071.7477  988.1517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820       821       822       823       824       825       827       828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893.7192  906.1038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837.9885  769.8732  783.8059  743.5559  740.4598  793.0943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829       830       831       832       833       834       835       856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845.7289 1077.9400 1096.5169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1077.9400  954.0941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898.3634  875.1423 1149.1514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857       858       859       860       861       862       863       864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1177.0168 1133.6707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1068.6516  972.6710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1028.4016  933.9691  968.0267 1059.3631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865       866       867       868       869       870       871       872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1118.1900 1214.1706 1164.6322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1079.4881  893.7192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855.0173  856.5654  819.4116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873       875       876       877       878       879       880       881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789.9982  768.3251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820.9597  949.4498 1215.7187 1102.7092  958.7383  932.4210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 882       883       884       885       886       887       888       889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937.0653  867.4019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1026.8536 1104.2573 1045.4305 1057.8151 1149.1514 1088.7765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890       891       892       893       894       895       896       897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1170.8245 1146.0553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1017.5651  927.7768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935.5172  932.4210  856.5654  830.2481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1044      1045      1046      1047      1048      1049      1050      1051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762.1328  782.2578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1048.5266 1214.1706 1225.0071 1050.0747 1042.3343  947.9018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1052      1053      1054      1055      1056      1057      1058      1059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918.4884  940.1614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1073.2958 1105.8054 1110.4496 1057.8151 1105.8054 1026.8536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1060      1061      1062      1063      1064      1065      1067      1068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822.5077  858.1135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841.0846  920.0364  899.9115  839.5366  740.4598  780.7097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1069      1070      1071      1072      1073      1074      1075      1076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786.9020  834.8923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927.7768  961.8344  920.0364  885.9788  878.2384  800.8347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1077      1078      1079      1080      1081      1082      1083      1084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822.5077  811.6712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824.0558  810.1231  898.3634  944.8056  921.5845  807.0270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1085      1086      1087      1088      1089      1091      1092      1093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752.8444  776.0655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765.2290  780.7097  768.3251  706.4022  692.4695  723.4310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1094      1095      1096      1097      1098      1099      1100      1101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735.8156  732.7194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745.1040  765.2290  760.5848  759.0367  754.3925  734.2675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1102      1103      1104      1105      1106      1107      1108      1109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759.0367  799.2866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796.1905  822.5077  862.7577  876.6903  825.6039  850.3731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1110      1111      1112      1113      1115      1116      1117      1118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828.7000  755.9405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721.8829  697.1137  686.2772  724.9791  779.1617  850.3731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1119      1120      1121      1122      1123      1124      1125      1126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878.2384  845.7289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841.0846  822.5077  819.4116  817.8635  803.9308  803.9308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1127      1128      1129      1130      1131      1132      1133      1134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811.6712  855.0173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898.3634  879.7865  862.7577  808.5751  793.0943  768.3251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1135      1136      1137      1139      1140      1141      1142      1143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731.1713  709.4983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700.2099  723.4310  760.5848  844.1808 1156.8918 1042.3343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1144      1145      1146      1147      1148      1149      1150      1151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868.9500  889.0749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853.4692  875.1423  903.0076  858.1135  901.4595  856.5654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1152      1153      1154      1155      1156      1157      1158      1159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910.7480  937.0653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944.8056  950.9979  879.7865  824.0558  842.6327  782.2578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1160      1161      1163      1164      1165      1166      1167      1168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754.3925  734.2675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707.9502  715.6906  788.4501 1167.7283 1094.9688 1169.2764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1169      1170      1171      1172      1173      1174      1175      1176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1065.5554  974.2190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881.3346  855.0173  932.4210  975.7671  887.5269  946.3537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1177      1178      1179      1180      1181      1182      1183      1184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1016.0170 1014.4690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1081.0362  904.5557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793.0943  805.4789  807.0270  749.7482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1185      1187      1188      1189      1190      1191      1192      1193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723.4310  718.7868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788.4501  885.9788 1124.3823 1240.4878 1057.8151  895.2672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1194      1195      1196      1197      1198      1199      1200      1201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841.0846  831.7962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988.1517  981.9594 1082.5842 1051.6228 1053.1708 1090.3246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1202      1203      1204      1205      1206      1207      1208      1209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1184.7572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1050.0747  949.4498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912.2961  937.0653  882.8826  811.6712  794.6424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1211      1212      1213      1214      1215      1216      1217      1218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742.0079  776.0655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921.5845 1000.5363  920.0364  994.3440  966.4787 1003.6325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1219      1220      1221      1222      1223      1224      1225      1226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998.9882  983.5075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907.6518  957.1902  995.8921 1003.6325 1003.6325 1105.8054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1227      1228      1229      1230      1231      1232      1233      1235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1064.0074  963.3825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940.1614  929.3249  957.1902  870.4980  802.3828  724.9791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1236      1237      1238      1239      1240      1241      1242      1243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707.9502  717.2387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786.9020  793.0943  831.7962  853.4692  833.3443  827.1520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1244      1245      1246      1247      1248      1249      1250      1251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771.4213  762.1328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794.6424  822.5077  808.5751  847.2769  972.6710  912.2961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1252      1253      1254      1255      1256      1257      1259      1260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839.5366  955.6421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964.9306  833.3443  788.4501  729.6233  711.0464  721.8829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   1261      1262      1263      1264      1265      1266      1267      1268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759.0367  745.1040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805.4789  816.3154  808.5751  791.5463  782.2578  769.8732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1269      1270      1271      1272      1273      1274      1275      1276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779.1617  813.2193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777.6136  873.5942  893.7192  994.3440  933.9691  906.1038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1277      1278      1279      1280      1281      1283      1284      1285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935.5172  907.6518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820.9597  728.0752  711.0464  709.4983  765.2290  906.1038 </w:t>
      </w:r>
    </w:p>
    <w:p w:rsidR="00611C15" w:rsidRPr="00611C15" w:rsidRDefault="00611C15" w:rsidP="00611C1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  <w:proofErr w:type="gramStart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>[ reached</w:t>
      </w:r>
      <w:proofErr w:type="gramEnd"/>
      <w:r w:rsidRPr="00611C15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getOption("max.print") -- omitted 6396 entries ]</w:t>
      </w:r>
    </w:p>
    <w:p w:rsidR="00611C15" w:rsidRPr="00611C15" w:rsidRDefault="00611C15" w:rsidP="00611C15">
      <w:pPr>
        <w:rPr>
          <w:sz w:val="24"/>
          <w:szCs w:val="24"/>
        </w:rPr>
      </w:pPr>
    </w:p>
    <w:p w:rsidR="00611C15" w:rsidRDefault="00611C15" w:rsidP="00611C1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35D6D7D" wp14:editId="491542B3">
            <wp:extent cx="4301446" cy="26585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446" cy="26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15" w:rsidRDefault="00611C15" w:rsidP="00611C15">
      <w:pPr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2691674" wp14:editId="06013A6B">
            <wp:extent cx="4275667" cy="26426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667" cy="26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Pr="00AB2130" w:rsidRDefault="00AB2130" w:rsidP="00AB2130">
      <w:pPr>
        <w:rPr>
          <w:color w:val="FF0000"/>
          <w:sz w:val="32"/>
          <w:szCs w:val="32"/>
        </w:rPr>
      </w:pPr>
    </w:p>
    <w:p w:rsidR="00AB2130" w:rsidRPr="00E47E34" w:rsidRDefault="00AB2130" w:rsidP="00AB2130">
      <w:pPr>
        <w:rPr>
          <w:i/>
          <w:color w:val="FF0000"/>
          <w:sz w:val="32"/>
          <w:szCs w:val="32"/>
          <w:u w:val="single"/>
        </w:rPr>
      </w:pPr>
      <w:r w:rsidRPr="00E47E34">
        <w:rPr>
          <w:i/>
          <w:color w:val="FF0000"/>
          <w:sz w:val="32"/>
          <w:szCs w:val="32"/>
          <w:u w:val="single"/>
        </w:rPr>
        <w:t>7. Create cross tabulations with derived variables.</w:t>
      </w:r>
    </w:p>
    <w:p w:rsidR="0091122A" w:rsidRPr="0091122A" w:rsidRDefault="00AB2130" w:rsidP="0091122A">
      <w:pPr>
        <w:rPr>
          <w:sz w:val="24"/>
          <w:szCs w:val="24"/>
        </w:rPr>
      </w:pPr>
      <w:r w:rsidRPr="00AB2130">
        <w:rPr>
          <w:color w:val="FF0000"/>
          <w:sz w:val="32"/>
          <w:szCs w:val="32"/>
        </w:rPr>
        <w:t xml:space="preserve"> </w:t>
      </w:r>
      <w:proofErr w:type="gramStart"/>
      <w:r w:rsidR="0091122A" w:rsidRPr="0091122A">
        <w:rPr>
          <w:sz w:val="24"/>
          <w:szCs w:val="24"/>
        </w:rPr>
        <w:t>mydata</w:t>
      </w:r>
      <w:proofErr w:type="gramEnd"/>
      <w:r w:rsidR="0091122A" w:rsidRPr="0091122A">
        <w:rPr>
          <w:sz w:val="24"/>
          <w:szCs w:val="24"/>
        </w:rPr>
        <w:t>&lt;-AirQualityUCI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View(</w:t>
      </w:r>
      <w:proofErr w:type="gramEnd"/>
      <w:r w:rsidRPr="0091122A">
        <w:rPr>
          <w:sz w:val="24"/>
          <w:szCs w:val="24"/>
        </w:rPr>
        <w:t>mydata)</w:t>
      </w:r>
    </w:p>
    <w:p w:rsidR="0091122A" w:rsidRPr="0091122A" w:rsidRDefault="0091122A" w:rsidP="0091122A">
      <w:pPr>
        <w:rPr>
          <w:sz w:val="24"/>
          <w:szCs w:val="24"/>
        </w:rPr>
      </w:pPr>
      <w:r w:rsidRPr="0091122A">
        <w:rPr>
          <w:sz w:val="24"/>
          <w:szCs w:val="24"/>
        </w:rPr>
        <w:t xml:space="preserve"># 2-Way Frequency Table 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attach(</w:t>
      </w:r>
      <w:proofErr w:type="gramEnd"/>
      <w:r w:rsidRPr="0091122A">
        <w:rPr>
          <w:sz w:val="24"/>
          <w:szCs w:val="24"/>
        </w:rPr>
        <w:t>mydata)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mytable</w:t>
      </w:r>
      <w:proofErr w:type="gramEnd"/>
      <w:r w:rsidRPr="0091122A">
        <w:rPr>
          <w:sz w:val="24"/>
          <w:szCs w:val="24"/>
        </w:rPr>
        <w:t xml:space="preserve"> &lt;- table(A,B) # A will be rows, B will be columns 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mytable</w:t>
      </w:r>
      <w:proofErr w:type="gramEnd"/>
      <w:r w:rsidRPr="0091122A">
        <w:rPr>
          <w:sz w:val="24"/>
          <w:szCs w:val="24"/>
        </w:rPr>
        <w:t xml:space="preserve"> # print table 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margin.table(</w:t>
      </w:r>
      <w:proofErr w:type="gramEnd"/>
      <w:r w:rsidRPr="0091122A">
        <w:rPr>
          <w:sz w:val="24"/>
          <w:szCs w:val="24"/>
        </w:rPr>
        <w:t xml:space="preserve">mytable, 1) # A frequencies (summed over B) 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margin.table(</w:t>
      </w:r>
      <w:proofErr w:type="gramEnd"/>
      <w:r w:rsidRPr="0091122A">
        <w:rPr>
          <w:sz w:val="24"/>
          <w:szCs w:val="24"/>
        </w:rPr>
        <w:t>mytable, 2) # B frequencies (summed over A)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prop.table(</w:t>
      </w:r>
      <w:proofErr w:type="gramEnd"/>
      <w:r w:rsidRPr="0091122A">
        <w:rPr>
          <w:sz w:val="24"/>
          <w:szCs w:val="24"/>
        </w:rPr>
        <w:t>mytable) # cell percentages</w:t>
      </w:r>
    </w:p>
    <w:p w:rsidR="0091122A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prop.table(</w:t>
      </w:r>
      <w:proofErr w:type="gramEnd"/>
      <w:r w:rsidRPr="0091122A">
        <w:rPr>
          <w:sz w:val="24"/>
          <w:szCs w:val="24"/>
        </w:rPr>
        <w:t xml:space="preserve">mytable, 1) # row percentages </w:t>
      </w:r>
    </w:p>
    <w:p w:rsidR="00AB2130" w:rsidRPr="0091122A" w:rsidRDefault="0091122A" w:rsidP="0091122A">
      <w:pPr>
        <w:rPr>
          <w:sz w:val="24"/>
          <w:szCs w:val="24"/>
        </w:rPr>
      </w:pPr>
      <w:proofErr w:type="gramStart"/>
      <w:r w:rsidRPr="0091122A">
        <w:rPr>
          <w:sz w:val="24"/>
          <w:szCs w:val="24"/>
        </w:rPr>
        <w:t>prop.table(</w:t>
      </w:r>
      <w:proofErr w:type="gramEnd"/>
      <w:r w:rsidRPr="0091122A">
        <w:rPr>
          <w:sz w:val="24"/>
          <w:szCs w:val="24"/>
        </w:rPr>
        <w:t>mytable, 2) # column percentages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Chi-squared approximation may be incorrect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ab/>
        <w:t>Pearson's Chi-squared test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data</w:t>
      </w:r>
      <w:proofErr w:type="gramEnd"/>
      <w:r>
        <w:rPr>
          <w:rFonts w:ascii="Lucida Console" w:hAnsi="Lucida Console"/>
          <w:color w:val="FFFFFF"/>
        </w:rPr>
        <w:t>:  mytable</w:t>
      </w:r>
    </w:p>
    <w:p w:rsidR="0091122A" w:rsidRDefault="0091122A" w:rsidP="0091122A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X-squared = 2450, </w:t>
      </w:r>
      <w:proofErr w:type="gramStart"/>
      <w:r>
        <w:rPr>
          <w:rFonts w:ascii="Lucida Console" w:hAnsi="Lucida Console"/>
          <w:color w:val="FFFFFF"/>
        </w:rPr>
        <w:t>df</w:t>
      </w:r>
      <w:proofErr w:type="gramEnd"/>
      <w:r>
        <w:rPr>
          <w:rFonts w:ascii="Lucida Console" w:hAnsi="Lucida Console"/>
          <w:color w:val="FFFFFF"/>
        </w:rPr>
        <w:t xml:space="preserve"> = 2401, p-value = 0.2382</w:t>
      </w: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AB2130" w:rsidRDefault="00AB2130" w:rsidP="00AB2130">
      <w:pPr>
        <w:rPr>
          <w:color w:val="FF0000"/>
          <w:sz w:val="32"/>
          <w:szCs w:val="32"/>
        </w:rPr>
      </w:pPr>
    </w:p>
    <w:p w:rsidR="00101096" w:rsidRDefault="00AB2130" w:rsidP="009A7CDC">
      <w:pPr>
        <w:rPr>
          <w:color w:val="FF0000"/>
          <w:sz w:val="32"/>
          <w:szCs w:val="32"/>
        </w:rPr>
      </w:pPr>
      <w:r w:rsidRPr="00AB2130">
        <w:rPr>
          <w:color w:val="FF0000"/>
          <w:sz w:val="32"/>
          <w:szCs w:val="32"/>
        </w:rPr>
        <w:t xml:space="preserve">8. Check for trends and patterns in time series. </w:t>
      </w:r>
    </w:p>
    <w:p w:rsidR="00101096" w:rsidRPr="00101096" w:rsidRDefault="00101096" w:rsidP="00101096">
      <w:proofErr w:type="gramStart"/>
      <w:r w:rsidRPr="00101096">
        <w:lastRenderedPageBreak/>
        <w:t>ts</w:t>
      </w:r>
      <w:proofErr w:type="gramEnd"/>
      <w:r w:rsidRPr="00101096">
        <w:t xml:space="preserve"> (AirQualityUCI, frequency = 4, start = c(1959, 2)) # frequency 4 =&gt; Quarterly Data</w:t>
      </w:r>
    </w:p>
    <w:p w:rsidR="00101096" w:rsidRPr="00101096" w:rsidRDefault="00101096" w:rsidP="00101096">
      <w:proofErr w:type="gramStart"/>
      <w:r w:rsidRPr="00101096">
        <w:t>ts</w:t>
      </w:r>
      <w:proofErr w:type="gramEnd"/>
      <w:r w:rsidRPr="00101096">
        <w:t xml:space="preserve"> (1:10, frequency = 12, start = 1990) # freq 12 =&gt; Monthly data. </w:t>
      </w:r>
    </w:p>
    <w:p w:rsidR="00101096" w:rsidRPr="00101096" w:rsidRDefault="00101096" w:rsidP="00101096">
      <w:proofErr w:type="gramStart"/>
      <w:r w:rsidRPr="00101096">
        <w:t>ts</w:t>
      </w:r>
      <w:proofErr w:type="gramEnd"/>
      <w:r w:rsidRPr="00101096">
        <w:t xml:space="preserve"> (AirQualityUCI, start=c(2009), end=c(2014), frequency=1) # Yearly Data</w:t>
      </w:r>
    </w:p>
    <w:p w:rsidR="00101096" w:rsidRDefault="00101096" w:rsidP="00101096">
      <w:r w:rsidRPr="00101096">
        <w:t xml:space="preserve"> </w:t>
      </w:r>
      <w:proofErr w:type="gramStart"/>
      <w:r w:rsidRPr="00101096">
        <w:t>ts</w:t>
      </w:r>
      <w:proofErr w:type="gramEnd"/>
      <w:r w:rsidRPr="00101096">
        <w:t xml:space="preserve"> (1:1000, frequency = 365, start = 1990)# freq 365 =&gt; daily data.</w:t>
      </w:r>
    </w:p>
    <w:p w:rsidR="00101096" w:rsidRDefault="00101096" w:rsidP="00101096">
      <w:proofErr w:type="gramStart"/>
      <w:r>
        <w:t>tsAirqualityUCI</w:t>
      </w:r>
      <w:proofErr w:type="gramEnd"/>
      <w:r>
        <w:t xml:space="preserve"> &lt;- EuStockMarkets[, 1] # ts data</w:t>
      </w:r>
    </w:p>
    <w:p w:rsidR="009A7CDC" w:rsidRDefault="009A7CDC" w:rsidP="00101096">
      <w:proofErr w:type="gramStart"/>
      <w:r>
        <w:t>copied</w:t>
      </w:r>
      <w:proofErr w:type="gramEnd"/>
      <w:r>
        <w:t xml:space="preserve"> some time series data as below</w:t>
      </w:r>
    </w:p>
    <w:p w:rsidR="009A7CDC" w:rsidRPr="00101096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copie</w:t>
      </w: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[326]  326  327  328  329  330  331  332  333  334  335  336  337  338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</w:t>
      </w:r>
      <w:proofErr w:type="gramStart"/>
      <w:r>
        <w:rPr>
          <w:rFonts w:ascii="Lucida Console" w:hAnsi="Lucida Console"/>
          <w:color w:val="FFFFFF"/>
        </w:rPr>
        <w:t>CO(</w:t>
      </w:r>
      <w:proofErr w:type="gramEnd"/>
      <w:r>
        <w:rPr>
          <w:rFonts w:ascii="Lucida Console" w:hAnsi="Lucida Console"/>
          <w:color w:val="FFFFFF"/>
        </w:rPr>
        <w:t>GT) PT08.S1(CO) NMHC(GT) C6H6(GT) PT08.S2(NMHC)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:rsidR="009A7CDC" w:rsidRDefault="009A7CDC" w:rsidP="009A7CDC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:rsidR="009A7CDC" w:rsidRPr="009A7CDC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1967 Q1   NA   </w:t>
      </w:r>
    </w:p>
    <w:p w:rsidR="009A7CDC" w:rsidRDefault="009A7CDC" w:rsidP="009A7CDC">
      <w:r>
        <w:t>#plot time series</w:t>
      </w:r>
    </w:p>
    <w:p w:rsidR="009A7CDC" w:rsidRDefault="009A7CDC" w:rsidP="009A7CDC">
      <w:proofErr w:type="gramStart"/>
      <w:r>
        <w:t>tsAirqualityUCI</w:t>
      </w:r>
      <w:proofErr w:type="gramEnd"/>
      <w:r>
        <w:t xml:space="preserve"> &lt;- EuStockMarkets[, 1] # ts data</w:t>
      </w:r>
    </w:p>
    <w:p w:rsidR="009A7CDC" w:rsidRDefault="009A7CDC" w:rsidP="009A7CDC">
      <w:proofErr w:type="gramStart"/>
      <w:r>
        <w:t>decomposedRes</w:t>
      </w:r>
      <w:proofErr w:type="gramEnd"/>
      <w:r>
        <w:t xml:space="preserve"> &lt;- decompose(tsAirqualityUCI, type="mult") # use type = "additive" for additive components</w:t>
      </w:r>
    </w:p>
    <w:p w:rsidR="009A7CDC" w:rsidRDefault="009A7CDC" w:rsidP="009A7CDC">
      <w:proofErr w:type="gramStart"/>
      <w:r>
        <w:lastRenderedPageBreak/>
        <w:t>plot</w:t>
      </w:r>
      <w:proofErr w:type="gramEnd"/>
      <w:r>
        <w:t xml:space="preserve"> (decomposedRes) # see plot below</w:t>
      </w:r>
    </w:p>
    <w:p w:rsidR="00101096" w:rsidRPr="00101096" w:rsidRDefault="00101096" w:rsidP="00101096"/>
    <w:p w:rsidR="00101096" w:rsidRDefault="009A7CDC" w:rsidP="00AB2130">
      <w:r>
        <w:rPr>
          <w:noProof/>
        </w:rPr>
        <w:drawing>
          <wp:inline distT="0" distB="0" distL="0" distR="0" wp14:anchorId="16D60512" wp14:editId="4F00A3CB">
            <wp:extent cx="5943600" cy="36683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96" w:rsidRDefault="00101096" w:rsidP="00AB2130">
      <w:r w:rsidRPr="00AB2130">
        <w:rPr>
          <w:color w:val="FF0000"/>
          <w:sz w:val="32"/>
          <w:szCs w:val="32"/>
        </w:rPr>
        <w:t>9. Find out the most polluted time of the day and the name of the chemical compound</w:t>
      </w:r>
    </w:p>
    <w:p w:rsidR="00AB2130" w:rsidRDefault="00AB2130" w:rsidP="00AB2130">
      <w:r>
        <w:t>#plot time series</w:t>
      </w:r>
    </w:p>
    <w:p w:rsidR="00AB2130" w:rsidRDefault="00AB2130" w:rsidP="00AB2130">
      <w:proofErr w:type="gramStart"/>
      <w:r>
        <w:t>tsAirqualityUCI</w:t>
      </w:r>
      <w:proofErr w:type="gramEnd"/>
      <w:r>
        <w:t xml:space="preserve"> &lt;- EuStockMarkets[, 1] # ts data</w:t>
      </w:r>
    </w:p>
    <w:p w:rsidR="00AB2130" w:rsidRDefault="00AB2130" w:rsidP="00AB2130">
      <w:proofErr w:type="gramStart"/>
      <w:r>
        <w:t>decomposedRes</w:t>
      </w:r>
      <w:proofErr w:type="gramEnd"/>
      <w:r>
        <w:t xml:space="preserve"> &lt;- decompose(tsAirqualityUCI, type="mult") # use type = "additive" for additive components</w:t>
      </w:r>
    </w:p>
    <w:p w:rsidR="00AB2130" w:rsidRDefault="00AB2130" w:rsidP="00AB2130">
      <w:proofErr w:type="gramStart"/>
      <w:r>
        <w:t>plot</w:t>
      </w:r>
      <w:proofErr w:type="gramEnd"/>
      <w:r>
        <w:t xml:space="preserve"> (decomposedRes) # see plot below</w:t>
      </w:r>
    </w:p>
    <w:p w:rsidR="00AB2130" w:rsidRDefault="00AB2130" w:rsidP="00AB2130">
      <w:proofErr w:type="gramStart"/>
      <w:r>
        <w:t>stlRes</w:t>
      </w:r>
      <w:proofErr w:type="gramEnd"/>
      <w:r>
        <w:t xml:space="preserve"> &lt;- stl(tsAirqualityUCI, s.window = "periodic")</w:t>
      </w:r>
    </w:p>
    <w:p w:rsidR="00AB2130" w:rsidRDefault="00AB2130" w:rsidP="00AB2130">
      <w:proofErr w:type="gramStart"/>
      <w:r>
        <w:t>plot(</w:t>
      </w:r>
      <w:proofErr w:type="gramEnd"/>
      <w:r>
        <w:t>AirQualityUCI$T, type = "l")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118  119  120  121  122  123  124  125  126  127  128  129 130</w:t>
      </w:r>
    </w:p>
    <w:p w:rsidR="00467AF5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[131</w:t>
      </w: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C67980">
        <w:rPr>
          <w:rFonts w:ascii="Arial" w:eastAsia="Times New Roman" w:hAnsi="Arial" w:cs="Arial"/>
          <w:color w:val="FF0000"/>
          <w:sz w:val="20"/>
          <w:szCs w:val="20"/>
        </w:rPr>
        <w:t>PT08.S4(NO2)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 is the highest pollution at 18.00 hrs</w:t>
      </w: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PTO*s4</w:t>
      </w: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467AF5" w:rsidRDefault="00467AF5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 132  133  134  135  136  137  138  139  140  141  142  143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[144]  144  145  146  147  148  149  150  151  152  153  154  155  156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[157]  157  158  159  160  161  162  163  164  165  166  167  168  169</w:t>
      </w:r>
    </w:p>
    <w:p w:rsidR="00467AF5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</w:t>
      </w: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467AF5" w:rsidRPr="00CB5E06" w:rsidTr="00A92B22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67AF5" w:rsidRPr="002E5C1C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67980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F5" w:rsidRPr="00CB5E06" w:rsidRDefault="00467AF5" w:rsidP="00A92B22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>70]  170  171  172  173  174  175  176  177  178  179  180  181  182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[183]  183  184  185  186  187  188  189  190  191  192  193  194  195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[196]  196  197  198  199  200  201  202  203  204  205  206  207  208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[209]  209  210  211  212  213  214  215  216  217  218  219  220  221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[222]  222  223  224  225  226  227  228  229  230  231  232  233  234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[235]  235  236  237  238  239  240  241  242  243  244  245  246  247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[248]  248  249  250  251  252  253  254  255  256  257  258  259  260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[261]  261  262  263  264  265  266  267  268 269  270  271  272  273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[274]  274  275  276  277  278  279  280  281  282  283  284  285  286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[287]  287  288  289  290  291  292  293  294  295  296  297  298  299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[300]  300  301  302  303  304  305  306  307  308  309  310  311  312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[313]  313  314  315  316  317  318  319  320  321  322  323  324  325</w:t>
      </w:r>
    </w:p>
    <w:p w:rsidR="00101096" w:rsidRPr="00101096" w:rsidRDefault="00101096" w:rsidP="0010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[326]  326  327  328  329  330  331  332  333  334  335  336  337  338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</w:t>
      </w:r>
      <w:proofErr w:type="gramStart"/>
      <w:r>
        <w:rPr>
          <w:rFonts w:ascii="Lucida Console" w:hAnsi="Lucida Console"/>
          <w:color w:val="FFFFFF"/>
        </w:rPr>
        <w:t>CO(</w:t>
      </w:r>
      <w:proofErr w:type="gramEnd"/>
      <w:r>
        <w:rPr>
          <w:rFonts w:ascii="Lucida Console" w:hAnsi="Lucida Console"/>
          <w:color w:val="FFFFFF"/>
        </w:rPr>
        <w:t>GT) PT08.S1(CO) NMHC(GT) C6H6(GT) PT08.S2(NMHC)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:rsidR="00101096" w:rsidRDefault="00101096" w:rsidP="00101096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:rsidR="009A7CDC" w:rsidRDefault="00101096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1096"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1967 Q1   NA   </w:t>
      </w:r>
    </w:p>
    <w:p w:rsidR="00C67980" w:rsidRDefault="00C67980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CO(GT)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PT08.S1(CO)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NMHC(GT)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C6H6(GT)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PT08.S2(NMHC)</w:t>
            </w:r>
          </w:p>
        </w:tc>
      </w:tr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1377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1688</w:t>
            </w:r>
          </w:p>
        </w:tc>
      </w:tr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1496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36.9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1705</w:t>
            </w:r>
          </w:p>
        </w:tc>
      </w:tr>
      <w:tr w:rsidR="00C67980" w:rsidRPr="002E5C1C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1908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52.1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</w:tr>
      <w:tr w:rsidR="00C67980" w:rsidRPr="002E5C1C" w:rsidTr="00C67980">
        <w:trPr>
          <w:trHeight w:val="45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11.9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2039.8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1189.0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63.7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2214.0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C67980" w:rsidRPr="00CB5E06" w:rsidTr="00C67980">
        <w:trPr>
          <w:trHeight w:val="270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E5C1C"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7980" w:rsidRPr="002E5C1C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67980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67980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7980" w:rsidRPr="00CB5E06" w:rsidRDefault="00C67980" w:rsidP="00C67980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B5E06"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:rsidR="00C67980" w:rsidRPr="009A7CDC" w:rsidRDefault="00C67980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A7CDC" w:rsidRPr="009A7CDC" w:rsidRDefault="009A7CDC" w:rsidP="009A7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A7CDC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[989]  989  990  991  992  993  994  995  996  997  998  999 1000</w:t>
      </w:r>
    </w:p>
    <w:sectPr w:rsidR="009A7CDC" w:rsidRPr="009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A4"/>
    <w:rsid w:val="00026163"/>
    <w:rsid w:val="000519EC"/>
    <w:rsid w:val="00101096"/>
    <w:rsid w:val="00112952"/>
    <w:rsid w:val="00130752"/>
    <w:rsid w:val="00273AEB"/>
    <w:rsid w:val="00282A4A"/>
    <w:rsid w:val="002959A7"/>
    <w:rsid w:val="00347CB8"/>
    <w:rsid w:val="00377F01"/>
    <w:rsid w:val="0039105C"/>
    <w:rsid w:val="00467AF5"/>
    <w:rsid w:val="004E5B1C"/>
    <w:rsid w:val="0057561B"/>
    <w:rsid w:val="005B2C22"/>
    <w:rsid w:val="006044F8"/>
    <w:rsid w:val="00611C15"/>
    <w:rsid w:val="006B4865"/>
    <w:rsid w:val="00805333"/>
    <w:rsid w:val="00872998"/>
    <w:rsid w:val="0091122A"/>
    <w:rsid w:val="009A7CDC"/>
    <w:rsid w:val="00A437F8"/>
    <w:rsid w:val="00A525A7"/>
    <w:rsid w:val="00AB2130"/>
    <w:rsid w:val="00BC3DA4"/>
    <w:rsid w:val="00C50D9E"/>
    <w:rsid w:val="00C67980"/>
    <w:rsid w:val="00D1234E"/>
    <w:rsid w:val="00E47E34"/>
    <w:rsid w:val="00EA156D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B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5B1C"/>
  </w:style>
  <w:style w:type="character" w:customStyle="1" w:styleId="pun">
    <w:name w:val="pun"/>
    <w:basedOn w:val="DefaultParagraphFont"/>
    <w:rsid w:val="004E5B1C"/>
  </w:style>
  <w:style w:type="character" w:customStyle="1" w:styleId="str">
    <w:name w:val="str"/>
    <w:basedOn w:val="DefaultParagraphFont"/>
    <w:rsid w:val="004E5B1C"/>
  </w:style>
  <w:style w:type="character" w:customStyle="1" w:styleId="lit">
    <w:name w:val="lit"/>
    <w:basedOn w:val="DefaultParagraphFont"/>
    <w:rsid w:val="004E5B1C"/>
  </w:style>
  <w:style w:type="character" w:customStyle="1" w:styleId="aceconstant">
    <w:name w:val="ace_constant"/>
    <w:basedOn w:val="DefaultParagraphFont"/>
    <w:rsid w:val="00FC3214"/>
  </w:style>
  <w:style w:type="paragraph" w:styleId="NormalWeb">
    <w:name w:val="Normal (Web)"/>
    <w:basedOn w:val="Normal"/>
    <w:uiPriority w:val="99"/>
    <w:semiHidden/>
    <w:unhideWhenUsed/>
    <w:rsid w:val="00A4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7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7F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30752"/>
  </w:style>
  <w:style w:type="character" w:customStyle="1" w:styleId="gnkrckgcmrb">
    <w:name w:val="gnkrckgcmrb"/>
    <w:basedOn w:val="DefaultParagraphFont"/>
    <w:rsid w:val="00130752"/>
  </w:style>
  <w:style w:type="character" w:customStyle="1" w:styleId="gnkrckgcgsb">
    <w:name w:val="gnkrckgcgsb"/>
    <w:basedOn w:val="DefaultParagraphFont"/>
    <w:rsid w:val="00130752"/>
  </w:style>
  <w:style w:type="character" w:customStyle="1" w:styleId="gnkrckgcasb">
    <w:name w:val="gnkrckgcasb"/>
    <w:basedOn w:val="DefaultParagraphFont"/>
    <w:rsid w:val="00130752"/>
  </w:style>
  <w:style w:type="paragraph" w:styleId="BalloonText">
    <w:name w:val="Balloon Text"/>
    <w:basedOn w:val="Normal"/>
    <w:link w:val="BalloonTextChar"/>
    <w:uiPriority w:val="99"/>
    <w:semiHidden/>
    <w:unhideWhenUsed/>
    <w:rsid w:val="0013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5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1234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5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B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5B1C"/>
  </w:style>
  <w:style w:type="character" w:customStyle="1" w:styleId="pun">
    <w:name w:val="pun"/>
    <w:basedOn w:val="DefaultParagraphFont"/>
    <w:rsid w:val="004E5B1C"/>
  </w:style>
  <w:style w:type="character" w:customStyle="1" w:styleId="str">
    <w:name w:val="str"/>
    <w:basedOn w:val="DefaultParagraphFont"/>
    <w:rsid w:val="004E5B1C"/>
  </w:style>
  <w:style w:type="character" w:customStyle="1" w:styleId="lit">
    <w:name w:val="lit"/>
    <w:basedOn w:val="DefaultParagraphFont"/>
    <w:rsid w:val="004E5B1C"/>
  </w:style>
  <w:style w:type="character" w:customStyle="1" w:styleId="aceconstant">
    <w:name w:val="ace_constant"/>
    <w:basedOn w:val="DefaultParagraphFont"/>
    <w:rsid w:val="00FC3214"/>
  </w:style>
  <w:style w:type="paragraph" w:styleId="NormalWeb">
    <w:name w:val="Normal (Web)"/>
    <w:basedOn w:val="Normal"/>
    <w:uiPriority w:val="99"/>
    <w:semiHidden/>
    <w:unhideWhenUsed/>
    <w:rsid w:val="00A4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7F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437F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30752"/>
  </w:style>
  <w:style w:type="character" w:customStyle="1" w:styleId="gnkrckgcmrb">
    <w:name w:val="gnkrckgcmrb"/>
    <w:basedOn w:val="DefaultParagraphFont"/>
    <w:rsid w:val="00130752"/>
  </w:style>
  <w:style w:type="character" w:customStyle="1" w:styleId="gnkrckgcgsb">
    <w:name w:val="gnkrckgcgsb"/>
    <w:basedOn w:val="DefaultParagraphFont"/>
    <w:rsid w:val="00130752"/>
  </w:style>
  <w:style w:type="character" w:customStyle="1" w:styleId="gnkrckgcasb">
    <w:name w:val="gnkrckgcasb"/>
    <w:basedOn w:val="DefaultParagraphFont"/>
    <w:rsid w:val="00130752"/>
  </w:style>
  <w:style w:type="paragraph" w:styleId="BalloonText">
    <w:name w:val="Balloon Text"/>
    <w:basedOn w:val="Normal"/>
    <w:link w:val="BalloonTextChar"/>
    <w:uiPriority w:val="99"/>
    <w:semiHidden/>
    <w:unhideWhenUsed/>
    <w:rsid w:val="00130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5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1234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59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2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00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3585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00503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58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69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24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9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314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4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45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7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8280</Words>
  <Characters>47196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Seshan</cp:lastModifiedBy>
  <cp:revision>3</cp:revision>
  <dcterms:created xsi:type="dcterms:W3CDTF">2018-07-07T17:16:00Z</dcterms:created>
  <dcterms:modified xsi:type="dcterms:W3CDTF">2018-07-08T03:59:00Z</dcterms:modified>
</cp:coreProperties>
</file>