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C08D" w14:textId="2AB589B7" w:rsidR="00C336C5" w:rsidRPr="009D0B7E" w:rsidRDefault="009D0B7E" w:rsidP="00C336C5">
      <w:pPr>
        <w:rPr>
          <w:b/>
          <w:bCs/>
          <w:sz w:val="28"/>
          <w:szCs w:val="28"/>
        </w:rPr>
      </w:pPr>
      <w:r w:rsidRPr="009D0B7E">
        <w:rPr>
          <w:b/>
          <w:bCs/>
          <w:sz w:val="28"/>
          <w:szCs w:val="28"/>
        </w:rPr>
        <w:t>Elemente de euristică de ajutor în evaluarea unei interfețe</w:t>
      </w:r>
    </w:p>
    <w:p w14:paraId="77FA3F3A" w14:textId="39AD66D2" w:rsidR="00C336C5" w:rsidRDefault="00C336C5" w:rsidP="00C336C5">
      <w:pPr>
        <w:spacing w:after="0"/>
      </w:pPr>
      <w:r w:rsidRPr="00C336C5">
        <w:rPr>
          <w:highlight w:val="cyan"/>
        </w:rPr>
        <w:t>IU</w:t>
      </w:r>
      <w:r w:rsidRPr="00C336C5">
        <w:rPr>
          <w:highlight w:val="cyan"/>
        </w:rPr>
        <w:t xml:space="preserve"> este c</w:t>
      </w:r>
      <w:r w:rsidRPr="00C336C5">
        <w:rPr>
          <w:highlight w:val="cyan"/>
        </w:rPr>
        <w:t xml:space="preserve">lară </w:t>
      </w:r>
      <w:r w:rsidRPr="00C336C5">
        <w:rPr>
          <w:highlight w:val="cyan"/>
        </w:rPr>
        <w:t>și bine structurată</w:t>
      </w:r>
    </w:p>
    <w:p w14:paraId="0F02E36E" w14:textId="77777777" w:rsidR="00C336C5" w:rsidRDefault="00C336C5" w:rsidP="00C336C5">
      <w:pPr>
        <w:spacing w:after="0"/>
      </w:pPr>
      <w:r>
        <w:t>IU</w:t>
      </w:r>
      <w:r>
        <w:t xml:space="preserve"> nu este aglomerat sau supraîncărcat</w:t>
      </w:r>
      <w:r>
        <w:t>ă</w:t>
      </w:r>
      <w:r>
        <w:t xml:space="preserve"> cu prea multe controale și informații. </w:t>
      </w:r>
    </w:p>
    <w:p w14:paraId="56589219" w14:textId="436E3BC1" w:rsidR="00C336C5" w:rsidRDefault="00C336C5" w:rsidP="00C336C5">
      <w:pPr>
        <w:spacing w:after="0"/>
      </w:pPr>
      <w:r>
        <w:t xml:space="preserve">Elementele </w:t>
      </w:r>
      <w:r>
        <w:t xml:space="preserve">din </w:t>
      </w:r>
      <w:r w:rsidR="009D0B7E">
        <w:t>IU</w:t>
      </w:r>
      <w:r>
        <w:t xml:space="preserve"> sunt aliniate, au spațiu adecvat, iar structura paginii este ușor de înțeles.</w:t>
      </w:r>
    </w:p>
    <w:p w14:paraId="66C1E0B6" w14:textId="77777777" w:rsidR="00C336C5" w:rsidRDefault="00C336C5" w:rsidP="00C336C5">
      <w:pPr>
        <w:spacing w:after="0"/>
      </w:pPr>
    </w:p>
    <w:p w14:paraId="1EE9B701" w14:textId="06ED8CD7" w:rsidR="00C336C5" w:rsidRDefault="009D0B7E" w:rsidP="00C336C5">
      <w:pPr>
        <w:spacing w:after="0"/>
      </w:pPr>
      <w:r>
        <w:rPr>
          <w:highlight w:val="cyan"/>
        </w:rPr>
        <w:t>IU</w:t>
      </w:r>
      <w:r w:rsidR="00C336C5" w:rsidRPr="00C336C5">
        <w:rPr>
          <w:highlight w:val="cyan"/>
        </w:rPr>
        <w:t xml:space="preserve"> este </w:t>
      </w:r>
      <w:r w:rsidR="00C336C5" w:rsidRPr="00C336C5">
        <w:rPr>
          <w:highlight w:val="cyan"/>
        </w:rPr>
        <w:t>consistentă</w:t>
      </w:r>
    </w:p>
    <w:p w14:paraId="3252E214" w14:textId="6EA01C1D" w:rsidR="00970B34" w:rsidRDefault="009D0B7E" w:rsidP="00C336C5">
      <w:pPr>
        <w:spacing w:after="0"/>
      </w:pPr>
      <w:r>
        <w:t>IU</w:t>
      </w:r>
      <w:r w:rsidR="00C336C5">
        <w:t xml:space="preserve"> este </w:t>
      </w:r>
      <w:r w:rsidR="00C336C5">
        <w:t>consistentă</w:t>
      </w:r>
      <w:r w:rsidR="00C336C5">
        <w:t xml:space="preserve"> </w:t>
      </w:r>
      <w:r w:rsidR="00C336C5">
        <w:t xml:space="preserve">de-a lungul expunerii de </w:t>
      </w:r>
      <w:r w:rsidR="00C336C5">
        <w:t>ecrane (de exemplu</w:t>
      </w:r>
      <w:r w:rsidR="00C336C5">
        <w:t xml:space="preserve"> </w:t>
      </w:r>
      <w:proofErr w:type="spellStart"/>
      <w:r w:rsidR="00C336C5">
        <w:t>ref</w:t>
      </w:r>
      <w:proofErr w:type="spellEnd"/>
      <w:r w:rsidR="00C336C5">
        <w:t>. la</w:t>
      </w:r>
      <w:r w:rsidR="00C336C5">
        <w:t xml:space="preserve"> stiluri, termeni, culori, spațiu) și, dacă este cazul, utilizează standarde bine cunoscute, cum ar fi controalele </w:t>
      </w:r>
      <w:r>
        <w:t>IU</w:t>
      </w:r>
      <w:r w:rsidR="00C336C5">
        <w:t xml:space="preserve"> comune.</w:t>
      </w:r>
    </w:p>
    <w:p w14:paraId="1E7BCD52" w14:textId="0E807718" w:rsidR="00C336C5" w:rsidRDefault="00C336C5" w:rsidP="00C336C5">
      <w:pPr>
        <w:spacing w:after="0"/>
      </w:pPr>
    </w:p>
    <w:p w14:paraId="373CD9E6" w14:textId="77777777" w:rsidR="00311A97" w:rsidRDefault="00311A97" w:rsidP="00311A97">
      <w:pPr>
        <w:spacing w:after="0"/>
      </w:pPr>
      <w:r w:rsidRPr="00311A97">
        <w:rPr>
          <w:highlight w:val="cyan"/>
        </w:rPr>
        <w:t>Sunt disponibile caracteristici și informații importante</w:t>
      </w:r>
    </w:p>
    <w:p w14:paraId="5C8D14B6" w14:textId="77777777" w:rsidR="00311A97" w:rsidRDefault="00311A97" w:rsidP="00311A97">
      <w:pPr>
        <w:spacing w:after="0"/>
      </w:pPr>
      <w:r>
        <w:t xml:space="preserve">Funcțiile și informațiile importante nu sunt ascunse sau lipsesc. </w:t>
      </w:r>
    </w:p>
    <w:p w14:paraId="3480178F" w14:textId="7D438E24" w:rsidR="00311A97" w:rsidRDefault="00311A97" w:rsidP="00311A97">
      <w:pPr>
        <w:spacing w:after="0"/>
      </w:pPr>
      <w:r>
        <w:t>Utilizatorii nu sunt obligați să memoreze o mulțime de informații.</w:t>
      </w:r>
    </w:p>
    <w:p w14:paraId="23B0E75A" w14:textId="77777777" w:rsidR="00311A97" w:rsidRDefault="00311A97" w:rsidP="00311A97">
      <w:pPr>
        <w:spacing w:after="0"/>
      </w:pPr>
    </w:p>
    <w:p w14:paraId="31149BF9" w14:textId="77777777" w:rsidR="00311A97" w:rsidRDefault="00311A97" w:rsidP="00311A97">
      <w:pPr>
        <w:spacing w:after="0"/>
      </w:pPr>
      <w:r w:rsidRPr="00311A97">
        <w:rPr>
          <w:highlight w:val="cyan"/>
        </w:rPr>
        <w:t>Fluxurile de lucru ale utilizatorilor sunt acceptate</w:t>
      </w:r>
    </w:p>
    <w:p w14:paraId="52DED95C" w14:textId="77777777" w:rsidR="00311A97" w:rsidRDefault="00311A97" w:rsidP="00311A97">
      <w:pPr>
        <w:spacing w:after="0"/>
      </w:pPr>
      <w:r>
        <w:t>Fluxurile de lucru sunt în concordanță cu ceea ce s-ar aștepta utilizatorii.</w:t>
      </w:r>
    </w:p>
    <w:p w14:paraId="7EB05CD2" w14:textId="7F05262D" w:rsidR="00311A97" w:rsidRDefault="00311A97" w:rsidP="00311A97">
      <w:pPr>
        <w:spacing w:after="0"/>
      </w:pPr>
      <w:r>
        <w:t>Este clar unde se află un utilizator în cadrul un</w:t>
      </w:r>
      <w:r w:rsidR="009D0B7E">
        <w:t>ui</w:t>
      </w:r>
      <w:r>
        <w:t xml:space="preserve"> flux de lucru și care vor fi pașii următori.</w:t>
      </w:r>
    </w:p>
    <w:p w14:paraId="400CC8EB" w14:textId="77777777" w:rsidR="00311A97" w:rsidRDefault="00311A97" w:rsidP="00311A97">
      <w:pPr>
        <w:spacing w:after="0"/>
      </w:pPr>
    </w:p>
    <w:p w14:paraId="4EE5DB6D" w14:textId="6617F487" w:rsidR="00311A97" w:rsidRDefault="00311A97" w:rsidP="00311A97">
      <w:pPr>
        <w:spacing w:after="0"/>
      </w:pPr>
      <w:r w:rsidRPr="00311A97">
        <w:rPr>
          <w:highlight w:val="cyan"/>
        </w:rPr>
        <w:t>Structura este clară</w:t>
      </w:r>
    </w:p>
    <w:p w14:paraId="631FB73E" w14:textId="06462E19" w:rsidR="00311A97" w:rsidRDefault="00311A97" w:rsidP="00311A97">
      <w:pPr>
        <w:spacing w:after="0"/>
      </w:pPr>
      <w:r>
        <w:t>Structura aplicației/site-u</w:t>
      </w:r>
      <w:r w:rsidR="009D0B7E">
        <w:t>lui</w:t>
      </w:r>
      <w:r>
        <w:t xml:space="preserve"> web este clară, ușor de înțeles și </w:t>
      </w:r>
      <w:r>
        <w:t>se potrivește cu</w:t>
      </w:r>
      <w:r>
        <w:t xml:space="preserve"> modelul mental intern al utilizatorul</w:t>
      </w:r>
      <w:r w:rsidR="009D0B7E">
        <w:t>ui</w:t>
      </w:r>
      <w:r>
        <w:t>.</w:t>
      </w:r>
    </w:p>
    <w:p w14:paraId="6A23A37D" w14:textId="77777777" w:rsidR="00311A97" w:rsidRDefault="00311A97" w:rsidP="00311A97">
      <w:pPr>
        <w:spacing w:after="0"/>
      </w:pPr>
    </w:p>
    <w:p w14:paraId="52C5ACC6" w14:textId="079BCFDD" w:rsidR="00311A97" w:rsidRDefault="00311A97" w:rsidP="00311A97">
      <w:pPr>
        <w:spacing w:after="0"/>
      </w:pPr>
      <w:r w:rsidRPr="00311A97">
        <w:rPr>
          <w:highlight w:val="cyan"/>
        </w:rPr>
        <w:t>Navigarea este int</w:t>
      </w:r>
      <w:r w:rsidR="009D0B7E">
        <w:rPr>
          <w:highlight w:val="cyan"/>
        </w:rPr>
        <w:t>ui</w:t>
      </w:r>
      <w:r w:rsidRPr="00311A97">
        <w:rPr>
          <w:highlight w:val="cyan"/>
        </w:rPr>
        <w:t>tivă și consecventă</w:t>
      </w:r>
    </w:p>
    <w:p w14:paraId="71657EF3" w14:textId="0DD7E02B" w:rsidR="00C336C5" w:rsidRDefault="00311A97" w:rsidP="00311A97">
      <w:pPr>
        <w:spacing w:after="0"/>
      </w:pPr>
      <w:r>
        <w:t xml:space="preserve">Navigarea este ușor de găsit și utilizat, este consecventă și utilizează standarde și modele de </w:t>
      </w:r>
      <w:r>
        <w:t xml:space="preserve">IU </w:t>
      </w:r>
      <w:r>
        <w:t>bine cunoscute.</w:t>
      </w:r>
    </w:p>
    <w:p w14:paraId="2DBF7CB5" w14:textId="261FF03E" w:rsidR="00311A97" w:rsidRDefault="00311A97" w:rsidP="00311A97">
      <w:pPr>
        <w:spacing w:after="0"/>
      </w:pPr>
    </w:p>
    <w:p w14:paraId="55AF4512" w14:textId="77777777" w:rsidR="00A97893" w:rsidRDefault="00A97893" w:rsidP="00A97893">
      <w:pPr>
        <w:spacing w:after="0"/>
      </w:pPr>
      <w:r w:rsidRPr="00A97893">
        <w:rPr>
          <w:highlight w:val="cyan"/>
        </w:rPr>
        <w:t>Se oferă feedback prompt și adecvat</w:t>
      </w:r>
    </w:p>
    <w:p w14:paraId="3FF9A88B" w14:textId="1304A884" w:rsidR="00A97893" w:rsidRDefault="00A97893" w:rsidP="00A97893">
      <w:pPr>
        <w:spacing w:after="0"/>
      </w:pPr>
      <w:r>
        <w:t>În urma unei acțiuni a utilizatorul</w:t>
      </w:r>
      <w:r w:rsidR="009D0B7E">
        <w:t>ui</w:t>
      </w:r>
      <w:r>
        <w:t xml:space="preserve"> se oferă feedback prompt și adecvat. În cazul în care o acțiune nu poate fi anulată (de exemplu, ștergere), utilizatorul este informat în prealabil.</w:t>
      </w:r>
    </w:p>
    <w:p w14:paraId="644DA7BE" w14:textId="77777777" w:rsidR="00A97893" w:rsidRDefault="00A97893" w:rsidP="00A97893">
      <w:pPr>
        <w:spacing w:after="0"/>
      </w:pPr>
    </w:p>
    <w:p w14:paraId="67C3B0A3" w14:textId="6A9B5661" w:rsidR="00A97893" w:rsidRDefault="00A97893" w:rsidP="00A97893">
      <w:pPr>
        <w:spacing w:after="0"/>
      </w:pPr>
      <w:r w:rsidRPr="00A97893">
        <w:rPr>
          <w:highlight w:val="cyan"/>
        </w:rPr>
        <w:t>Apelurile la acțiune sunt clare</w:t>
      </w:r>
    </w:p>
    <w:p w14:paraId="595C5CBE" w14:textId="50C61A6D" w:rsidR="00A97893" w:rsidRDefault="00A97893" w:rsidP="00A97893">
      <w:pPr>
        <w:spacing w:after="0"/>
      </w:pPr>
      <w:r>
        <w:t>Linkurile și butoanele sunt clare, au etichete descriptive și</w:t>
      </w:r>
      <w:r w:rsidR="00E15F75">
        <w:t xml:space="preserve"> au aspect potrivit pentru fi utilizate (click)</w:t>
      </w:r>
      <w:r>
        <w:t xml:space="preserve">. Dacă un utilizator dorește să efectueze o acțiune, </w:t>
      </w:r>
      <w:r w:rsidR="00E15F75">
        <w:t xml:space="preserve">îi </w:t>
      </w:r>
      <w:r>
        <w:t>este clar cum să facă acest lucru.</w:t>
      </w:r>
    </w:p>
    <w:p w14:paraId="4A8CE309" w14:textId="77777777" w:rsidR="00A97893" w:rsidRDefault="00A97893" w:rsidP="00A97893">
      <w:pPr>
        <w:spacing w:after="0"/>
      </w:pPr>
    </w:p>
    <w:p w14:paraId="475EC4B5" w14:textId="77777777" w:rsidR="00A97893" w:rsidRDefault="00A97893" w:rsidP="00A97893">
      <w:pPr>
        <w:spacing w:after="0"/>
      </w:pPr>
      <w:r w:rsidRPr="00E15F75">
        <w:rPr>
          <w:highlight w:val="cyan"/>
        </w:rPr>
        <w:t>Problemele și erorile potențiale sunt bine gestionate</w:t>
      </w:r>
    </w:p>
    <w:p w14:paraId="19AD2BDF" w14:textId="3DC4411A" w:rsidR="00A97893" w:rsidRDefault="00A97893" w:rsidP="00A97893">
      <w:pPr>
        <w:spacing w:after="0"/>
      </w:pPr>
      <w:r>
        <w:t>Utilizatorii pot anticipa și rezolva potențialele probleme. Când apar erori, utilizatorii sunt capabili să le recunoască, să le diagnostic</w:t>
      </w:r>
      <w:r w:rsidR="00E15F75">
        <w:t>heze</w:t>
      </w:r>
      <w:r>
        <w:t xml:space="preserve"> și </w:t>
      </w:r>
      <w:r w:rsidR="00E15F75">
        <w:t>revină din acestea</w:t>
      </w:r>
      <w:r>
        <w:t>.</w:t>
      </w:r>
    </w:p>
    <w:p w14:paraId="5FBB3156" w14:textId="77777777" w:rsidR="00E15F75" w:rsidRDefault="00E15F75" w:rsidP="00A97893">
      <w:pPr>
        <w:spacing w:after="0"/>
      </w:pPr>
    </w:p>
    <w:p w14:paraId="2378D4DE" w14:textId="15FFE7A8" w:rsidR="00A97893" w:rsidRDefault="005E2D5A" w:rsidP="00A97893">
      <w:pPr>
        <w:spacing w:after="0"/>
      </w:pPr>
      <w:r>
        <w:rPr>
          <w:highlight w:val="cyan"/>
        </w:rPr>
        <w:t>S</w:t>
      </w:r>
      <w:r w:rsidRPr="00F233DB">
        <w:rPr>
          <w:highlight w:val="cyan"/>
        </w:rPr>
        <w:t>unt furnizate</w:t>
      </w:r>
      <w:r w:rsidRPr="00F233DB">
        <w:rPr>
          <w:highlight w:val="cyan"/>
        </w:rPr>
        <w:t xml:space="preserve"> </w:t>
      </w:r>
      <w:r w:rsidR="00A97893" w:rsidRPr="00F233DB">
        <w:rPr>
          <w:highlight w:val="cyan"/>
        </w:rPr>
        <w:t xml:space="preserve">Ajutor și instrucțiuni </w:t>
      </w:r>
    </w:p>
    <w:p w14:paraId="6D8B0DBB" w14:textId="4CE564E9" w:rsidR="00A97893" w:rsidRDefault="005E2D5A" w:rsidP="00A97893">
      <w:pPr>
        <w:spacing w:after="0"/>
      </w:pPr>
      <w:r>
        <w:t>A</w:t>
      </w:r>
      <w:r>
        <w:t>colo unde este necesar</w:t>
      </w:r>
      <w:r>
        <w:t xml:space="preserve"> </w:t>
      </w:r>
      <w:r>
        <w:t xml:space="preserve">sunt furnizate </w:t>
      </w:r>
      <w:r w:rsidR="00A97893">
        <w:t xml:space="preserve">Ajutor și instrucțiuni. Dacă utilizatorii au nevoie de ajutor sau au întrebări importante, </w:t>
      </w:r>
      <w:r>
        <w:t xml:space="preserve">le </w:t>
      </w:r>
      <w:r w:rsidR="00A97893">
        <w:t xml:space="preserve">este clar unde să </w:t>
      </w:r>
      <w:r>
        <w:t>le găsească</w:t>
      </w:r>
      <w:r w:rsidR="00A97893">
        <w:t>.</w:t>
      </w:r>
    </w:p>
    <w:p w14:paraId="175D2D9E" w14:textId="6CABBA3F" w:rsidR="005E2D5A" w:rsidRDefault="005E2D5A" w:rsidP="00A97893">
      <w:pPr>
        <w:spacing w:after="0"/>
      </w:pPr>
    </w:p>
    <w:p w14:paraId="1134EC2D" w14:textId="77777777" w:rsidR="009D0B7E" w:rsidRDefault="009D0B7E" w:rsidP="009D0B7E">
      <w:pPr>
        <w:spacing w:after="0"/>
      </w:pPr>
      <w:r w:rsidRPr="009D0B7E">
        <w:rPr>
          <w:highlight w:val="cyan"/>
        </w:rPr>
        <w:t>Termenii, limba și tonul utilizate sunt adecvate</w:t>
      </w:r>
    </w:p>
    <w:p w14:paraId="365545F4" w14:textId="4089DA04" w:rsidR="009D0B7E" w:rsidRDefault="009D0B7E" w:rsidP="009D0B7E">
      <w:pPr>
        <w:spacing w:after="0"/>
      </w:pPr>
      <w:r>
        <w:t>Termenii, limba și tonul folosit sunt adecvate, consecvente și ușor de înțeles.</w:t>
      </w:r>
    </w:p>
    <w:p w14:paraId="037D902B" w14:textId="77777777" w:rsidR="009D0B7E" w:rsidRDefault="009D0B7E" w:rsidP="009D0B7E">
      <w:pPr>
        <w:spacing w:after="0"/>
      </w:pPr>
    </w:p>
    <w:p w14:paraId="00695FAF" w14:textId="67831F9A" w:rsidR="009D0B7E" w:rsidRDefault="009D0B7E" w:rsidP="009D0B7E">
      <w:pPr>
        <w:spacing w:after="0"/>
      </w:pPr>
      <w:r w:rsidRPr="009D0B7E">
        <w:rPr>
          <w:highlight w:val="cyan"/>
        </w:rPr>
        <w:t>Performanța aplicației nu inhibă experiența utilizatorul</w:t>
      </w:r>
      <w:r w:rsidRPr="009D0B7E">
        <w:rPr>
          <w:highlight w:val="cyan"/>
        </w:rPr>
        <w:t>ui</w:t>
      </w:r>
    </w:p>
    <w:p w14:paraId="1314F767" w14:textId="7A500B5D" w:rsidR="005E2D5A" w:rsidRDefault="009D0B7E" w:rsidP="009D0B7E">
      <w:pPr>
        <w:spacing w:after="0"/>
      </w:pPr>
      <w:r>
        <w:t>Performanța slabă a aplicației și fiabilitatea nu inhibă în mod semnificativ experiența utilizatorul</w:t>
      </w:r>
      <w:r>
        <w:t>ui</w:t>
      </w:r>
      <w:r>
        <w:t>.</w:t>
      </w:r>
    </w:p>
    <w:sectPr w:rsidR="005E2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C5"/>
    <w:rsid w:val="00311A97"/>
    <w:rsid w:val="005E2D5A"/>
    <w:rsid w:val="00970B34"/>
    <w:rsid w:val="009D0B7E"/>
    <w:rsid w:val="00A97893"/>
    <w:rsid w:val="00C336C5"/>
    <w:rsid w:val="00E15F75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3D7B2"/>
  <w15:chartTrackingRefBased/>
  <w15:docId w15:val="{C7EBA310-BBDC-41B9-84AF-66BB0293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Lăcramioara Stoicu-Tivadar</cp:lastModifiedBy>
  <cp:revision>6</cp:revision>
  <dcterms:created xsi:type="dcterms:W3CDTF">2020-12-09T09:41:00Z</dcterms:created>
  <dcterms:modified xsi:type="dcterms:W3CDTF">2020-12-09T10:17:00Z</dcterms:modified>
</cp:coreProperties>
</file>