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5ABC" w14:textId="0A13C326" w:rsidR="00127FF4" w:rsidRDefault="00931F72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931F72">
        <w:rPr>
          <w:rFonts w:ascii="Times New Roman" w:hAnsi="Times New Roman" w:cs="Times New Roman"/>
          <w:sz w:val="56"/>
          <w:szCs w:val="56"/>
          <w:lang w:val="en-US"/>
        </w:rPr>
        <w:t>Sales data analysis using SQL</w:t>
      </w:r>
    </w:p>
    <w:p w14:paraId="2A548CA3" w14:textId="77777777" w:rsidR="00931F72" w:rsidRPr="00A93BC7" w:rsidRDefault="00931F72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A93BC7">
        <w:rPr>
          <w:rFonts w:ascii="Arial Rounded MT Bold" w:hAnsi="Arial Rounded MT Bold" w:cs="Times New Roman"/>
          <w:sz w:val="24"/>
          <w:szCs w:val="24"/>
          <w:lang w:val="en-US"/>
        </w:rPr>
        <w:t>Overview</w:t>
      </w:r>
    </w:p>
    <w:p w14:paraId="081F887E" w14:textId="77777777" w:rsidR="00931F72" w:rsidRDefault="00931F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projet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heps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 to analyze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requirments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of business insights and to create queries to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join,groupby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,filter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data. This project also includes analyzing of data into tables and summarize the large data sets efficiently.</w:t>
      </w:r>
    </w:p>
    <w:p w14:paraId="7F69D781" w14:textId="77777777" w:rsidR="00A93BC7" w:rsidRDefault="00A93B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By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of this project we can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anlyze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BB9C87E" w14:textId="7834F380" w:rsidR="00931F72" w:rsidRDefault="00A93BC7" w:rsidP="00A93B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Designing a relational database </w:t>
      </w:r>
    </w:p>
    <w:p w14:paraId="7F50929E" w14:textId="3A16284C" w:rsidR="00A93BC7" w:rsidRDefault="00A93BC7" w:rsidP="00A93B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Segementing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curomers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products by performance </w:t>
      </w:r>
    </w:p>
    <w:p w14:paraId="5AA8614B" w14:textId="3918C3B9" w:rsidR="00A93BC7" w:rsidRDefault="00A93BC7" w:rsidP="00A93B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Insert and manage sales </w:t>
      </w:r>
    </w:p>
    <w:p w14:paraId="155CDEAF" w14:textId="5A9DDB4B" w:rsidR="00A93BC7" w:rsidRDefault="00A93BC7" w:rsidP="00A93B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Analyzing trends overtime </w:t>
      </w:r>
    </w:p>
    <w:p w14:paraId="0ABB2816" w14:textId="2F628D45" w:rsidR="00A93BC7" w:rsidRDefault="00A93BC7" w:rsidP="00A93BC7">
      <w:pPr>
        <w:rPr>
          <w:rFonts w:ascii="Arial Rounded MT Bold" w:hAnsi="Arial Rounded MT Bold" w:cs="Times New Roman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sz w:val="24"/>
          <w:szCs w:val="24"/>
          <w:lang w:val="en-US"/>
        </w:rPr>
        <w:t xml:space="preserve">Tools used </w:t>
      </w:r>
    </w:p>
    <w:p w14:paraId="0CCE3F9D" w14:textId="798C724E" w:rsidR="00A93BC7" w:rsidRDefault="00A93BC7" w:rsidP="00A93B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My SQL workbench </w:t>
      </w:r>
    </w:p>
    <w:p w14:paraId="4886CA74" w14:textId="4381DBEB" w:rsidR="00A93BC7" w:rsidRDefault="00A93BC7" w:rsidP="00A93B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SQL</w:t>
      </w:r>
    </w:p>
    <w:p w14:paraId="62C088C5" w14:textId="0689F294" w:rsidR="00A93BC7" w:rsidRDefault="00A93BC7" w:rsidP="00A93B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Microsoft document </w:t>
      </w:r>
    </w:p>
    <w:p w14:paraId="2DFB25DC" w14:textId="388F27FE" w:rsidR="00A93BC7" w:rsidRPr="00BD3B03" w:rsidRDefault="00A93BC7" w:rsidP="00A93BC7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 xml:space="preserve">Sample data based </w:t>
      </w:r>
    </w:p>
    <w:p w14:paraId="6DB452AB" w14:textId="0CDD76FA" w:rsidR="00A93BC7" w:rsidRDefault="00A93BC7" w:rsidP="00A93B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Most of the sales data use the sample data. A normalized schema looks like this: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23"/>
        <w:gridCol w:w="2023"/>
        <w:gridCol w:w="2024"/>
      </w:tblGrid>
      <w:tr w:rsidR="00A93BC7" w14:paraId="6CD4D048" w14:textId="77777777" w:rsidTr="00215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3" w:type="dxa"/>
          </w:tcPr>
          <w:p w14:paraId="760CECAF" w14:textId="1737E138" w:rsidR="00A93BC7" w:rsidRDefault="00215FB0" w:rsidP="00A93B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Table </w:t>
            </w:r>
          </w:p>
        </w:tc>
        <w:tc>
          <w:tcPr>
            <w:tcW w:w="2023" w:type="dxa"/>
          </w:tcPr>
          <w:p w14:paraId="68E0F4CD" w14:textId="7465C2BE" w:rsidR="00A93BC7" w:rsidRDefault="00215FB0" w:rsidP="00A93B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Description </w:t>
            </w:r>
          </w:p>
        </w:tc>
        <w:tc>
          <w:tcPr>
            <w:tcW w:w="2024" w:type="dxa"/>
          </w:tcPr>
          <w:p w14:paraId="191C46CC" w14:textId="63442520" w:rsidR="00A93BC7" w:rsidRDefault="00215FB0" w:rsidP="00A93B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Key columns </w:t>
            </w:r>
          </w:p>
        </w:tc>
      </w:tr>
      <w:tr w:rsidR="00A93BC7" w14:paraId="34E4E660" w14:textId="77777777" w:rsidTr="00215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3" w:type="dxa"/>
          </w:tcPr>
          <w:p w14:paraId="3B4741A2" w14:textId="779C3E77" w:rsidR="00A93BC7" w:rsidRDefault="00215FB0" w:rsidP="00A93B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</w:p>
        </w:tc>
        <w:tc>
          <w:tcPr>
            <w:tcW w:w="2023" w:type="dxa"/>
          </w:tcPr>
          <w:p w14:paraId="4814F2CC" w14:textId="77777777" w:rsidR="00A93BC7" w:rsidRDefault="00215FB0" w:rsidP="00A93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Checks the customers </w:t>
            </w:r>
          </w:p>
          <w:p w14:paraId="37ADB7D9" w14:textId="5EA447C3" w:rsidR="00215FB0" w:rsidRDefault="00215FB0" w:rsidP="00A93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24" w:type="dxa"/>
          </w:tcPr>
          <w:p w14:paraId="1522A1D4" w14:textId="2156CBB9" w:rsidR="00215FB0" w:rsidRPr="00215FB0" w:rsidRDefault="00215FB0" w:rsidP="0021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customer_name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E72CB10" w14:textId="1E5D2E3A" w:rsidR="00A93BC7" w:rsidRDefault="00215FB0" w:rsidP="0021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,gender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93BC7" w14:paraId="5E8CD27B" w14:textId="77777777" w:rsidTr="00215FB0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3" w:type="dxa"/>
          </w:tcPr>
          <w:p w14:paraId="4DA8676C" w14:textId="77777777" w:rsidR="00A93BC7" w:rsidRDefault="00215FB0" w:rsidP="00A93BC7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Products </w:t>
            </w:r>
          </w:p>
          <w:p w14:paraId="4C66C83E" w14:textId="67A786AE" w:rsidR="00215FB0" w:rsidRDefault="00215FB0" w:rsidP="00A93B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23" w:type="dxa"/>
          </w:tcPr>
          <w:p w14:paraId="1E1CC46C" w14:textId="77DDB9AF" w:rsidR="00A93BC7" w:rsidRDefault="00215FB0" w:rsidP="00A93B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Catalog of projects sold </w:t>
            </w:r>
          </w:p>
        </w:tc>
        <w:tc>
          <w:tcPr>
            <w:tcW w:w="2024" w:type="dxa"/>
          </w:tcPr>
          <w:p w14:paraId="52C037E2" w14:textId="3D50060A" w:rsidR="00215FB0" w:rsidRDefault="00215FB0" w:rsidP="0021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product_name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0A82B2A" w14:textId="041FCB20" w:rsidR="00A93BC7" w:rsidRPr="00215FB0" w:rsidRDefault="00215FB0" w:rsidP="0021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</w:tr>
      <w:tr w:rsidR="00A93BC7" w14:paraId="5467FCF4" w14:textId="77777777" w:rsidTr="00215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3" w:type="dxa"/>
          </w:tcPr>
          <w:p w14:paraId="5B73ABEC" w14:textId="73B6B329" w:rsidR="00A93BC7" w:rsidRDefault="00215FB0" w:rsidP="00A93B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Orders </w:t>
            </w:r>
          </w:p>
        </w:tc>
        <w:tc>
          <w:tcPr>
            <w:tcW w:w="2023" w:type="dxa"/>
          </w:tcPr>
          <w:p w14:paraId="7F976482" w14:textId="710803E8" w:rsidR="00A93BC7" w:rsidRDefault="00215FB0" w:rsidP="00A93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One row per order </w:t>
            </w:r>
          </w:p>
        </w:tc>
        <w:tc>
          <w:tcPr>
            <w:tcW w:w="2024" w:type="dxa"/>
          </w:tcPr>
          <w:p w14:paraId="7D92A676" w14:textId="0F9EF2C7" w:rsidR="00215FB0" w:rsidRPr="00215FB0" w:rsidRDefault="00215FB0" w:rsidP="0021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08FE7D" w14:textId="1609C388" w:rsidR="00215FB0" w:rsidRPr="00215FB0" w:rsidRDefault="00215FB0" w:rsidP="0021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A180AE7" w14:textId="763CD023" w:rsidR="00215FB0" w:rsidRPr="00215FB0" w:rsidRDefault="00215FB0" w:rsidP="0021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6725BF" w14:textId="695D2386" w:rsidR="00215FB0" w:rsidRPr="00215FB0" w:rsidRDefault="00215FB0" w:rsidP="0021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  <w:p w14:paraId="6DF7BF04" w14:textId="3528B88D" w:rsidR="00A93BC7" w:rsidRDefault="00215FB0" w:rsidP="0021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215FB0" w14:paraId="034AA6C0" w14:textId="77777777" w:rsidTr="00215FB0">
        <w:trPr>
          <w:trHeight w:val="10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3" w:type="dxa"/>
          </w:tcPr>
          <w:p w14:paraId="10513277" w14:textId="34BD9FED" w:rsidR="00215FB0" w:rsidRDefault="00215FB0" w:rsidP="00A93B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Payments </w:t>
            </w:r>
          </w:p>
        </w:tc>
        <w:tc>
          <w:tcPr>
            <w:tcW w:w="2023" w:type="dxa"/>
          </w:tcPr>
          <w:p w14:paraId="1609A898" w14:textId="5AAB5D2A" w:rsidR="00215FB0" w:rsidRDefault="00215FB0" w:rsidP="00A93B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 item with order</w:t>
            </w:r>
          </w:p>
        </w:tc>
        <w:tc>
          <w:tcPr>
            <w:tcW w:w="2024" w:type="dxa"/>
          </w:tcPr>
          <w:p w14:paraId="45E6022C" w14:textId="693D883A" w:rsidR="00215FB0" w:rsidRPr="00215FB0" w:rsidRDefault="00215FB0" w:rsidP="0021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payment_id</w:t>
            </w:r>
            <w:proofErr w:type="spellEnd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3EE2FF3" w14:textId="0A513A7D" w:rsidR="00215FB0" w:rsidRPr="00215FB0" w:rsidRDefault="00215FB0" w:rsidP="0021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  <w:p w14:paraId="682FF4D3" w14:textId="3F34AC96" w:rsidR="00215FB0" w:rsidRPr="00215FB0" w:rsidRDefault="00215FB0" w:rsidP="0021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payment_date</w:t>
            </w:r>
            <w:proofErr w:type="spellEnd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amount_paid</w:t>
            </w:r>
            <w:proofErr w:type="spellEnd"/>
          </w:p>
          <w:p w14:paraId="0B958CE3" w14:textId="3FC01808" w:rsidR="00215FB0" w:rsidRDefault="00215FB0" w:rsidP="0021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FB0">
              <w:rPr>
                <w:rFonts w:ascii="Times New Roman" w:hAnsi="Times New Roman" w:cs="Times New Roman"/>
                <w:sz w:val="24"/>
                <w:szCs w:val="24"/>
              </w:rPr>
              <w:t>payment_mode</w:t>
            </w:r>
            <w:proofErr w:type="spellEnd"/>
          </w:p>
        </w:tc>
      </w:tr>
    </w:tbl>
    <w:p w14:paraId="13F18D3F" w14:textId="77777777" w:rsidR="00A93BC7" w:rsidRPr="00A93BC7" w:rsidRDefault="00A93BC7" w:rsidP="00A93B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7B9E9B" w14:textId="3E9827E0" w:rsidR="00931F72" w:rsidRPr="00BD3B03" w:rsidRDefault="00215FB0">
      <w:pPr>
        <w:rPr>
          <w:rFonts w:ascii="Arial Rounded MT Bold" w:hAnsi="Arial Rounded MT Bold" w:cs="Times New Roman"/>
          <w:sz w:val="24"/>
          <w:szCs w:val="24"/>
          <w:lang w:val="en-US"/>
        </w:rPr>
      </w:pPr>
      <w:proofErr w:type="spellStart"/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>Sql</w:t>
      </w:r>
      <w:proofErr w:type="spellEnd"/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 xml:space="preserve"> analysis performed </w:t>
      </w:r>
    </w:p>
    <w:p w14:paraId="736B9E42" w14:textId="363E2E94" w:rsidR="00215FB0" w:rsidRDefault="00215FB0" w:rsidP="00215F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Total revenue calculation </w:t>
      </w:r>
    </w:p>
    <w:p w14:paraId="78E3C9AB" w14:textId="6EF567E1" w:rsidR="00215FB0" w:rsidRDefault="00215FB0" w:rsidP="00215F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Payment method analysis </w:t>
      </w:r>
    </w:p>
    <w:p w14:paraId="0D181FCE" w14:textId="398CAE50" w:rsidR="00215FB0" w:rsidRDefault="00215FB0" w:rsidP="00215F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Montly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sales analysis </w:t>
      </w:r>
    </w:p>
    <w:p w14:paraId="7FF81631" w14:textId="632C7D70" w:rsidR="00215FB0" w:rsidRPr="00BD3B03" w:rsidRDefault="00215FB0" w:rsidP="00215FB0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 xml:space="preserve">Setting up the sample data queries </w:t>
      </w:r>
    </w:p>
    <w:p w14:paraId="56E46B69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CREATE DATABASE 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sales_analysis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3F97E35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sales_analysis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6B6050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customers(</w:t>
      </w:r>
      <w:proofErr w:type="gramEnd"/>
    </w:p>
    <w:p w14:paraId="635ACB94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2D40E9E6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customer_name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2E59DD12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city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4882BE13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gender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10)</w:t>
      </w:r>
    </w:p>
    <w:p w14:paraId="5AC2C42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EB0F09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ACBF6F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products(</w:t>
      </w:r>
      <w:proofErr w:type="gramEnd"/>
    </w:p>
    <w:p w14:paraId="5E38E634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47E453C6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1D6EA893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category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3945DA7B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price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10,2)</w:t>
      </w:r>
    </w:p>
    <w:p w14:paraId="47DB7AAC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FDF818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2381DE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CREATE TABLE orders (</w:t>
      </w:r>
    </w:p>
    <w:p w14:paraId="0039F0A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49D0EED5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6F6750DF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69966E06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order_date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4B07D57D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quantity INT,</w:t>
      </w:r>
    </w:p>
    <w:p w14:paraId="0695F92D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FOREIGN KEY 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284E1E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REFERENCES customers(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7EDA46DB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FOREIGN KEY 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DD42C3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REFERENCES products(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56E86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1EFF7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3BC469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lastRenderedPageBreak/>
        <w:t>CREATE TABLE payments (</w:t>
      </w:r>
    </w:p>
    <w:p w14:paraId="7DEAC8DB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payment_id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INT PRIMARY KEY AUTO_INCREMENT,</w:t>
      </w:r>
    </w:p>
    <w:p w14:paraId="33287C29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332FFB73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payment_date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52CE3A5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amount_paid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4CA164C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payment_mode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30),</w:t>
      </w:r>
    </w:p>
    <w:p w14:paraId="66A467E8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FOREIGN KEY 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3316E8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REFERENCES orders(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4F9BDD" w14:textId="5F02A423" w:rsid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E0417C" w14:textId="77777777" w:rsidR="00215FB0" w:rsidRPr="00BD3B03" w:rsidRDefault="00215FB0" w:rsidP="00215FB0">
      <w:pPr>
        <w:rPr>
          <w:rFonts w:ascii="Arial Rounded MT Bold" w:hAnsi="Arial Rounded MT Bold" w:cs="Times New Roman"/>
          <w:sz w:val="24"/>
          <w:szCs w:val="24"/>
          <w:lang w:val="en-US"/>
        </w:rPr>
      </w:pPr>
    </w:p>
    <w:p w14:paraId="7E0CECAA" w14:textId="77777777" w:rsidR="00215FB0" w:rsidRPr="00BD3B03" w:rsidRDefault="00215FB0" w:rsidP="00215FB0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 xml:space="preserve">Inserting the values </w:t>
      </w:r>
    </w:p>
    <w:p w14:paraId="0D3E3CD6" w14:textId="5E1245CF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SHOW TABLES;</w:t>
      </w:r>
    </w:p>
    <w:p w14:paraId="27B0A5F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INSERT INTO 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customers(</w:t>
      </w:r>
      <w:proofErr w:type="spellStart"/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customer_name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, city, gender)</w:t>
      </w:r>
    </w:p>
    <w:p w14:paraId="3EDC1F3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VALUES</w:t>
      </w:r>
    </w:p>
    <w:p w14:paraId="1DA57D8F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(1,'priya','Hyderabad','Female'),</w:t>
      </w:r>
    </w:p>
    <w:p w14:paraId="70CE99DC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(2,'rajesh','banglore','Male'),</w:t>
      </w:r>
    </w:p>
    <w:p w14:paraId="40F16EA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(3,'Sukanya','bombay','Female'),</w:t>
      </w:r>
    </w:p>
    <w:p w14:paraId="092DEAF0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(4,'krish','Chennai','Male'),</w:t>
      </w:r>
    </w:p>
    <w:p w14:paraId="419AA180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(5,'radhika','kolkata','Female');</w:t>
      </w:r>
    </w:p>
    <w:p w14:paraId="64327AB3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99FEA3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SELECT * FROM customers;</w:t>
      </w:r>
    </w:p>
    <w:p w14:paraId="51CABCB5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B65194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INSERT INTO products(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product_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id,product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name,category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,price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649534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VALUES</w:t>
      </w:r>
    </w:p>
    <w:p w14:paraId="37BC97B9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(101,'Imac','Electronics',100000),</w:t>
      </w:r>
    </w:p>
    <w:p w14:paraId="59157803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(102,'Table','furniture',1000),</w:t>
      </w:r>
    </w:p>
    <w:p w14:paraId="27A9E2D5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(103,'Sofa set','Furniture',5000),</w:t>
      </w:r>
    </w:p>
    <w:p w14:paraId="3B6FD3C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(104,'fridge','Electronics',50000),</w:t>
      </w:r>
    </w:p>
    <w:p w14:paraId="4C1B6CCD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(105,'Chair','Furniture',3000);</w:t>
      </w:r>
    </w:p>
    <w:p w14:paraId="5329DE92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4C68AD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 * from products;</w:t>
      </w:r>
    </w:p>
    <w:p w14:paraId="76585BF5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CBF2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INSERT INTO orders(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id,customer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id,product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id,order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date,quantity</w:t>
      </w:r>
      <w:proofErr w:type="spellEnd"/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CE7D28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VALUES</w:t>
      </w:r>
    </w:p>
    <w:p w14:paraId="77A44BA2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(1001,1,101,'2026-05-13',3),</w:t>
      </w:r>
    </w:p>
    <w:p w14:paraId="74F67977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(1002,2,103,'2026-02-12',1),</w:t>
      </w:r>
    </w:p>
    <w:p w14:paraId="2E9EAE90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(1003,3,102,'2026-06-21',6),</w:t>
      </w:r>
    </w:p>
    <w:p w14:paraId="189B862F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(1004,4,104,'2026-02-08',2),</w:t>
      </w:r>
    </w:p>
    <w:p w14:paraId="21777193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(1005,5,105,'2026-01-17',5);</w:t>
      </w:r>
    </w:p>
    <w:p w14:paraId="7E4CC63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5D974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select * from orders;</w:t>
      </w:r>
    </w:p>
    <w:p w14:paraId="3B807FF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B90689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INSERT INTO payments(</w:t>
      </w:r>
      <w:proofErr w:type="spellStart"/>
      <w:r w:rsidRPr="00215FB0">
        <w:rPr>
          <w:rFonts w:ascii="Times New Roman" w:hAnsi="Times New Roman" w:cs="Times New Roman"/>
          <w:sz w:val="24"/>
          <w:szCs w:val="24"/>
          <w:lang w:val="en-US"/>
        </w:rPr>
        <w:t>order_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id,payment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date,amount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215FB0">
        <w:rPr>
          <w:rFonts w:ascii="Times New Roman" w:hAnsi="Times New Roman" w:cs="Times New Roman"/>
          <w:sz w:val="24"/>
          <w:szCs w:val="24"/>
          <w:lang w:val="en-US"/>
        </w:rPr>
        <w:t>paid,payment</w:t>
      </w:r>
      <w:proofErr w:type="gramEnd"/>
      <w:r w:rsidRPr="00215FB0">
        <w:rPr>
          <w:rFonts w:ascii="Times New Roman" w:hAnsi="Times New Roman" w:cs="Times New Roman"/>
          <w:sz w:val="24"/>
          <w:szCs w:val="24"/>
          <w:lang w:val="en-US"/>
        </w:rPr>
        <w:t>_mode</w:t>
      </w:r>
      <w:proofErr w:type="spellEnd"/>
      <w:r w:rsidRPr="00215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3C8246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VALUES</w:t>
      </w:r>
    </w:p>
    <w:p w14:paraId="705E7C5C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(1001,'2026-05-13',100000,'cash'),</w:t>
      </w:r>
    </w:p>
    <w:p w14:paraId="73D5D9D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(1002,'2026-02-12',1000,'cash'),</w:t>
      </w:r>
    </w:p>
    <w:p w14:paraId="6E1225A1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(1003,'2026-06-21',5000,'UPI'),</w:t>
      </w:r>
    </w:p>
    <w:p w14:paraId="493A7152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(1004,'2026-02-08',50000,'credit card'),</w:t>
      </w:r>
    </w:p>
    <w:p w14:paraId="621A3CE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(1005,'2026-01-17',3000,'UPI');</w:t>
      </w:r>
    </w:p>
    <w:p w14:paraId="239FCCF4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866E5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select * from payments;</w:t>
      </w:r>
    </w:p>
    <w:p w14:paraId="744457FF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F0C1A7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SELECT * FROM customers;</w:t>
      </w:r>
    </w:p>
    <w:p w14:paraId="3B4212CA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SELECT * FROM products;</w:t>
      </w:r>
    </w:p>
    <w:p w14:paraId="70D7913E" w14:textId="77777777" w:rsidR="00215FB0" w:rsidRP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SELECT * FROM orders;</w:t>
      </w:r>
    </w:p>
    <w:p w14:paraId="79C2B231" w14:textId="18EBEAC4" w:rsidR="00215FB0" w:rsidRDefault="00215FB0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5FB0">
        <w:rPr>
          <w:rFonts w:ascii="Times New Roman" w:hAnsi="Times New Roman" w:cs="Times New Roman"/>
          <w:sz w:val="24"/>
          <w:szCs w:val="24"/>
          <w:lang w:val="en-US"/>
        </w:rPr>
        <w:t>SELECT * FROM payments;</w:t>
      </w:r>
    </w:p>
    <w:p w14:paraId="33939E09" w14:textId="77777777" w:rsidR="00BD3B03" w:rsidRDefault="00BD3B03" w:rsidP="00215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AF2BFB" w14:textId="29DC37A5" w:rsidR="00BD3B03" w:rsidRPr="00BD3B03" w:rsidRDefault="00BD3B03" w:rsidP="00215FB0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 xml:space="preserve">Using all other queries  </w:t>
      </w:r>
    </w:p>
    <w:p w14:paraId="5F64BA4E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364C349A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MONTH(</w:t>
      </w:r>
      <w:proofErr w:type="spellStart"/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payment_date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>) AS Month,</w:t>
      </w:r>
    </w:p>
    <w:p w14:paraId="248AD1DC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lastRenderedPageBreak/>
        <w:t>SUM(</w:t>
      </w:r>
      <w:proofErr w:type="spellStart"/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amount_paid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Monthly_Revenue</w:t>
      </w:r>
      <w:proofErr w:type="spellEnd"/>
    </w:p>
    <w:p w14:paraId="7CA1BD8F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FROM payments</w:t>
      </w:r>
    </w:p>
    <w:p w14:paraId="63F21294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MONTH(</w:t>
      </w:r>
      <w:proofErr w:type="spellStart"/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payment_date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BFACE1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ORDER BY Month;</w:t>
      </w:r>
    </w:p>
    <w:p w14:paraId="4C5809E8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80DEC6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32EF3570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p.product</w:t>
      </w:r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DE1C58F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o.quantity</w:t>
      </w:r>
      <w:proofErr w:type="spellEnd"/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Total_Quantity_Sold</w:t>
      </w:r>
      <w:proofErr w:type="spellEnd"/>
    </w:p>
    <w:p w14:paraId="7964B771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FROM orders o</w:t>
      </w:r>
    </w:p>
    <w:p w14:paraId="27DE689B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JOIN products p</w:t>
      </w:r>
    </w:p>
    <w:p w14:paraId="1A5FD435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ON </w:t>
      </w:r>
      <w:proofErr w:type="spellStart"/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o.product</w:t>
      </w:r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p.product</w:t>
      </w:r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695CBD2F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p.product</w:t>
      </w:r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</w:p>
    <w:p w14:paraId="25D29C4D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Total_Quantity_Sold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DESC</w:t>
      </w:r>
    </w:p>
    <w:p w14:paraId="1BC302DA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LIMIT 5;</w:t>
      </w:r>
    </w:p>
    <w:p w14:paraId="2351269C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42F819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ALTER TABLE products</w:t>
      </w:r>
    </w:p>
    <w:p w14:paraId="5334D795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ADD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cost_price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10,2);</w:t>
      </w:r>
    </w:p>
    <w:p w14:paraId="2D3F5CC0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6019F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UPDATE products</w:t>
      </w:r>
    </w:p>
    <w:p w14:paraId="170922BB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cost_price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= 80000</w:t>
      </w:r>
    </w:p>
    <w:p w14:paraId="54861E0C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= 101;</w:t>
      </w:r>
    </w:p>
    <w:p w14:paraId="383BA274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D40BCA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D52171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UPDATE products</w:t>
      </w:r>
    </w:p>
    <w:p w14:paraId="3A70DCD2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cost_price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= 2000</w:t>
      </w:r>
    </w:p>
    <w:p w14:paraId="16D42601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= 103;</w:t>
      </w:r>
    </w:p>
    <w:p w14:paraId="63C2B34D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6580FE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1258F4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UPDATE products</w:t>
      </w:r>
    </w:p>
    <w:p w14:paraId="3EEB69D3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cost_price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= 25000</w:t>
      </w:r>
    </w:p>
    <w:p w14:paraId="68478DAE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WHERE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 = 104;</w:t>
      </w:r>
    </w:p>
    <w:p w14:paraId="1C1337BC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4DF3E0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5191A447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B5811B5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price AS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Selling_Price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CAC2565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cost_price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32368F5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ROUND(</w:t>
      </w:r>
      <w:proofErr w:type="gramEnd"/>
    </w:p>
    <w:p w14:paraId="107E73F8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((price -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cost_price</w:t>
      </w:r>
      <w:proofErr w:type="spellEnd"/>
      <w:r w:rsidRPr="00BD3B03">
        <w:rPr>
          <w:rFonts w:ascii="Times New Roman" w:hAnsi="Times New Roman" w:cs="Times New Roman"/>
          <w:sz w:val="24"/>
          <w:szCs w:val="24"/>
          <w:lang w:val="en-US"/>
        </w:rPr>
        <w:t>)/</w:t>
      </w:r>
      <w:proofErr w:type="gram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price)*</w:t>
      </w:r>
      <w:proofErr w:type="gramEnd"/>
      <w:r w:rsidRPr="00BD3B03">
        <w:rPr>
          <w:rFonts w:ascii="Times New Roman" w:hAnsi="Times New Roman" w:cs="Times New Roman"/>
          <w:sz w:val="24"/>
          <w:szCs w:val="24"/>
          <w:lang w:val="en-US"/>
        </w:rPr>
        <w:t>100,</w:t>
      </w:r>
    </w:p>
    <w:p w14:paraId="5E33B953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015982E4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BD3B03">
        <w:rPr>
          <w:rFonts w:ascii="Times New Roman" w:hAnsi="Times New Roman" w:cs="Times New Roman"/>
          <w:sz w:val="24"/>
          <w:szCs w:val="24"/>
          <w:lang w:val="en-US"/>
        </w:rPr>
        <w:t>Profit_Margin_Percentage</w:t>
      </w:r>
      <w:proofErr w:type="spellEnd"/>
    </w:p>
    <w:p w14:paraId="0E39EEA7" w14:textId="0F04A888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  <w:lang w:val="en-US"/>
        </w:rPr>
        <w:t>FROM products;</w:t>
      </w:r>
    </w:p>
    <w:p w14:paraId="7439607C" w14:textId="77777777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B476CC" w14:textId="399C9EAD" w:rsidR="00BD3B03" w:rsidRPr="00BD3B03" w:rsidRDefault="00BD3B03" w:rsidP="00BD3B03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 xml:space="preserve">Key findings </w:t>
      </w:r>
    </w:p>
    <w:p w14:paraId="77DA9222" w14:textId="25B489EB" w:rsidR="00BD3B03" w:rsidRDefault="00BD3B03" w:rsidP="00BD3B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Analysing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customer purchase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7A63DF" w14:textId="25630528" w:rsidR="00BD3B03" w:rsidRDefault="00BD3B03" w:rsidP="00BD3B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Studied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montly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sales trends </w:t>
      </w:r>
    </w:p>
    <w:p w14:paraId="68436EEE" w14:textId="3DED76E8" w:rsidR="00BD3B03" w:rsidRDefault="00BD3B03" w:rsidP="00BD3B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Calculating margin percentage </w:t>
      </w:r>
    </w:p>
    <w:p w14:paraId="070DFB2E" w14:textId="77777777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9B1C4A" w14:textId="3DC23459" w:rsidR="00BD3B03" w:rsidRPr="00BD3B03" w:rsidRDefault="00BD3B03" w:rsidP="00BD3B03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 xml:space="preserve">Challenges faced </w:t>
      </w:r>
    </w:p>
    <w:p w14:paraId="7E064B24" w14:textId="74BD65F6" w:rsidR="00BD3B03" w:rsidRDefault="00BD3B03" w:rsidP="00BD3B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Foreign key constraints </w:t>
      </w:r>
    </w:p>
    <w:p w14:paraId="3B9AFA0B" w14:textId="774199CB" w:rsidR="00BD3B03" w:rsidRDefault="00BD3B03" w:rsidP="00BD3B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Incorrectable errors</w:t>
      </w:r>
    </w:p>
    <w:p w14:paraId="246EAF18" w14:textId="1A3EC676" w:rsidR="00BD3B03" w:rsidRPr="00BD3B03" w:rsidRDefault="00BD3B03" w:rsidP="00BD3B03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t xml:space="preserve">Data insertion order </w:t>
      </w:r>
    </w:p>
    <w:p w14:paraId="07020C25" w14:textId="6772547A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AC4FCF" w14:textId="18516E52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Customers </w:t>
      </w:r>
    </w:p>
    <w:p w14:paraId="36D95BEF" w14:textId="108CAC24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4AAA7" wp14:editId="4098BC21">
                <wp:simplePos x="0" y="0"/>
                <wp:positionH relativeFrom="column">
                  <wp:posOffset>323850</wp:posOffset>
                </wp:positionH>
                <wp:positionV relativeFrom="paragraph">
                  <wp:posOffset>6350</wp:posOffset>
                </wp:positionV>
                <wp:extent cx="6350" cy="273050"/>
                <wp:effectExtent l="76200" t="0" r="69850" b="50800"/>
                <wp:wrapNone/>
                <wp:docPr id="136779296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5720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.5pt;margin-top:.5pt;width:.5pt;height:2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56ugEAAM0DAAAOAAAAZHJzL2Uyb0RvYy54bWysU9uO0zAQfUfiHyy/06RdsaCo6T50F14Q&#10;rLh8gNcZJ5Z8kz00yd8zdtoUAUIC7cvElzlnzhxP9neTNewEMWnvWr7d1JyBk77Trm/5t6/vXr3l&#10;LKFwnTDeQctnSPzu8PLFfgwN7PzgTQeREYlLzRhaPiCGpqqSHMCKtPEBHF0qH61A2sa+6qIYid2a&#10;alfXt9XoYxeil5ASnd4vl/xQ+JUCiZ+USoDMtJy0YYmxxKccq8NeNH0UYdDyLEP8hwortKOiK9W9&#10;QMG+R/0bldUy+uQVbqS3lVdKSyg9UDfb+pduvgwiQOmFzElhtSk9H638eDq6x0g2jCE1KTzG3MWk&#10;os1f0semYta8mgUTMkmHtzevyVBJF7s3NzWtiaO6QkNM+B68ZXnR8oRR6H7Ao3eOHsXHbbFLnD4k&#10;XIAXQK5rXI4otHlwHcM50ORg1ML1Bs51ckp11VxWOBtY4J9BMd2RyqVMGSc4mshOggZBSAkOtysT&#10;ZWeY0saswLro+yvwnJ+hUEbtX8ArolT2Dlew1c7HP1XH6SJZLfkXB5a+swVPvpvLaxZraGbKm5zn&#10;Ow/lz/sCv/6Fhx8AAAD//wMAUEsDBBQABgAIAAAAIQBGhR682wAAAAYBAAAPAAAAZHJzL2Rvd25y&#10;ZXYueG1sTI9BT8MwDIXvSPyHyEjcWLpqQ1CaTtMkdhxi4wC3rPGSao1TNVnb8esxJzg92c96/l65&#10;mnwrBuxjE0jBfJaBQKqDacgq+Di8PjyBiEmT0W0gVHDFCKvq9qbUhQkjveOwT1ZwCMVCK3ApdYWU&#10;sXbodZyFDom9U+i9Tjz2VppejxzuW5ln2aP0uiH+4HSHG4f1eX/xCt7s5+Bz2jby9Pz1vbU7c3Zj&#10;Uur+blq/gEg4pb9j+MVndKiY6RguZKJoFSznXCXxnoXtZc56VLBYZCCrUv7Hr34AAAD//wMAUEsB&#10;Ai0AFAAGAAgAAAAhALaDOJL+AAAA4QEAABMAAAAAAAAAAAAAAAAAAAAAAFtDb250ZW50X1R5cGVz&#10;XS54bWxQSwECLQAUAAYACAAAACEAOP0h/9YAAACUAQAACwAAAAAAAAAAAAAAAAAvAQAAX3JlbHMv&#10;LnJlbHNQSwECLQAUAAYACAAAACEAKs0eeroBAADNAwAADgAAAAAAAAAAAAAAAAAuAgAAZHJzL2Uy&#10;b0RvYy54bWxQSwECLQAUAAYACAAAACEARoUevNsAAAAGAQAADwAAAAAAAAAAAAAAAAAU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0A21C95E" w14:textId="652461B1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2B2A1" wp14:editId="23AC6513">
                <wp:simplePos x="0" y="0"/>
                <wp:positionH relativeFrom="column">
                  <wp:posOffset>266700</wp:posOffset>
                </wp:positionH>
                <wp:positionV relativeFrom="paragraph">
                  <wp:posOffset>290195</wp:posOffset>
                </wp:positionV>
                <wp:extent cx="6350" cy="273050"/>
                <wp:effectExtent l="76200" t="0" r="69850" b="50800"/>
                <wp:wrapNone/>
                <wp:docPr id="2445423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2939A" id="Straight Arrow Connector 1" o:spid="_x0000_s1026" type="#_x0000_t32" style="position:absolute;margin-left:21pt;margin-top:22.85pt;width:.5pt;height: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56ugEAAM0DAAAOAAAAZHJzL2Uyb0RvYy54bWysU9uO0zAQfUfiHyy/06RdsaCo6T50F14Q&#10;rLh8gNcZJ5Z8kz00yd8zdtoUAUIC7cvElzlnzhxP9neTNewEMWnvWr7d1JyBk77Trm/5t6/vXr3l&#10;LKFwnTDeQctnSPzu8PLFfgwN7PzgTQeREYlLzRhaPiCGpqqSHMCKtPEBHF0qH61A2sa+6qIYid2a&#10;alfXt9XoYxeil5ASnd4vl/xQ+JUCiZ+USoDMtJy0YYmxxKccq8NeNH0UYdDyLEP8hwortKOiK9W9&#10;QMG+R/0bldUy+uQVbqS3lVdKSyg9UDfb+pduvgwiQOmFzElhtSk9H638eDq6x0g2jCE1KTzG3MWk&#10;os1f0semYta8mgUTMkmHtzevyVBJF7s3NzWtiaO6QkNM+B68ZXnR8oRR6H7Ao3eOHsXHbbFLnD4k&#10;XIAXQK5rXI4otHlwHcM50ORg1ML1Bs51ckp11VxWOBtY4J9BMd2RyqVMGSc4mshOggZBSAkOtysT&#10;ZWeY0saswLro+yvwnJ+hUEbtX8ArolT2Dlew1c7HP1XH6SJZLfkXB5a+swVPvpvLaxZraGbKm5zn&#10;Ow/lz/sCv/6Fhx8AAAD//wMAUEsDBBQABgAIAAAAIQCbUR2/3AAAAAcBAAAPAAAAZHJzL2Rvd25y&#10;ZXYueG1sTI/BTsMwEETvSPyDtUjcqEMoNIQ4FUKiR1ALB7i58daOGq+j2E0CX89ygtNoNKuZt9V6&#10;9p0YcYhtIAXXiwwEUhNMS1bB+9vzVQEiJk1Gd4FQwRdGWNfnZ5UuTZhoi+MuWcElFEutwKXUl1LG&#10;xqHXcRF6JM4OYfA6sR2sNIOeuNx3Ms+yO+l1S7zgdI9PDpvj7uQVvNqP0ee0aeXh/vN7Y1/M0U1J&#10;qcuL+fEBRMI5/R3DLz6jQ81M+3AiE0WnYJnzK4n1dgWC8+UN+72ColiBrCv5n7/+AQAA//8DAFBL&#10;AQItABQABgAIAAAAIQC2gziS/gAAAOEBAAATAAAAAAAAAAAAAAAAAAAAAABbQ29udGVudF9UeXBl&#10;c10ueG1sUEsBAi0AFAAGAAgAAAAhADj9If/WAAAAlAEAAAsAAAAAAAAAAAAAAAAALwEAAF9yZWxz&#10;Ly5yZWxzUEsBAi0AFAAGAAgAAAAhACrNHnq6AQAAzQMAAA4AAAAAAAAAAAAAAAAALgIAAGRycy9l&#10;Mm9Eb2MueG1sUEsBAi0AFAAGAAgAAAAhAJtRHb/cAAAABwEAAA8AAAAAAAAAAAAAAAAAFA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Products </w:t>
      </w:r>
    </w:p>
    <w:p w14:paraId="23CD7616" w14:textId="1A3B0465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017A3D" w14:textId="4BA8BFA8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Orders </w:t>
      </w:r>
    </w:p>
    <w:p w14:paraId="287CBC25" w14:textId="35E6F3F0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2911F4" wp14:editId="22F62A3F">
                <wp:simplePos x="0" y="0"/>
                <wp:positionH relativeFrom="column">
                  <wp:posOffset>241300</wp:posOffset>
                </wp:positionH>
                <wp:positionV relativeFrom="paragraph">
                  <wp:posOffset>6350</wp:posOffset>
                </wp:positionV>
                <wp:extent cx="6350" cy="273050"/>
                <wp:effectExtent l="76200" t="0" r="69850" b="50800"/>
                <wp:wrapNone/>
                <wp:docPr id="15769173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9E780" id="Straight Arrow Connector 1" o:spid="_x0000_s1026" type="#_x0000_t32" style="position:absolute;margin-left:19pt;margin-top:.5pt;width:.5pt;height:2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56ugEAAM0DAAAOAAAAZHJzL2Uyb0RvYy54bWysU9uO0zAQfUfiHyy/06RdsaCo6T50F14Q&#10;rLh8gNcZJ5Z8kz00yd8zdtoUAUIC7cvElzlnzhxP9neTNewEMWnvWr7d1JyBk77Trm/5t6/vXr3l&#10;LKFwnTDeQctnSPzu8PLFfgwN7PzgTQeREYlLzRhaPiCGpqqSHMCKtPEBHF0qH61A2sa+6qIYid2a&#10;alfXt9XoYxeil5ASnd4vl/xQ+JUCiZ+USoDMtJy0YYmxxKccq8NeNH0UYdDyLEP8hwortKOiK9W9&#10;QMG+R/0bldUy+uQVbqS3lVdKSyg9UDfb+pduvgwiQOmFzElhtSk9H638eDq6x0g2jCE1KTzG3MWk&#10;os1f0semYta8mgUTMkmHtzevyVBJF7s3NzWtiaO6QkNM+B68ZXnR8oRR6H7Ao3eOHsXHbbFLnD4k&#10;XIAXQK5rXI4otHlwHcM50ORg1ML1Bs51ckp11VxWOBtY4J9BMd2RyqVMGSc4mshOggZBSAkOtysT&#10;ZWeY0saswLro+yvwnJ+hUEbtX8ArolT2Dlew1c7HP1XH6SJZLfkXB5a+swVPvpvLaxZraGbKm5zn&#10;Ow/lz/sCv/6Fhx8AAAD//wMAUEsDBBQABgAIAAAAIQC8YOHM2wAAAAYBAAAPAAAAZHJzL2Rvd25y&#10;ZXYueG1sTI/NTsMwEITvSLyDtUjcqNMfoTaNU1WV6LGIwgFubry1o8brKHaTlKdnOcFptDur2W+K&#10;zegb0WMX60AKppMMBFIVTE1Wwcf7y9MSREyajG4CoYIbRtiU93eFzk0Y6A37Y7KCQyjmWoFLqc2l&#10;jJVDr+MktEjsnUPndeKxs9J0euBw38hZlj1Lr2viD063uHNYXY5Xr+DVfvZ+Rvtanldf33t7MBc3&#10;JKUeH8btGkTCMf0dwy8+o0PJTKdwJRNFo2C+5CqJ9yxsz1esJwWLRQayLOR//PIHAAD//wMAUEsB&#10;Ai0AFAAGAAgAAAAhALaDOJL+AAAA4QEAABMAAAAAAAAAAAAAAAAAAAAAAFtDb250ZW50X1R5cGVz&#10;XS54bWxQSwECLQAUAAYACAAAACEAOP0h/9YAAACUAQAACwAAAAAAAAAAAAAAAAAvAQAAX3JlbHMv&#10;LnJlbHNQSwECLQAUAAYACAAAACEAKs0eeroBAADNAwAADgAAAAAAAAAAAAAAAAAuAgAAZHJzL2Uy&#10;b0RvYy54bWxQSwECLQAUAAYACAAAACEAvGDhzNsAAAAGAQAADwAAAAAAAAAAAAAAAAAU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6CC1D091" w14:textId="1C37EC9B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Payment </w:t>
      </w:r>
    </w:p>
    <w:p w14:paraId="6C416E3B" w14:textId="77777777" w:rsid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94C38E" w14:textId="77777777" w:rsidR="00BD3B03" w:rsidRPr="00BD3B03" w:rsidRDefault="00BD3B03" w:rsidP="00BD3B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65BF08" w14:textId="5CF78013" w:rsidR="00BD3B03" w:rsidRPr="00BD3B03" w:rsidRDefault="00BD3B03" w:rsidP="00215FB0">
      <w:pPr>
        <w:rPr>
          <w:rFonts w:ascii="Arial Rounded MT Bold" w:hAnsi="Arial Rounded MT Bold" w:cs="Times New Roman"/>
          <w:sz w:val="24"/>
          <w:szCs w:val="24"/>
          <w:lang w:val="en-US"/>
        </w:rPr>
      </w:pPr>
      <w:r w:rsidRPr="00BD3B03">
        <w:rPr>
          <w:rFonts w:ascii="Arial Rounded MT Bold" w:hAnsi="Arial Rounded MT Bold" w:cs="Times New Roman"/>
          <w:sz w:val="24"/>
          <w:szCs w:val="24"/>
          <w:lang w:val="en-US"/>
        </w:rPr>
        <w:lastRenderedPageBreak/>
        <w:t>Conclusion</w:t>
      </w:r>
    </w:p>
    <w:p w14:paraId="7F91CCDC" w14:textId="21E0803D" w:rsidR="00BD3B03" w:rsidRPr="00215FB0" w:rsidRDefault="00BD3B03" w:rsidP="00215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B03">
        <w:rPr>
          <w:rFonts w:ascii="Times New Roman" w:hAnsi="Times New Roman" w:cs="Times New Roman"/>
          <w:sz w:val="24"/>
          <w:szCs w:val="24"/>
        </w:rPr>
        <w:t>SQL is a practical and powerful tool for sales data analysis because it can quickly summarize large datasets and reveal important patterns.</w:t>
      </w:r>
      <w:r w:rsidRPr="00BD3B03">
        <w:t xml:space="preserve"> </w:t>
      </w:r>
      <w:r w:rsidRPr="00BD3B03">
        <w:rPr>
          <w:rFonts w:ascii="Times New Roman" w:hAnsi="Times New Roman" w:cs="Times New Roman"/>
          <w:sz w:val="24"/>
          <w:szCs w:val="24"/>
        </w:rPr>
        <w:t>This demonstrate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BD3B03">
        <w:rPr>
          <w:rFonts w:ascii="Times New Roman" w:hAnsi="Times New Roman" w:cs="Times New Roman"/>
          <w:sz w:val="24"/>
          <w:szCs w:val="24"/>
        </w:rPr>
        <w:t xml:space="preserve"> practical SQL skills including database creation, table relationships, joins, aggregate functions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BD3B03" w:rsidRPr="00215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A18"/>
    <w:multiLevelType w:val="hybridMultilevel"/>
    <w:tmpl w:val="2D3CA80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21A6CBE"/>
    <w:multiLevelType w:val="hybridMultilevel"/>
    <w:tmpl w:val="F6A6F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A2B55"/>
    <w:multiLevelType w:val="hybridMultilevel"/>
    <w:tmpl w:val="4FA4C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D33EF"/>
    <w:multiLevelType w:val="hybridMultilevel"/>
    <w:tmpl w:val="117AB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716CAD"/>
    <w:multiLevelType w:val="hybridMultilevel"/>
    <w:tmpl w:val="DAF20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79003">
    <w:abstractNumId w:val="0"/>
  </w:num>
  <w:num w:numId="2" w16cid:durableId="1970434688">
    <w:abstractNumId w:val="3"/>
  </w:num>
  <w:num w:numId="3" w16cid:durableId="1821577646">
    <w:abstractNumId w:val="4"/>
  </w:num>
  <w:num w:numId="4" w16cid:durableId="1101225448">
    <w:abstractNumId w:val="2"/>
  </w:num>
  <w:num w:numId="5" w16cid:durableId="23567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99"/>
    <w:rsid w:val="00127FF4"/>
    <w:rsid w:val="00215FB0"/>
    <w:rsid w:val="00280AD5"/>
    <w:rsid w:val="00421109"/>
    <w:rsid w:val="006E1869"/>
    <w:rsid w:val="00826D99"/>
    <w:rsid w:val="00931F72"/>
    <w:rsid w:val="00A355FA"/>
    <w:rsid w:val="00A93BC7"/>
    <w:rsid w:val="00BD3B03"/>
    <w:rsid w:val="00D10D42"/>
    <w:rsid w:val="00F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290A"/>
  <w15:chartTrackingRefBased/>
  <w15:docId w15:val="{01C8DF8D-58A9-4017-833C-81340857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D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3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93B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08773-D4BB-4CD0-9A5A-B22884EEB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 chittu</dc:creator>
  <cp:keywords/>
  <dc:description/>
  <cp:lastModifiedBy>swara chittu</cp:lastModifiedBy>
  <cp:revision>2</cp:revision>
  <dcterms:created xsi:type="dcterms:W3CDTF">2026-06-23T08:44:00Z</dcterms:created>
  <dcterms:modified xsi:type="dcterms:W3CDTF">2026-06-24T14:20:00Z</dcterms:modified>
</cp:coreProperties>
</file>