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168A3" w14:textId="3149E197" w:rsidR="00127FF4" w:rsidRDefault="00A83EF8">
      <w:pPr>
        <w:rPr>
          <w:rFonts w:ascii="Arial Black" w:hAnsi="Arial Black"/>
          <w:sz w:val="40"/>
          <w:szCs w:val="40"/>
          <w:lang w:val="en-US"/>
        </w:rPr>
      </w:pPr>
      <w:r w:rsidRPr="00A83EF8">
        <w:rPr>
          <w:rFonts w:ascii="Arial Black" w:hAnsi="Arial Black"/>
          <w:sz w:val="40"/>
          <w:szCs w:val="40"/>
          <w:lang w:val="en-US"/>
        </w:rPr>
        <w:t xml:space="preserve">Phishing detection Websites Using SVM and light GBM </w:t>
      </w:r>
    </w:p>
    <w:p w14:paraId="38412F37" w14:textId="0E212CDE" w:rsidR="00DD6772" w:rsidRPr="008509C7" w:rsidRDefault="00DD6772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8509C7">
        <w:rPr>
          <w:rFonts w:ascii="Arial" w:hAnsi="Arial" w:cs="Arial"/>
          <w:b/>
          <w:bCs/>
          <w:sz w:val="28"/>
          <w:szCs w:val="28"/>
          <w:lang w:val="en-US"/>
        </w:rPr>
        <w:t xml:space="preserve">1.Project Overview </w:t>
      </w:r>
    </w:p>
    <w:p w14:paraId="3572D470" w14:textId="7FD5A36D" w:rsidR="00DD6772" w:rsidRDefault="00DD6772">
      <w:p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Phishing websites are illegal websites which are </w:t>
      </w:r>
      <w:r w:rsidR="00621442">
        <w:rPr>
          <w:rFonts w:ascii="Segoe UI Historic" w:hAnsi="Segoe UI Historic" w:cs="Segoe UI Historic"/>
          <w:sz w:val="28"/>
          <w:szCs w:val="28"/>
          <w:lang w:val="en-US"/>
        </w:rPr>
        <w:t xml:space="preserve">designed to trick users into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revealing</w:t>
      </w:r>
      <w:r w:rsidR="00621442">
        <w:rPr>
          <w:rFonts w:ascii="Segoe UI Historic" w:hAnsi="Segoe UI Historic" w:cs="Segoe UI Historic"/>
          <w:sz w:val="28"/>
          <w:szCs w:val="28"/>
          <w:lang w:val="en-US"/>
        </w:rPr>
        <w:t xml:space="preserve"> sensitive information such as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Username, passwords, bank</w:t>
      </w:r>
      <w:r w:rsidR="00621442">
        <w:rPr>
          <w:rFonts w:ascii="Segoe UI Historic" w:hAnsi="Segoe UI Historic" w:cs="Segoe UI Historic"/>
          <w:sz w:val="28"/>
          <w:szCs w:val="28"/>
          <w:lang w:val="en-US"/>
        </w:rPr>
        <w:t xml:space="preserve"> details or personal information regarding finance. This project is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a</w:t>
      </w:r>
      <w:r w:rsidR="00621442">
        <w:rPr>
          <w:rFonts w:ascii="Segoe UI Historic" w:hAnsi="Segoe UI Historic" w:cs="Segoe UI Historic"/>
          <w:sz w:val="28"/>
          <w:szCs w:val="28"/>
          <w:lang w:val="en-US"/>
        </w:rPr>
        <w:t xml:space="preserve"> machine learning based on phishing websites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detection</w:t>
      </w:r>
      <w:r w:rsidR="00621442">
        <w:rPr>
          <w:rFonts w:ascii="Segoe UI Historic" w:hAnsi="Segoe UI Historic" w:cs="Segoe UI Historic"/>
          <w:sz w:val="28"/>
          <w:szCs w:val="28"/>
          <w:lang w:val="en-US"/>
        </w:rPr>
        <w:t xml:space="preserve"> system using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SVM (</w:t>
      </w:r>
      <w:r w:rsidR="00621442">
        <w:rPr>
          <w:rFonts w:ascii="Segoe UI Historic" w:hAnsi="Segoe UI Historic" w:cs="Segoe UI Historic"/>
          <w:sz w:val="28"/>
          <w:szCs w:val="28"/>
          <w:lang w:val="en-US"/>
        </w:rPr>
        <w:t>Support Vector Machine) and Light GBM</w:t>
      </w:r>
    </w:p>
    <w:p w14:paraId="51E87AD9" w14:textId="09077E21" w:rsidR="00621442" w:rsidRDefault="00621442">
      <w:p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This system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consists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of the dataset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contain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URL using these two machine models they are trained for tracking the URL and generating whether the website is leg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iti</w:t>
      </w:r>
      <w:r>
        <w:rPr>
          <w:rFonts w:ascii="Segoe UI Historic" w:hAnsi="Segoe UI Historic" w:cs="Segoe UI Historic"/>
          <w:sz w:val="28"/>
          <w:szCs w:val="28"/>
          <w:lang w:val="en-US"/>
        </w:rPr>
        <w:t>mate and phishing.</w:t>
      </w:r>
    </w:p>
    <w:p w14:paraId="6A34F63D" w14:textId="4936A1BF" w:rsidR="00621442" w:rsidRPr="008509C7" w:rsidRDefault="00BF3139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8509C7">
        <w:rPr>
          <w:rFonts w:ascii="Arial" w:hAnsi="Arial" w:cs="Arial"/>
          <w:b/>
          <w:bCs/>
          <w:sz w:val="28"/>
          <w:szCs w:val="28"/>
          <w:lang w:val="en-US"/>
        </w:rPr>
        <w:t xml:space="preserve">2. Objectives </w:t>
      </w:r>
    </w:p>
    <w:p w14:paraId="0EFAF679" w14:textId="31B3B178" w:rsidR="00BF3139" w:rsidRDefault="00BF3139" w:rsidP="00BF3139">
      <w:pPr>
        <w:pStyle w:val="ListParagraph"/>
        <w:numPr>
          <w:ilvl w:val="0"/>
          <w:numId w:val="1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Detects whether the website is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legitimate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or phishing</w:t>
      </w:r>
    </w:p>
    <w:p w14:paraId="3991747C" w14:textId="2C71F31B" w:rsidR="00BF3139" w:rsidRDefault="00BF3139" w:rsidP="00BF3139">
      <w:pPr>
        <w:pStyle w:val="ListParagraph"/>
        <w:numPr>
          <w:ilvl w:val="0"/>
          <w:numId w:val="1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Analyses and cleans the website dataset </w:t>
      </w:r>
    </w:p>
    <w:p w14:paraId="45900931" w14:textId="0457B099" w:rsidR="00BF3139" w:rsidRDefault="00BF3139" w:rsidP="00BF3139">
      <w:pPr>
        <w:pStyle w:val="ListParagraph"/>
        <w:numPr>
          <w:ilvl w:val="0"/>
          <w:numId w:val="1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>Train SVM model</w:t>
      </w:r>
    </w:p>
    <w:p w14:paraId="3665017C" w14:textId="03D638E8" w:rsidR="00BF3139" w:rsidRDefault="00BF3139" w:rsidP="00BF3139">
      <w:pPr>
        <w:pStyle w:val="ListParagraph"/>
        <w:numPr>
          <w:ilvl w:val="0"/>
          <w:numId w:val="1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>Train light GBM model</w:t>
      </w:r>
    </w:p>
    <w:p w14:paraId="78882390" w14:textId="79FD8E5A" w:rsidR="00BF3139" w:rsidRDefault="00BF3139" w:rsidP="00BF3139">
      <w:pPr>
        <w:pStyle w:val="ListParagraph"/>
        <w:numPr>
          <w:ilvl w:val="0"/>
          <w:numId w:val="1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Compare model precautions using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accuracy, precision, recall, F</w:t>
      </w:r>
      <w:r>
        <w:rPr>
          <w:rFonts w:ascii="Segoe UI Historic" w:hAnsi="Segoe UI Historic" w:cs="Segoe UI Historic"/>
          <w:sz w:val="28"/>
          <w:szCs w:val="28"/>
          <w:lang w:val="en-US"/>
        </w:rPr>
        <w:t>1-Score</w:t>
      </w:r>
    </w:p>
    <w:p w14:paraId="0CF4B4FD" w14:textId="2B89BE0C" w:rsidR="00BF3139" w:rsidRDefault="00BF3139" w:rsidP="00BF3139">
      <w:pPr>
        <w:pStyle w:val="ListParagraph"/>
        <w:numPr>
          <w:ilvl w:val="0"/>
          <w:numId w:val="1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Provide a simple web interface using python and Flask </w:t>
      </w:r>
    </w:p>
    <w:p w14:paraId="3A3E22D4" w14:textId="23D21DDE" w:rsidR="00BF3139" w:rsidRDefault="00597440" w:rsidP="00BF3139">
      <w:pPr>
        <w:pStyle w:val="ListParagraph"/>
        <w:numPr>
          <w:ilvl w:val="0"/>
          <w:numId w:val="1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>Preprocessing the data and training the model</w:t>
      </w:r>
    </w:p>
    <w:p w14:paraId="7B1613D1" w14:textId="3674028E" w:rsidR="00597440" w:rsidRPr="008509C7" w:rsidRDefault="00597440" w:rsidP="00597440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8509C7">
        <w:rPr>
          <w:rFonts w:ascii="Arial" w:hAnsi="Arial" w:cs="Arial"/>
          <w:sz w:val="28"/>
          <w:szCs w:val="28"/>
          <w:lang w:val="en-US"/>
        </w:rPr>
        <w:t xml:space="preserve">3. </w:t>
      </w:r>
      <w:r w:rsidRPr="008509C7">
        <w:rPr>
          <w:rFonts w:ascii="Arial" w:hAnsi="Arial" w:cs="Arial"/>
          <w:b/>
          <w:bCs/>
          <w:sz w:val="28"/>
          <w:szCs w:val="28"/>
          <w:lang w:val="en-US"/>
        </w:rPr>
        <w:t xml:space="preserve">Technology Used </w:t>
      </w:r>
    </w:p>
    <w:p w14:paraId="6ABC847E" w14:textId="5E73BB88" w:rsidR="00597440" w:rsidRDefault="00597440" w:rsidP="00597440">
      <w:pPr>
        <w:pStyle w:val="ListParagraph"/>
        <w:numPr>
          <w:ilvl w:val="0"/>
          <w:numId w:val="2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Python </w:t>
      </w:r>
    </w:p>
    <w:p w14:paraId="05C5EE52" w14:textId="4B9CF045" w:rsidR="00597440" w:rsidRDefault="00F822A7" w:rsidP="00597440">
      <w:pPr>
        <w:pStyle w:val="ListParagraph"/>
        <w:numPr>
          <w:ilvl w:val="0"/>
          <w:numId w:val="2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>Matplotlib</w:t>
      </w:r>
    </w:p>
    <w:p w14:paraId="7AC4C58C" w14:textId="307A8691" w:rsidR="00597440" w:rsidRDefault="00597440" w:rsidP="00597440">
      <w:pPr>
        <w:pStyle w:val="ListParagraph"/>
        <w:numPr>
          <w:ilvl w:val="0"/>
          <w:numId w:val="2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Pandas &amp;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NumPy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</w:t>
      </w:r>
    </w:p>
    <w:p w14:paraId="764AD3DA" w14:textId="1337A843" w:rsidR="00597440" w:rsidRDefault="00F822A7" w:rsidP="00597440">
      <w:pPr>
        <w:pStyle w:val="ListParagraph"/>
        <w:numPr>
          <w:ilvl w:val="0"/>
          <w:numId w:val="2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>Light</w:t>
      </w:r>
    </w:p>
    <w:p w14:paraId="66743033" w14:textId="709B1973" w:rsidR="00597440" w:rsidRDefault="00597440" w:rsidP="00597440">
      <w:pPr>
        <w:pStyle w:val="ListParagraph"/>
        <w:numPr>
          <w:ilvl w:val="0"/>
          <w:numId w:val="2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>SVM</w:t>
      </w:r>
    </w:p>
    <w:p w14:paraId="04E93666" w14:textId="636AA235" w:rsidR="00597440" w:rsidRDefault="00597440" w:rsidP="00597440">
      <w:pPr>
        <w:pStyle w:val="ListParagraph"/>
        <w:numPr>
          <w:ilvl w:val="0"/>
          <w:numId w:val="2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Flask </w:t>
      </w:r>
    </w:p>
    <w:p w14:paraId="340E1270" w14:textId="2FD4F07B" w:rsidR="00F822A7" w:rsidRPr="00F822A7" w:rsidRDefault="00F822A7" w:rsidP="00F822A7">
      <w:pPr>
        <w:pStyle w:val="ListParagraph"/>
        <w:numPr>
          <w:ilvl w:val="0"/>
          <w:numId w:val="2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>Sklearn</w:t>
      </w:r>
    </w:p>
    <w:p w14:paraId="681E62EF" w14:textId="041CFBDA" w:rsidR="00597440" w:rsidRDefault="00597440" w:rsidP="00597440">
      <w:pPr>
        <w:pStyle w:val="ListParagraph"/>
        <w:numPr>
          <w:ilvl w:val="0"/>
          <w:numId w:val="2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VS code </w:t>
      </w:r>
    </w:p>
    <w:p w14:paraId="1938ED18" w14:textId="711FB821" w:rsidR="00597440" w:rsidRPr="008509C7" w:rsidRDefault="00597440" w:rsidP="00597440">
      <w:pPr>
        <w:rPr>
          <w:rFonts w:ascii="Arial" w:hAnsi="Arial" w:cs="Arial"/>
          <w:sz w:val="28"/>
          <w:szCs w:val="28"/>
          <w:lang w:val="en-US"/>
        </w:rPr>
      </w:pPr>
      <w:r w:rsidRPr="008509C7">
        <w:rPr>
          <w:rFonts w:ascii="Arial" w:hAnsi="Arial" w:cs="Arial"/>
          <w:sz w:val="28"/>
          <w:szCs w:val="28"/>
          <w:lang w:val="en-US"/>
        </w:rPr>
        <w:t xml:space="preserve">4.  Dataset </w:t>
      </w:r>
    </w:p>
    <w:p w14:paraId="1E199900" w14:textId="5EDC4845" w:rsidR="00597440" w:rsidRDefault="00597440" w:rsidP="00597440">
      <w:p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lastRenderedPageBreak/>
        <w:t xml:space="preserve">This project uses UCI Phishing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dataset. It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contains multiple features which describes about the URL</w:t>
      </w:r>
      <w:r w:rsidR="00940D1B">
        <w:rPr>
          <w:rFonts w:ascii="Segoe UI Historic" w:hAnsi="Segoe UI Historic" w:cs="Segoe UI Historic"/>
          <w:sz w:val="28"/>
          <w:szCs w:val="28"/>
          <w:lang w:val="en-US"/>
        </w:rPr>
        <w:t>. The dataset consists of columns in binary format with implementation result.</w:t>
      </w:r>
    </w:p>
    <w:p w14:paraId="2C061F66" w14:textId="32A5C6C2" w:rsidR="00940D1B" w:rsidRDefault="00F822A7" w:rsidP="00940D1B">
      <w:pPr>
        <w:pStyle w:val="ListParagraph"/>
        <w:numPr>
          <w:ilvl w:val="0"/>
          <w:numId w:val="3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>Original</w:t>
      </w:r>
      <w:r w:rsidR="00940D1B">
        <w:rPr>
          <w:rFonts w:ascii="Segoe UI Historic" w:hAnsi="Segoe UI Historic" w:cs="Segoe UI Historic"/>
          <w:sz w:val="28"/>
          <w:szCs w:val="28"/>
          <w:lang w:val="en-US"/>
        </w:rPr>
        <w:t xml:space="preserve"> targeted </w:t>
      </w:r>
      <w:r>
        <w:rPr>
          <w:rFonts w:ascii="Segoe UI Historic" w:hAnsi="Segoe UI Historic" w:cs="Segoe UI Historic"/>
          <w:sz w:val="28"/>
          <w:szCs w:val="28"/>
          <w:lang w:val="en-US"/>
        </w:rPr>
        <w:t>value 1</w:t>
      </w:r>
      <w:r w:rsidR="00940D1B">
        <w:rPr>
          <w:rFonts w:ascii="Segoe UI Historic" w:hAnsi="Segoe UI Historic" w:cs="Segoe UI Historic"/>
          <w:sz w:val="28"/>
          <w:szCs w:val="28"/>
          <w:lang w:val="en-US"/>
        </w:rPr>
        <w:t xml:space="preserve">=Phishing </w:t>
      </w:r>
    </w:p>
    <w:p w14:paraId="1F0524A7" w14:textId="2A4DBA35" w:rsidR="00940D1B" w:rsidRDefault="00940D1B" w:rsidP="00940D1B">
      <w:pPr>
        <w:pStyle w:val="ListParagraph"/>
        <w:numPr>
          <w:ilvl w:val="0"/>
          <w:numId w:val="3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Original target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value 1</w:t>
      </w:r>
      <w:r>
        <w:rPr>
          <w:rFonts w:ascii="Segoe UI Historic" w:hAnsi="Segoe UI Historic" w:cs="Segoe UI Historic"/>
          <w:sz w:val="28"/>
          <w:szCs w:val="28"/>
          <w:lang w:val="en-US"/>
        </w:rPr>
        <w:t>=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legitimate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</w:t>
      </w:r>
    </w:p>
    <w:p w14:paraId="2EFA54BD" w14:textId="7133F0F9" w:rsidR="00940D1B" w:rsidRDefault="00940D1B" w:rsidP="00940D1B">
      <w:pPr>
        <w:pStyle w:val="ListParagraph"/>
        <w:numPr>
          <w:ilvl w:val="0"/>
          <w:numId w:val="3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>For the model output result 1=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phishing and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0=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Legitimate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</w:t>
      </w:r>
    </w:p>
    <w:p w14:paraId="26405D5C" w14:textId="56AE4DDF" w:rsidR="00940D1B" w:rsidRPr="008509C7" w:rsidRDefault="00940D1B" w:rsidP="00940D1B">
      <w:pPr>
        <w:rPr>
          <w:rFonts w:ascii="Arial" w:hAnsi="Arial" w:cs="Arial"/>
          <w:sz w:val="28"/>
          <w:szCs w:val="28"/>
          <w:lang w:val="en-US"/>
        </w:rPr>
      </w:pPr>
      <w:r w:rsidRPr="008509C7">
        <w:rPr>
          <w:rFonts w:ascii="Arial" w:hAnsi="Arial" w:cs="Arial"/>
          <w:sz w:val="28"/>
          <w:szCs w:val="28"/>
          <w:lang w:val="en-US"/>
        </w:rPr>
        <w:t>5</w:t>
      </w:r>
      <w:r w:rsidRPr="008509C7">
        <w:rPr>
          <w:rFonts w:ascii="Arial" w:hAnsi="Arial" w:cs="Arial"/>
          <w:b/>
          <w:bCs/>
          <w:sz w:val="28"/>
          <w:szCs w:val="28"/>
          <w:lang w:val="en-US"/>
        </w:rPr>
        <w:t>. Model structure</w:t>
      </w:r>
      <w:r w:rsidRPr="008509C7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7B807BA" w14:textId="4F41DCC9" w:rsidR="00940D1B" w:rsidRDefault="00EB537C" w:rsidP="00940D1B">
      <w:p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BFE95B" wp14:editId="7A256867">
                <wp:simplePos x="0" y="0"/>
                <wp:positionH relativeFrom="column">
                  <wp:posOffset>1520456</wp:posOffset>
                </wp:positionH>
                <wp:positionV relativeFrom="paragraph">
                  <wp:posOffset>120517</wp:posOffset>
                </wp:positionV>
                <wp:extent cx="1424763" cy="499730"/>
                <wp:effectExtent l="0" t="0" r="23495" b="15240"/>
                <wp:wrapNone/>
                <wp:docPr id="105435163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763" cy="4997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09E4B" w14:textId="14A17D66" w:rsidR="00875AB1" w:rsidRPr="00875AB1" w:rsidRDefault="00875AB1" w:rsidP="00875AB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75AB1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Taking the dataset for website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BFE95B" id="Rectangle: Rounded Corners 2" o:spid="_x0000_s1026" style="position:absolute;margin-left:119.7pt;margin-top:9.5pt;width:112.2pt;height:39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2EE09E4B" w14:textId="14A17D66" w:rsidR="00875AB1" w:rsidRPr="00875AB1" w:rsidRDefault="00875AB1" w:rsidP="00875AB1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75AB1">
                        <w:rPr>
                          <w:sz w:val="24"/>
                          <w:szCs w:val="24"/>
                          <w:lang w:val="en-US"/>
                        </w:rPr>
                        <w:t xml:space="preserve">Taking the dataset for website </w:t>
                      </w:r>
                    </w:p>
                  </w:txbxContent>
                </v:textbox>
              </v:roundrect>
            </w:pict>
          </mc:Fallback>
        </mc:AlternateContent>
      </w:r>
      <w:r w:rsidR="00940D1B">
        <w:rPr>
          <w:rFonts w:ascii="Segoe UI Historic" w:hAnsi="Segoe UI Historic" w:cs="Segoe UI Historic"/>
          <w:sz w:val="28"/>
          <w:szCs w:val="28"/>
          <w:lang w:val="en-US"/>
        </w:rPr>
        <w:t xml:space="preserve">  </w:t>
      </w:r>
    </w:p>
    <w:p w14:paraId="1EF9D5CE" w14:textId="4D7F84C8" w:rsidR="00875AB1" w:rsidRPr="00875AB1" w:rsidRDefault="00875AB1" w:rsidP="00875AB1">
      <w:p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15C632" wp14:editId="01D517E9">
                <wp:simplePos x="0" y="0"/>
                <wp:positionH relativeFrom="column">
                  <wp:posOffset>2158409</wp:posOffset>
                </wp:positionH>
                <wp:positionV relativeFrom="paragraph">
                  <wp:posOffset>284642</wp:posOffset>
                </wp:positionV>
                <wp:extent cx="10633" cy="776177"/>
                <wp:effectExtent l="0" t="0" r="27940" b="24130"/>
                <wp:wrapNone/>
                <wp:docPr id="160385405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7761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10944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95pt,22.4pt" to="170.8pt,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</w:p>
    <w:p w14:paraId="23243D2A" w14:textId="77777777" w:rsidR="00875AB1" w:rsidRDefault="00875AB1" w:rsidP="00875AB1">
      <w:pPr>
        <w:rPr>
          <w:rFonts w:ascii="Segoe UI Historic" w:hAnsi="Segoe UI Historic" w:cs="Segoe UI Historic"/>
          <w:sz w:val="28"/>
          <w:szCs w:val="28"/>
          <w:lang w:val="en-US"/>
        </w:rPr>
      </w:pPr>
    </w:p>
    <w:p w14:paraId="219302B1" w14:textId="6AB172CE" w:rsidR="00875AB1" w:rsidRDefault="00F835E2" w:rsidP="00875AB1">
      <w:pPr>
        <w:tabs>
          <w:tab w:val="left" w:pos="5291"/>
        </w:tabs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469E4C" wp14:editId="348E267F">
                <wp:simplePos x="0" y="0"/>
                <wp:positionH relativeFrom="column">
                  <wp:posOffset>1520102</wp:posOffset>
                </wp:positionH>
                <wp:positionV relativeFrom="paragraph">
                  <wp:posOffset>5971156</wp:posOffset>
                </wp:positionV>
                <wp:extent cx="1722475" cy="446568"/>
                <wp:effectExtent l="0" t="0" r="11430" b="10795"/>
                <wp:wrapNone/>
                <wp:docPr id="82307262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475" cy="44656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DE751" w14:textId="67018086" w:rsidR="00F835E2" w:rsidRPr="00875AB1" w:rsidRDefault="00F835E2" w:rsidP="00F835E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Predict the website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469E4C" id="Rectangle: Rounded Corners 4" o:spid="_x0000_s1027" style="position:absolute;margin-left:119.7pt;margin-top:470.15pt;width:135.65pt;height:35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282DE751" w14:textId="67018086" w:rsidR="00F835E2" w:rsidRPr="00875AB1" w:rsidRDefault="00F835E2" w:rsidP="00F835E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Predict the website  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403745" wp14:editId="5DDCE82C">
                <wp:simplePos x="0" y="0"/>
                <wp:positionH relativeFrom="column">
                  <wp:posOffset>2317898</wp:posOffset>
                </wp:positionH>
                <wp:positionV relativeFrom="paragraph">
                  <wp:posOffset>5252484</wp:posOffset>
                </wp:positionV>
                <wp:extent cx="21265" cy="723014"/>
                <wp:effectExtent l="0" t="0" r="36195" b="20320"/>
                <wp:wrapNone/>
                <wp:docPr id="9596814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65" cy="7230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F8346C" id="Straight Connector 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5pt,413.6pt" to="184.15pt,4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20AFDB" wp14:editId="3C36C306">
                <wp:simplePos x="0" y="0"/>
                <wp:positionH relativeFrom="column">
                  <wp:posOffset>1679944</wp:posOffset>
                </wp:positionH>
                <wp:positionV relativeFrom="paragraph">
                  <wp:posOffset>4844651</wp:posOffset>
                </wp:positionV>
                <wp:extent cx="1265275" cy="393405"/>
                <wp:effectExtent l="0" t="0" r="11430" b="26035"/>
                <wp:wrapNone/>
                <wp:docPr id="173944349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275" cy="3934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3540A" w14:textId="6B837A92" w:rsidR="00F835E2" w:rsidRPr="00875AB1" w:rsidRDefault="00F835E2" w:rsidP="00F835E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Evaluate model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20AFDB" id="_x0000_s1028" style="position:absolute;margin-left:132.3pt;margin-top:381.45pt;width:99.65pt;height:31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3883540A" w14:textId="6B837A92" w:rsidR="00F835E2" w:rsidRPr="00875AB1" w:rsidRDefault="00F835E2" w:rsidP="00F835E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Evaluate model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7A4ED5" wp14:editId="04F424C2">
                <wp:simplePos x="0" y="0"/>
                <wp:positionH relativeFrom="column">
                  <wp:posOffset>2275367</wp:posOffset>
                </wp:positionH>
                <wp:positionV relativeFrom="paragraph">
                  <wp:posOffset>4100372</wp:posOffset>
                </wp:positionV>
                <wp:extent cx="21265" cy="723014"/>
                <wp:effectExtent l="0" t="0" r="36195" b="20320"/>
                <wp:wrapNone/>
                <wp:docPr id="178290191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65" cy="7230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DC624" id="Straight Connector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15pt,322.85pt" to="180.8pt,3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FB71C0" wp14:editId="091A9884">
                <wp:simplePos x="0" y="0"/>
                <wp:positionH relativeFrom="column">
                  <wp:posOffset>807601</wp:posOffset>
                </wp:positionH>
                <wp:positionV relativeFrom="paragraph">
                  <wp:posOffset>4047209</wp:posOffset>
                </wp:positionV>
                <wp:extent cx="2966705" cy="20955"/>
                <wp:effectExtent l="0" t="0" r="24765" b="36195"/>
                <wp:wrapNone/>
                <wp:docPr id="139507524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6705" cy="209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E3F12E" id="Straight Connector 3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pt,318.7pt" to="297.2pt,3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875AB1"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DCD974" wp14:editId="48B1D84D">
                <wp:simplePos x="0" y="0"/>
                <wp:positionH relativeFrom="column">
                  <wp:posOffset>3785191</wp:posOffset>
                </wp:positionH>
                <wp:positionV relativeFrom="paragraph">
                  <wp:posOffset>3264196</wp:posOffset>
                </wp:positionV>
                <wp:extent cx="10633" cy="776177"/>
                <wp:effectExtent l="0" t="0" r="27940" b="24130"/>
                <wp:wrapNone/>
                <wp:docPr id="67636039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7761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765462" id="Straight Connector 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05pt,257pt" to="298.9pt,3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875AB1"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0C1170" wp14:editId="09751333">
                <wp:simplePos x="0" y="0"/>
                <wp:positionH relativeFrom="column">
                  <wp:posOffset>796969</wp:posOffset>
                </wp:positionH>
                <wp:positionV relativeFrom="paragraph">
                  <wp:posOffset>3253563</wp:posOffset>
                </wp:positionV>
                <wp:extent cx="10633" cy="776177"/>
                <wp:effectExtent l="0" t="0" r="27940" b="24130"/>
                <wp:wrapNone/>
                <wp:docPr id="137196987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7761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03B10C" id="Straight Connector 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75pt,256.2pt" to="63.6pt,3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875AB1"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B07F5B" wp14:editId="70EE5012">
                <wp:simplePos x="0" y="0"/>
                <wp:positionH relativeFrom="column">
                  <wp:posOffset>3125972</wp:posOffset>
                </wp:positionH>
                <wp:positionV relativeFrom="paragraph">
                  <wp:posOffset>2658140</wp:posOffset>
                </wp:positionV>
                <wp:extent cx="1265275" cy="574158"/>
                <wp:effectExtent l="0" t="0" r="11430" b="16510"/>
                <wp:wrapNone/>
                <wp:docPr id="49764064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275" cy="57415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BE5DC" w14:textId="70B0EAC1" w:rsidR="00875AB1" w:rsidRPr="00875AB1" w:rsidRDefault="00875AB1" w:rsidP="00875AB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Light GBM model </w:t>
                            </w:r>
                            <w:r w:rsidRPr="00875AB1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B07F5B" id="_x0000_s1029" style="position:absolute;margin-left:246.15pt;margin-top:209.3pt;width:99.65pt;height:4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0D3BE5DC" w14:textId="70B0EAC1" w:rsidR="00875AB1" w:rsidRPr="00875AB1" w:rsidRDefault="00875AB1" w:rsidP="00875AB1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Light GBM model </w:t>
                      </w:r>
                      <w:r w:rsidRPr="00875AB1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875AB1"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FD7F58" wp14:editId="56260FE0">
                <wp:simplePos x="0" y="0"/>
                <wp:positionH relativeFrom="column">
                  <wp:posOffset>170121</wp:posOffset>
                </wp:positionH>
                <wp:positionV relativeFrom="paragraph">
                  <wp:posOffset>2647507</wp:posOffset>
                </wp:positionV>
                <wp:extent cx="1265275" cy="574158"/>
                <wp:effectExtent l="0" t="0" r="11430" b="16510"/>
                <wp:wrapNone/>
                <wp:docPr id="152810886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275" cy="57415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82811D" w14:textId="2B44449F" w:rsidR="00875AB1" w:rsidRPr="00875AB1" w:rsidRDefault="00875AB1" w:rsidP="00875AB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SVM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FD7F58" id="_x0000_s1030" style="position:absolute;margin-left:13.4pt;margin-top:208.45pt;width:99.65pt;height:45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6482811D" w14:textId="2B44449F" w:rsidR="00875AB1" w:rsidRPr="00875AB1" w:rsidRDefault="00875AB1" w:rsidP="00875AB1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SVM model</w:t>
                      </w:r>
                    </w:p>
                  </w:txbxContent>
                </v:textbox>
              </v:roundrect>
            </w:pict>
          </mc:Fallback>
        </mc:AlternateContent>
      </w:r>
      <w:r w:rsidR="00875AB1"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16C929" wp14:editId="328B5591">
                <wp:simplePos x="0" y="0"/>
                <wp:positionH relativeFrom="column">
                  <wp:posOffset>2169042</wp:posOffset>
                </wp:positionH>
                <wp:positionV relativeFrom="paragraph">
                  <wp:posOffset>942501</wp:posOffset>
                </wp:positionV>
                <wp:extent cx="0" cy="925033"/>
                <wp:effectExtent l="0" t="0" r="38100" b="27940"/>
                <wp:wrapNone/>
                <wp:docPr id="72806300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0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5AA12E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8pt,74.2pt" to="170.8pt,1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875AB1"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430251" wp14:editId="4DD31A5F">
                <wp:simplePos x="0" y="0"/>
                <wp:positionH relativeFrom="column">
                  <wp:posOffset>786808</wp:posOffset>
                </wp:positionH>
                <wp:positionV relativeFrom="paragraph">
                  <wp:posOffset>1878168</wp:posOffset>
                </wp:positionV>
                <wp:extent cx="2934586" cy="21265"/>
                <wp:effectExtent l="0" t="0" r="18415" b="36195"/>
                <wp:wrapNone/>
                <wp:docPr id="174451513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4586" cy="21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976652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95pt,147.9pt" to="293pt,1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875AB1"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E82A18" wp14:editId="2981D692">
                <wp:simplePos x="0" y="0"/>
                <wp:positionH relativeFrom="column">
                  <wp:posOffset>786809</wp:posOffset>
                </wp:positionH>
                <wp:positionV relativeFrom="paragraph">
                  <wp:posOffset>1860697</wp:posOffset>
                </wp:positionV>
                <wp:extent cx="10633" cy="776177"/>
                <wp:effectExtent l="0" t="0" r="27940" b="24130"/>
                <wp:wrapNone/>
                <wp:docPr id="198828459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7761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0758E2" id="Straight Connector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5pt,146.5pt" to="62.8pt,2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875AB1"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DC2844" wp14:editId="3465D901">
                <wp:simplePos x="0" y="0"/>
                <wp:positionH relativeFrom="column">
                  <wp:posOffset>3731555</wp:posOffset>
                </wp:positionH>
                <wp:positionV relativeFrom="paragraph">
                  <wp:posOffset>1828608</wp:posOffset>
                </wp:positionV>
                <wp:extent cx="10633" cy="776177"/>
                <wp:effectExtent l="0" t="0" r="27940" b="24130"/>
                <wp:wrapNone/>
                <wp:docPr id="203468375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7761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36181C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8pt,2in" to="294.65pt,20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875AB1"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3C0A22" wp14:editId="2E14AA47">
                <wp:simplePos x="0" y="0"/>
                <wp:positionH relativeFrom="column">
                  <wp:posOffset>1562440</wp:posOffset>
                </wp:positionH>
                <wp:positionV relativeFrom="paragraph">
                  <wp:posOffset>368300</wp:posOffset>
                </wp:positionV>
                <wp:extent cx="1265275" cy="574158"/>
                <wp:effectExtent l="0" t="0" r="11430" b="16510"/>
                <wp:wrapNone/>
                <wp:docPr id="123885927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275" cy="57415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ED1D5" w14:textId="5681E0D6" w:rsidR="00875AB1" w:rsidRPr="00875AB1" w:rsidRDefault="00875AB1" w:rsidP="00875AB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75AB1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Processing the data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3C0A22" id="_x0000_s1031" style="position:absolute;margin-left:123.05pt;margin-top:29pt;width:99.65pt;height:4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1C8ED1D5" w14:textId="5681E0D6" w:rsidR="00875AB1" w:rsidRPr="00875AB1" w:rsidRDefault="00875AB1" w:rsidP="00875AB1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75AB1">
                        <w:rPr>
                          <w:sz w:val="24"/>
                          <w:szCs w:val="24"/>
                          <w:lang w:val="en-US"/>
                        </w:rPr>
                        <w:t xml:space="preserve">Processing the data </w:t>
                      </w:r>
                    </w:p>
                  </w:txbxContent>
                </v:textbox>
              </v:roundrect>
            </w:pict>
          </mc:Fallback>
        </mc:AlternateContent>
      </w:r>
      <w:r w:rsidR="00875AB1">
        <w:rPr>
          <w:rFonts w:ascii="Segoe UI Historic" w:hAnsi="Segoe UI Historic" w:cs="Segoe UI Historic"/>
          <w:sz w:val="28"/>
          <w:szCs w:val="28"/>
          <w:lang w:val="en-US"/>
        </w:rPr>
        <w:tab/>
      </w:r>
    </w:p>
    <w:p w14:paraId="41219821" w14:textId="77777777" w:rsidR="00F835E2" w:rsidRDefault="00F835E2" w:rsidP="00875AB1">
      <w:pPr>
        <w:tabs>
          <w:tab w:val="left" w:pos="5291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60C68684" w14:textId="77777777" w:rsidR="00F835E2" w:rsidRDefault="00F835E2" w:rsidP="00875AB1">
      <w:pPr>
        <w:tabs>
          <w:tab w:val="left" w:pos="5291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553A4A99" w14:textId="77777777" w:rsidR="00F835E2" w:rsidRDefault="00F835E2" w:rsidP="00875AB1">
      <w:pPr>
        <w:tabs>
          <w:tab w:val="left" w:pos="5291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70EF7BB0" w14:textId="77777777" w:rsidR="00F835E2" w:rsidRDefault="00F835E2" w:rsidP="00875AB1">
      <w:pPr>
        <w:tabs>
          <w:tab w:val="left" w:pos="5291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0C99AABB" w14:textId="77777777" w:rsidR="00F835E2" w:rsidRDefault="00F835E2" w:rsidP="00875AB1">
      <w:pPr>
        <w:tabs>
          <w:tab w:val="left" w:pos="5291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33B6C399" w14:textId="77777777" w:rsidR="00F835E2" w:rsidRDefault="00F835E2" w:rsidP="00875AB1">
      <w:pPr>
        <w:tabs>
          <w:tab w:val="left" w:pos="5291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4C5BA410" w14:textId="77777777" w:rsidR="00F835E2" w:rsidRDefault="00F835E2" w:rsidP="00875AB1">
      <w:pPr>
        <w:tabs>
          <w:tab w:val="left" w:pos="5291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28E9982C" w14:textId="77777777" w:rsidR="00F835E2" w:rsidRDefault="00F835E2" w:rsidP="00875AB1">
      <w:pPr>
        <w:tabs>
          <w:tab w:val="left" w:pos="5291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4E6F6EAC" w14:textId="77777777" w:rsidR="00F835E2" w:rsidRDefault="00F835E2" w:rsidP="00875AB1">
      <w:pPr>
        <w:tabs>
          <w:tab w:val="left" w:pos="5291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1FD3FCFB" w14:textId="77777777" w:rsidR="00F835E2" w:rsidRDefault="00F835E2" w:rsidP="00875AB1">
      <w:pPr>
        <w:tabs>
          <w:tab w:val="left" w:pos="5291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7A61E7AE" w14:textId="77777777" w:rsidR="00F835E2" w:rsidRDefault="00F835E2" w:rsidP="00875AB1">
      <w:pPr>
        <w:tabs>
          <w:tab w:val="left" w:pos="5291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7A50D3DC" w14:textId="77777777" w:rsidR="00F835E2" w:rsidRDefault="00F835E2" w:rsidP="00875AB1">
      <w:pPr>
        <w:tabs>
          <w:tab w:val="left" w:pos="5291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6C986569" w14:textId="77777777" w:rsidR="00F835E2" w:rsidRDefault="00F835E2" w:rsidP="00875AB1">
      <w:pPr>
        <w:tabs>
          <w:tab w:val="left" w:pos="5291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589F6D2E" w14:textId="77777777" w:rsidR="00F835E2" w:rsidRDefault="00F835E2" w:rsidP="00875AB1">
      <w:pPr>
        <w:tabs>
          <w:tab w:val="left" w:pos="5291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7D1E9742" w14:textId="77777777" w:rsidR="00F835E2" w:rsidRDefault="00F835E2" w:rsidP="00875AB1">
      <w:pPr>
        <w:tabs>
          <w:tab w:val="left" w:pos="5291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54D5CCC8" w14:textId="77777777" w:rsidR="00F835E2" w:rsidRDefault="00F835E2" w:rsidP="00875AB1">
      <w:pPr>
        <w:tabs>
          <w:tab w:val="left" w:pos="5291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00050544" w14:textId="71BE095F" w:rsidR="00F835E2" w:rsidRPr="008509C7" w:rsidRDefault="00EE1880" w:rsidP="00875AB1">
      <w:pPr>
        <w:tabs>
          <w:tab w:val="left" w:pos="5291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8509C7">
        <w:rPr>
          <w:rFonts w:ascii="Arial" w:hAnsi="Arial" w:cs="Arial"/>
          <w:b/>
          <w:bCs/>
          <w:sz w:val="28"/>
          <w:szCs w:val="28"/>
          <w:lang w:val="en-US"/>
        </w:rPr>
        <w:t>6. Detailed Structure</w:t>
      </w:r>
    </w:p>
    <w:p w14:paraId="5816CF5A" w14:textId="035184E9" w:rsidR="00EE1880" w:rsidRDefault="001F71E8" w:rsidP="00875AB1">
      <w:pPr>
        <w:tabs>
          <w:tab w:val="left" w:pos="5291"/>
        </w:tabs>
        <w:rPr>
          <w:rFonts w:ascii="Segoe UI Historic" w:hAnsi="Segoe UI Historic" w:cs="Segoe UI Historic"/>
          <w:b/>
          <w:bCs/>
          <w:sz w:val="28"/>
          <w:szCs w:val="28"/>
          <w:lang w:val="en-US"/>
        </w:rPr>
      </w:pP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64A021" wp14:editId="4FAB7E1C">
                <wp:simplePos x="0" y="0"/>
                <wp:positionH relativeFrom="margin">
                  <wp:posOffset>2087662</wp:posOffset>
                </wp:positionH>
                <wp:positionV relativeFrom="paragraph">
                  <wp:posOffset>2793384</wp:posOffset>
                </wp:positionV>
                <wp:extent cx="1665027" cy="409433"/>
                <wp:effectExtent l="0" t="0" r="11430" b="10160"/>
                <wp:wrapNone/>
                <wp:docPr id="64881663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027" cy="4094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797BD" w14:textId="494FAE5E" w:rsidR="001F71E8" w:rsidRPr="00EE1880" w:rsidRDefault="001F71E8" w:rsidP="001F71E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Remove Duplicate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64A021" id="_x0000_s1032" style="position:absolute;margin-left:164.4pt;margin-top:219.95pt;width:131.1pt;height:32.2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328797BD" w14:textId="494FAE5E" w:rsidR="001F71E8" w:rsidRPr="00EE1880" w:rsidRDefault="001F71E8" w:rsidP="001F71E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Remove Duplicate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D211CB3" wp14:editId="776B5A41">
                <wp:simplePos x="0" y="0"/>
                <wp:positionH relativeFrom="column">
                  <wp:posOffset>2906973</wp:posOffset>
                </wp:positionH>
                <wp:positionV relativeFrom="paragraph">
                  <wp:posOffset>2087473</wp:posOffset>
                </wp:positionV>
                <wp:extent cx="0" cy="682388"/>
                <wp:effectExtent l="0" t="0" r="38100" b="22860"/>
                <wp:wrapNone/>
                <wp:docPr id="109212592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23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017F30" id="Straight Connector 3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9pt,164.35pt" to="228.9pt,2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EE1880"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BBA946" wp14:editId="32ECB579">
                <wp:simplePos x="0" y="0"/>
                <wp:positionH relativeFrom="margin">
                  <wp:align>center</wp:align>
                </wp:positionH>
                <wp:positionV relativeFrom="paragraph">
                  <wp:posOffset>1578620</wp:posOffset>
                </wp:positionV>
                <wp:extent cx="968991" cy="409433"/>
                <wp:effectExtent l="0" t="0" r="22225" b="10160"/>
                <wp:wrapNone/>
                <wp:docPr id="115576719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991" cy="4094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8ECD2A" w14:textId="7E825FCE" w:rsidR="00EE1880" w:rsidRPr="00EE1880" w:rsidRDefault="001F71E8" w:rsidP="00EE188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Load CSV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BBA946" id="_x0000_s1033" style="position:absolute;margin-left:0;margin-top:124.3pt;width:76.3pt;height:32.25pt;z-index:2516940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768ECD2A" w14:textId="7E825FCE" w:rsidR="00EE1880" w:rsidRPr="00EE1880" w:rsidRDefault="001F71E8" w:rsidP="00EE188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Load CSV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E1880"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3C7FCFC" wp14:editId="59FF3FB1">
                <wp:simplePos x="0" y="0"/>
                <wp:positionH relativeFrom="column">
                  <wp:posOffset>2906974</wp:posOffset>
                </wp:positionH>
                <wp:positionV relativeFrom="paragraph">
                  <wp:posOffset>883048</wp:posOffset>
                </wp:positionV>
                <wp:extent cx="0" cy="682388"/>
                <wp:effectExtent l="0" t="0" r="38100" b="22860"/>
                <wp:wrapNone/>
                <wp:docPr id="42990791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23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7DE0F1" id="Straight Connector 3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9pt,69.55pt" to="228.9pt,1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EE1880"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69F084" wp14:editId="247B3DD0">
                <wp:simplePos x="0" y="0"/>
                <wp:positionH relativeFrom="column">
                  <wp:posOffset>1323832</wp:posOffset>
                </wp:positionH>
                <wp:positionV relativeFrom="paragraph">
                  <wp:posOffset>77829</wp:posOffset>
                </wp:positionV>
                <wp:extent cx="3261815" cy="764275"/>
                <wp:effectExtent l="0" t="0" r="15240" b="17145"/>
                <wp:wrapNone/>
                <wp:docPr id="557947461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815" cy="764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CE132" w14:textId="3C4C7D32" w:rsidR="00EE1880" w:rsidRPr="00EE1880" w:rsidRDefault="00EE1880" w:rsidP="00EE188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E1880">
                              <w:rPr>
                                <w:sz w:val="28"/>
                                <w:szCs w:val="28"/>
                                <w:lang w:val="en-US"/>
                              </w:rPr>
                              <w:t>Taking the dataset into extern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Pr="00EE1880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l fine </w:t>
                            </w:r>
                          </w:p>
                          <w:p w14:paraId="73E6B2EC" w14:textId="0C3032EE" w:rsidR="00EE1880" w:rsidRPr="00EE1880" w:rsidRDefault="0016540F" w:rsidP="00EE188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E1880">
                              <w:rPr>
                                <w:sz w:val="28"/>
                                <w:szCs w:val="28"/>
                                <w:lang w:val="en-US"/>
                              </w:rPr>
                              <w:t>Dataset</w:t>
                            </w:r>
                            <w:r w:rsidR="00EE1880" w:rsidRPr="00EE1880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-------CSV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69F084" id="_x0000_s1034" style="position:absolute;margin-left:104.25pt;margin-top:6.15pt;width:256.85pt;height:60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0D8CE132" w14:textId="3C4C7D32" w:rsidR="00EE1880" w:rsidRPr="00EE1880" w:rsidRDefault="00EE1880" w:rsidP="00EE188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E1880">
                        <w:rPr>
                          <w:sz w:val="28"/>
                          <w:szCs w:val="28"/>
                          <w:lang w:val="en-US"/>
                        </w:rPr>
                        <w:t>Taking the dataset into extern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a</w:t>
                      </w:r>
                      <w:r w:rsidRPr="00EE1880">
                        <w:rPr>
                          <w:sz w:val="28"/>
                          <w:szCs w:val="28"/>
                          <w:lang w:val="en-US"/>
                        </w:rPr>
                        <w:t xml:space="preserve">l fine </w:t>
                      </w:r>
                    </w:p>
                    <w:p w14:paraId="73E6B2EC" w14:textId="0C3032EE" w:rsidR="00EE1880" w:rsidRPr="00EE1880" w:rsidRDefault="0016540F" w:rsidP="00EE188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E1880">
                        <w:rPr>
                          <w:sz w:val="28"/>
                          <w:szCs w:val="28"/>
                          <w:lang w:val="en-US"/>
                        </w:rPr>
                        <w:t>Dataset</w:t>
                      </w:r>
                      <w:r w:rsidR="00EE1880" w:rsidRPr="00EE1880">
                        <w:rPr>
                          <w:sz w:val="28"/>
                          <w:szCs w:val="28"/>
                          <w:lang w:val="en-US"/>
                        </w:rPr>
                        <w:t xml:space="preserve"> -------CSV </w:t>
                      </w:r>
                    </w:p>
                  </w:txbxContent>
                </v:textbox>
              </v:roundrect>
            </w:pict>
          </mc:Fallback>
        </mc:AlternateContent>
      </w:r>
      <w:r w:rsidR="00EE1880">
        <w:rPr>
          <w:rFonts w:ascii="Segoe UI Historic" w:hAnsi="Segoe UI Historic" w:cs="Segoe UI Historic"/>
          <w:b/>
          <w:bCs/>
          <w:sz w:val="28"/>
          <w:szCs w:val="28"/>
          <w:lang w:val="en-US"/>
        </w:rPr>
        <w:t xml:space="preserve">          </w:t>
      </w:r>
    </w:p>
    <w:p w14:paraId="68797871" w14:textId="77777777" w:rsidR="001F71E8" w:rsidRPr="001F71E8" w:rsidRDefault="001F71E8" w:rsidP="001F71E8">
      <w:pPr>
        <w:rPr>
          <w:rFonts w:ascii="Segoe UI Historic" w:hAnsi="Segoe UI Historic" w:cs="Segoe UI Historic"/>
          <w:sz w:val="28"/>
          <w:szCs w:val="28"/>
          <w:lang w:val="en-US"/>
        </w:rPr>
      </w:pPr>
    </w:p>
    <w:p w14:paraId="21FD6A95" w14:textId="77777777" w:rsidR="001F71E8" w:rsidRPr="001F71E8" w:rsidRDefault="001F71E8" w:rsidP="001F71E8">
      <w:pPr>
        <w:rPr>
          <w:rFonts w:ascii="Segoe UI Historic" w:hAnsi="Segoe UI Historic" w:cs="Segoe UI Historic"/>
          <w:sz w:val="28"/>
          <w:szCs w:val="28"/>
          <w:lang w:val="en-US"/>
        </w:rPr>
      </w:pPr>
    </w:p>
    <w:p w14:paraId="0A242E53" w14:textId="77777777" w:rsidR="001F71E8" w:rsidRPr="001F71E8" w:rsidRDefault="001F71E8" w:rsidP="001F71E8">
      <w:pPr>
        <w:rPr>
          <w:rFonts w:ascii="Segoe UI Historic" w:hAnsi="Segoe UI Historic" w:cs="Segoe UI Historic"/>
          <w:sz w:val="28"/>
          <w:szCs w:val="28"/>
          <w:lang w:val="en-US"/>
        </w:rPr>
      </w:pPr>
    </w:p>
    <w:p w14:paraId="2DFBF9F8" w14:textId="77777777" w:rsidR="001F71E8" w:rsidRPr="001F71E8" w:rsidRDefault="001F71E8" w:rsidP="001F71E8">
      <w:pPr>
        <w:rPr>
          <w:rFonts w:ascii="Segoe UI Historic" w:hAnsi="Segoe UI Historic" w:cs="Segoe UI Historic"/>
          <w:sz w:val="28"/>
          <w:szCs w:val="28"/>
          <w:lang w:val="en-US"/>
        </w:rPr>
      </w:pPr>
    </w:p>
    <w:p w14:paraId="51A7386D" w14:textId="77777777" w:rsidR="001F71E8" w:rsidRPr="001F71E8" w:rsidRDefault="001F71E8" w:rsidP="001F71E8">
      <w:pPr>
        <w:rPr>
          <w:rFonts w:ascii="Segoe UI Historic" w:hAnsi="Segoe UI Historic" w:cs="Segoe UI Historic"/>
          <w:sz w:val="28"/>
          <w:szCs w:val="28"/>
          <w:lang w:val="en-US"/>
        </w:rPr>
      </w:pPr>
    </w:p>
    <w:p w14:paraId="23E15384" w14:textId="77777777" w:rsidR="001F71E8" w:rsidRPr="001F71E8" w:rsidRDefault="001F71E8" w:rsidP="001F71E8">
      <w:pPr>
        <w:rPr>
          <w:rFonts w:ascii="Segoe UI Historic" w:hAnsi="Segoe UI Historic" w:cs="Segoe UI Historic"/>
          <w:sz w:val="28"/>
          <w:szCs w:val="28"/>
          <w:lang w:val="en-US"/>
        </w:rPr>
      </w:pPr>
    </w:p>
    <w:p w14:paraId="3C4E9CC5" w14:textId="77777777" w:rsidR="001F71E8" w:rsidRPr="001F71E8" w:rsidRDefault="001F71E8" w:rsidP="001F71E8">
      <w:pPr>
        <w:rPr>
          <w:rFonts w:ascii="Segoe UI Historic" w:hAnsi="Segoe UI Historic" w:cs="Segoe UI Historic"/>
          <w:sz w:val="28"/>
          <w:szCs w:val="28"/>
          <w:lang w:val="en-US"/>
        </w:rPr>
      </w:pPr>
    </w:p>
    <w:p w14:paraId="0A4BA8C9" w14:textId="4E6AE5C8" w:rsidR="001F71E8" w:rsidRPr="001F71E8" w:rsidRDefault="001F71E8" w:rsidP="001F71E8">
      <w:p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0E86E63" wp14:editId="2CA81302">
                <wp:simplePos x="0" y="0"/>
                <wp:positionH relativeFrom="margin">
                  <wp:posOffset>1624084</wp:posOffset>
                </wp:positionH>
                <wp:positionV relativeFrom="paragraph">
                  <wp:posOffset>362489</wp:posOffset>
                </wp:positionV>
                <wp:extent cx="1228298" cy="764275"/>
                <wp:effectExtent l="0" t="0" r="29210" b="36195"/>
                <wp:wrapNone/>
                <wp:docPr id="111704172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8298" cy="764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922C1E" id="Straight Connector 3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7.9pt,28.55pt" to="224.6pt,8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CD610FC" w14:textId="5673D217" w:rsidR="001F71E8" w:rsidRPr="001F71E8" w:rsidRDefault="001F71E8" w:rsidP="001F71E8">
      <w:p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FB2FEB4" wp14:editId="4711B13C">
                <wp:simplePos x="0" y="0"/>
                <wp:positionH relativeFrom="column">
                  <wp:posOffset>2811439</wp:posOffset>
                </wp:positionH>
                <wp:positionV relativeFrom="paragraph">
                  <wp:posOffset>19268</wp:posOffset>
                </wp:positionV>
                <wp:extent cx="1132764" cy="709684"/>
                <wp:effectExtent l="0" t="0" r="29845" b="33655"/>
                <wp:wrapNone/>
                <wp:docPr id="50356394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2764" cy="709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DD08D8" id="Straight Connector 3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35pt,1.5pt" to="310.55pt,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</w:p>
    <w:p w14:paraId="19932FF9" w14:textId="7B34E4EB" w:rsidR="001F71E8" w:rsidRDefault="001F71E8" w:rsidP="001F71E8">
      <w:pPr>
        <w:rPr>
          <w:rFonts w:ascii="Segoe UI Historic" w:hAnsi="Segoe UI Historic" w:cs="Segoe UI Historic"/>
          <w:b/>
          <w:bCs/>
          <w:sz w:val="28"/>
          <w:szCs w:val="28"/>
          <w:lang w:val="en-US"/>
        </w:rPr>
      </w:pPr>
    </w:p>
    <w:p w14:paraId="39D10C52" w14:textId="7CC48F61" w:rsidR="001F71E8" w:rsidRDefault="001F71E8" w:rsidP="001F71E8">
      <w:pPr>
        <w:tabs>
          <w:tab w:val="left" w:pos="2558"/>
        </w:tabs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BBD694D" wp14:editId="32C1C26C">
                <wp:simplePos x="0" y="0"/>
                <wp:positionH relativeFrom="margin">
                  <wp:posOffset>1255594</wp:posOffset>
                </wp:positionH>
                <wp:positionV relativeFrom="paragraph">
                  <wp:posOffset>1159425</wp:posOffset>
                </wp:positionV>
                <wp:extent cx="968991" cy="409433"/>
                <wp:effectExtent l="0" t="0" r="22225" b="10160"/>
                <wp:wrapNone/>
                <wp:docPr id="25917595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991" cy="4094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DFFE88" w14:textId="6D04963E" w:rsidR="001F71E8" w:rsidRPr="00EE1880" w:rsidRDefault="001F71E8" w:rsidP="001F71E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X Data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BD694D" id="_x0000_s1035" style="position:absolute;margin-left:98.85pt;margin-top:91.3pt;width:76.3pt;height:32.2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25DFFE88" w14:textId="6D04963E" w:rsidR="001F71E8" w:rsidRPr="00EE1880" w:rsidRDefault="001F71E8" w:rsidP="001F71E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X Data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7320F82" wp14:editId="155875A8">
                <wp:simplePos x="0" y="0"/>
                <wp:positionH relativeFrom="column">
                  <wp:posOffset>1705970</wp:posOffset>
                </wp:positionH>
                <wp:positionV relativeFrom="paragraph">
                  <wp:posOffset>465095</wp:posOffset>
                </wp:positionV>
                <wp:extent cx="13648" cy="750721"/>
                <wp:effectExtent l="0" t="0" r="24765" b="30480"/>
                <wp:wrapNone/>
                <wp:docPr id="18007354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48" cy="7507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59B586" id="Straight Connector 3" o:spid="_x0000_s1026" style="position:absolute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35pt,36.6pt" to="135.4pt,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04CB900" wp14:editId="17018BFD">
                <wp:simplePos x="0" y="0"/>
                <wp:positionH relativeFrom="margin">
                  <wp:posOffset>1105469</wp:posOffset>
                </wp:positionH>
                <wp:positionV relativeFrom="paragraph">
                  <wp:posOffset>69803</wp:posOffset>
                </wp:positionV>
                <wp:extent cx="1487606" cy="408940"/>
                <wp:effectExtent l="0" t="0" r="17780" b="10160"/>
                <wp:wrapNone/>
                <wp:docPr id="94061882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606" cy="4089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EA7405" w14:textId="17E67D31" w:rsidR="001F71E8" w:rsidRPr="00EE1880" w:rsidRDefault="001F71E8" w:rsidP="001F71E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Soring the values and f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4CB900" id="_x0000_s1036" style="position:absolute;margin-left:87.05pt;margin-top:5.5pt;width:117.15pt;height:32.2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6FEA7405" w14:textId="17E67D31" w:rsidR="001F71E8" w:rsidRPr="00EE1880" w:rsidRDefault="001F71E8" w:rsidP="001F71E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Soring the values and f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933959E" wp14:editId="4C6C66E1">
                <wp:simplePos x="0" y="0"/>
                <wp:positionH relativeFrom="margin">
                  <wp:posOffset>3562066</wp:posOffset>
                </wp:positionH>
                <wp:positionV relativeFrom="paragraph">
                  <wp:posOffset>53586</wp:posOffset>
                </wp:positionV>
                <wp:extent cx="968991" cy="409433"/>
                <wp:effectExtent l="0" t="0" r="22225" b="10160"/>
                <wp:wrapNone/>
                <wp:docPr id="66005566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991" cy="4094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E6CE19" w14:textId="42A2018C" w:rsidR="001F71E8" w:rsidRPr="00EE1880" w:rsidRDefault="001F71E8" w:rsidP="001F71E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Result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33959E" id="_x0000_s1037" style="position:absolute;margin-left:280.5pt;margin-top:4.2pt;width:76.3pt;height:32.2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50E6CE19" w14:textId="42A2018C" w:rsidR="001F71E8" w:rsidRPr="00EE1880" w:rsidRDefault="001F71E8" w:rsidP="001F71E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Result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Segoe UI Historic" w:hAnsi="Segoe UI Historic" w:cs="Segoe UI Historic"/>
          <w:sz w:val="28"/>
          <w:szCs w:val="28"/>
          <w:lang w:val="en-US"/>
        </w:rPr>
        <w:tab/>
      </w:r>
    </w:p>
    <w:p w14:paraId="62F6C16A" w14:textId="7786EB95" w:rsidR="001F71E8" w:rsidRPr="001F71E8" w:rsidRDefault="001F71E8" w:rsidP="001F71E8">
      <w:p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E99091" wp14:editId="16949119">
                <wp:simplePos x="0" y="0"/>
                <wp:positionH relativeFrom="column">
                  <wp:posOffset>4067033</wp:posOffset>
                </wp:positionH>
                <wp:positionV relativeFrom="paragraph">
                  <wp:posOffset>169222</wp:posOffset>
                </wp:positionV>
                <wp:extent cx="13648" cy="750721"/>
                <wp:effectExtent l="0" t="0" r="24765" b="30480"/>
                <wp:wrapNone/>
                <wp:docPr id="123696915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48" cy="7507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6516D7" id="Straight Connector 3" o:spid="_x0000_s1026" style="position:absolute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25pt,13.3pt" to="321.3pt,7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</w:p>
    <w:p w14:paraId="188D32EB" w14:textId="62B68B23" w:rsidR="001F71E8" w:rsidRPr="001F71E8" w:rsidRDefault="001F71E8" w:rsidP="001F71E8">
      <w:pPr>
        <w:rPr>
          <w:rFonts w:ascii="Segoe UI Historic" w:hAnsi="Segoe UI Historic" w:cs="Segoe UI Historic"/>
          <w:sz w:val="28"/>
          <w:szCs w:val="28"/>
          <w:lang w:val="en-US"/>
        </w:rPr>
      </w:pPr>
    </w:p>
    <w:p w14:paraId="6E987227" w14:textId="347EF52A" w:rsidR="001F71E8" w:rsidRDefault="001F71E8" w:rsidP="001F71E8">
      <w:p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216C5DE" wp14:editId="1068C35B">
                <wp:simplePos x="0" y="0"/>
                <wp:positionH relativeFrom="margin">
                  <wp:posOffset>3603009</wp:posOffset>
                </wp:positionH>
                <wp:positionV relativeFrom="paragraph">
                  <wp:posOffset>234040</wp:posOffset>
                </wp:positionV>
                <wp:extent cx="968991" cy="409433"/>
                <wp:effectExtent l="0" t="0" r="22225" b="10160"/>
                <wp:wrapNone/>
                <wp:docPr id="14989494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991" cy="4094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EF357" w14:textId="7BC0738B" w:rsidR="001F71E8" w:rsidRPr="00EE1880" w:rsidRDefault="001F71E8" w:rsidP="001F71E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Y label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16C5DE" id="_x0000_s1038" style="position:absolute;margin-left:283.7pt;margin-top:18.45pt;width:76.3pt;height:32.2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3A9EF357" w14:textId="7BC0738B" w:rsidR="001F71E8" w:rsidRPr="00EE1880" w:rsidRDefault="001F71E8" w:rsidP="001F71E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Y label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9DCAAEB" w14:textId="3A3B9052" w:rsidR="001F71E8" w:rsidRDefault="001F71E8" w:rsidP="001F71E8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A1C7C9F" wp14:editId="3185EC21">
                <wp:simplePos x="0" y="0"/>
                <wp:positionH relativeFrom="margin">
                  <wp:posOffset>1897039</wp:posOffset>
                </wp:positionH>
                <wp:positionV relativeFrom="paragraph">
                  <wp:posOffset>3187662</wp:posOffset>
                </wp:positionV>
                <wp:extent cx="1050877" cy="381644"/>
                <wp:effectExtent l="0" t="0" r="16510" b="18415"/>
                <wp:wrapNone/>
                <wp:docPr id="122164124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877" cy="38164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62AEE6" w14:textId="1EA91E7F" w:rsidR="001F71E8" w:rsidRPr="00EE1880" w:rsidRDefault="001F71E8" w:rsidP="001F71E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Evaluation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1C7C9F" id="_x0000_s1039" style="position:absolute;margin-left:149.35pt;margin-top:251pt;width:82.75pt;height:30.0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1662AEE6" w14:textId="1EA91E7F" w:rsidR="001F71E8" w:rsidRPr="00EE1880" w:rsidRDefault="001F71E8" w:rsidP="001F71E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Evaluation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5DB4673" wp14:editId="3D8E47BB">
                <wp:simplePos x="0" y="0"/>
                <wp:positionH relativeFrom="margin">
                  <wp:posOffset>586854</wp:posOffset>
                </wp:positionH>
                <wp:positionV relativeFrom="paragraph">
                  <wp:posOffset>3220872</wp:posOffset>
                </wp:positionV>
                <wp:extent cx="805218" cy="381644"/>
                <wp:effectExtent l="0" t="0" r="13970" b="18415"/>
                <wp:wrapNone/>
                <wp:docPr id="199202209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218" cy="38164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09FA6E" w14:textId="21CBCB34" w:rsidR="001F71E8" w:rsidRPr="00EE1880" w:rsidRDefault="001F71E8" w:rsidP="001F71E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DB4673" id="_x0000_s1040" style="position:absolute;margin-left:46.2pt;margin-top:253.6pt;width:63.4pt;height:30.0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2509FA6E" w14:textId="21CBCB34" w:rsidR="001F71E8" w:rsidRPr="00EE1880" w:rsidRDefault="001F71E8" w:rsidP="001F71E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Model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01AFBB4" wp14:editId="201AFF90">
                <wp:simplePos x="0" y="0"/>
                <wp:positionH relativeFrom="column">
                  <wp:posOffset>2292510</wp:posOffset>
                </wp:positionH>
                <wp:positionV relativeFrom="paragraph">
                  <wp:posOffset>2518922</wp:posOffset>
                </wp:positionV>
                <wp:extent cx="0" cy="545910"/>
                <wp:effectExtent l="0" t="0" r="38100" b="26035"/>
                <wp:wrapNone/>
                <wp:docPr id="31707753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459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397299" id="Straight Connector 3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5pt,198.35pt" to="180.5pt,2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1956FE7" wp14:editId="00279F9C">
                <wp:simplePos x="0" y="0"/>
                <wp:positionH relativeFrom="column">
                  <wp:posOffset>968990</wp:posOffset>
                </wp:positionH>
                <wp:positionV relativeFrom="paragraph">
                  <wp:posOffset>2532570</wp:posOffset>
                </wp:positionV>
                <wp:extent cx="13648" cy="600501"/>
                <wp:effectExtent l="0" t="0" r="24765" b="28575"/>
                <wp:wrapNone/>
                <wp:docPr id="191035781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48" cy="6005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93A8B2" id="Straight Connector 3" o:spid="_x0000_s1026" style="position:absolute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3pt,199.4pt" to="77.35pt,2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1350AC2" wp14:editId="118A8379">
                <wp:simplePos x="0" y="0"/>
                <wp:positionH relativeFrom="margin">
                  <wp:posOffset>1897039</wp:posOffset>
                </wp:positionH>
                <wp:positionV relativeFrom="paragraph">
                  <wp:posOffset>2082193</wp:posOffset>
                </wp:positionV>
                <wp:extent cx="805218" cy="381644"/>
                <wp:effectExtent l="0" t="0" r="13970" b="18415"/>
                <wp:wrapNone/>
                <wp:docPr id="160155534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218" cy="38164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17DA7" w14:textId="0C555F6C" w:rsidR="001F71E8" w:rsidRPr="00EE1880" w:rsidRDefault="001F71E8" w:rsidP="001F71E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Testing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350AC2" id="_x0000_s1041" style="position:absolute;margin-left:149.35pt;margin-top:163.95pt;width:63.4pt;height:30.0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3C117DA7" w14:textId="0C555F6C" w:rsidR="001F71E8" w:rsidRPr="00EE1880" w:rsidRDefault="001F71E8" w:rsidP="001F71E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Testing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3919065" wp14:editId="2A648CB7">
                <wp:simplePos x="0" y="0"/>
                <wp:positionH relativeFrom="margin">
                  <wp:posOffset>450376</wp:posOffset>
                </wp:positionH>
                <wp:positionV relativeFrom="paragraph">
                  <wp:posOffset>2088107</wp:posOffset>
                </wp:positionV>
                <wp:extent cx="1119116" cy="381644"/>
                <wp:effectExtent l="0" t="0" r="24130" b="18415"/>
                <wp:wrapNone/>
                <wp:docPr id="193643972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116" cy="38164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78977" w14:textId="725182BD" w:rsidR="001F71E8" w:rsidRPr="00EE1880" w:rsidRDefault="001F71E8" w:rsidP="001F71E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Training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919065" id="_x0000_s1042" style="position:absolute;margin-left:35.45pt;margin-top:164.4pt;width:88.1pt;height:30.0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1ED78977" w14:textId="725182BD" w:rsidR="001F71E8" w:rsidRPr="00EE1880" w:rsidRDefault="001F71E8" w:rsidP="001F71E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Training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0B038B" wp14:editId="54462A1D">
                <wp:simplePos x="0" y="0"/>
                <wp:positionH relativeFrom="column">
                  <wp:posOffset>1746600</wp:posOffset>
                </wp:positionH>
                <wp:positionV relativeFrom="paragraph">
                  <wp:posOffset>1468044</wp:posOffset>
                </wp:positionV>
                <wp:extent cx="505280" cy="545911"/>
                <wp:effectExtent l="0" t="0" r="28575" b="26035"/>
                <wp:wrapNone/>
                <wp:docPr id="128469626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5280" cy="5459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6AAAA0" id="Straight Connector 3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.55pt,115.6pt" to="177.35pt,1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73FEAEA" wp14:editId="5A1CF292">
                <wp:simplePos x="0" y="0"/>
                <wp:positionH relativeFrom="column">
                  <wp:posOffset>1023582</wp:posOffset>
                </wp:positionH>
                <wp:positionV relativeFrom="paragraph">
                  <wp:posOffset>1468044</wp:posOffset>
                </wp:positionV>
                <wp:extent cx="654780" cy="573206"/>
                <wp:effectExtent l="0" t="0" r="31115" b="36830"/>
                <wp:wrapNone/>
                <wp:docPr id="93410805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4780" cy="5732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C7584" id="Straight Connector 3" o:spid="_x0000_s1026" style="position:absolute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6pt,115.6pt" to="132.15pt,1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E6A677E" wp14:editId="651F2978">
                <wp:simplePos x="0" y="0"/>
                <wp:positionH relativeFrom="margin">
                  <wp:posOffset>1228299</wp:posOffset>
                </wp:positionH>
                <wp:positionV relativeFrom="paragraph">
                  <wp:posOffset>1044964</wp:posOffset>
                </wp:positionV>
                <wp:extent cx="1119116" cy="381644"/>
                <wp:effectExtent l="0" t="0" r="24130" b="18415"/>
                <wp:wrapNone/>
                <wp:docPr id="64083171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116" cy="38164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9855D3" w14:textId="360C7C3C" w:rsidR="001F71E8" w:rsidRPr="00EE1880" w:rsidRDefault="001F71E8" w:rsidP="001F71E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Split 80/20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6A677E" id="_x0000_s1043" style="position:absolute;margin-left:96.7pt;margin-top:82.3pt;width:88.1pt;height:30.0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6F9855D3" w14:textId="360C7C3C" w:rsidR="001F71E8" w:rsidRPr="00EE1880" w:rsidRDefault="001F71E8" w:rsidP="001F71E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Split 80/20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Segoe UI Historic" w:hAnsi="Segoe UI Historic" w:cs="Segoe UI Historic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BE73550" wp14:editId="1CA9517C">
                <wp:simplePos x="0" y="0"/>
                <wp:positionH relativeFrom="column">
                  <wp:posOffset>1692322</wp:posOffset>
                </wp:positionH>
                <wp:positionV relativeFrom="paragraph">
                  <wp:posOffset>218364</wp:posOffset>
                </wp:positionV>
                <wp:extent cx="13648" cy="750721"/>
                <wp:effectExtent l="0" t="0" r="24765" b="30480"/>
                <wp:wrapNone/>
                <wp:docPr id="174613004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48" cy="7507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4E515D" id="Straight Connector 3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25pt,17.2pt" to="134.3pt,7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Segoe UI Historic" w:hAnsi="Segoe UI Historic" w:cs="Segoe UI Historic"/>
          <w:sz w:val="28"/>
          <w:szCs w:val="28"/>
          <w:lang w:val="en-US"/>
        </w:rPr>
        <w:tab/>
      </w:r>
    </w:p>
    <w:p w14:paraId="65D2139B" w14:textId="77777777" w:rsidR="001F71E8" w:rsidRDefault="001F71E8" w:rsidP="001F71E8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0BB8947A" w14:textId="77777777" w:rsidR="001F71E8" w:rsidRDefault="001F71E8" w:rsidP="001F71E8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74408262" w14:textId="77777777" w:rsidR="001F71E8" w:rsidRDefault="001F71E8" w:rsidP="001F71E8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7103018D" w14:textId="77777777" w:rsidR="001F71E8" w:rsidRDefault="001F71E8" w:rsidP="001F71E8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37BEA1B9" w14:textId="77777777" w:rsidR="001F71E8" w:rsidRDefault="001F71E8" w:rsidP="001F71E8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20667FAE" w14:textId="77777777" w:rsidR="001F71E8" w:rsidRDefault="001F71E8" w:rsidP="001F71E8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173CB258" w14:textId="77777777" w:rsidR="001F71E8" w:rsidRDefault="001F71E8" w:rsidP="001F71E8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4311F375" w14:textId="52C24067" w:rsidR="001F71E8" w:rsidRPr="008509C7" w:rsidRDefault="001F71E8" w:rsidP="001F71E8">
      <w:pPr>
        <w:tabs>
          <w:tab w:val="left" w:pos="6534"/>
        </w:tabs>
        <w:rPr>
          <w:rFonts w:ascii="Arial" w:hAnsi="Arial" w:cs="Arial"/>
          <w:sz w:val="28"/>
          <w:szCs w:val="28"/>
          <w:lang w:val="en-US"/>
        </w:rPr>
      </w:pPr>
      <w:r w:rsidRPr="008509C7">
        <w:rPr>
          <w:rFonts w:ascii="Arial" w:hAnsi="Arial" w:cs="Arial"/>
          <w:sz w:val="28"/>
          <w:szCs w:val="28"/>
          <w:lang w:val="en-US"/>
        </w:rPr>
        <w:lastRenderedPageBreak/>
        <w:t xml:space="preserve">7. </w:t>
      </w:r>
      <w:r w:rsidRPr="008509C7">
        <w:rPr>
          <w:rFonts w:ascii="Arial" w:hAnsi="Arial" w:cs="Arial"/>
          <w:b/>
          <w:bCs/>
          <w:sz w:val="28"/>
          <w:szCs w:val="28"/>
          <w:lang w:val="en-US"/>
        </w:rPr>
        <w:t>Installations and requirements</w:t>
      </w:r>
      <w:r w:rsidRPr="008509C7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673A9020" w14:textId="1A3966BC" w:rsidR="00CE2FAB" w:rsidRDefault="00BC6260" w:rsidP="001F71E8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Install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Python, open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VS code and run these libraries:</w:t>
      </w:r>
    </w:p>
    <w:p w14:paraId="19563252" w14:textId="77777777" w:rsidR="00CE2FAB" w:rsidRPr="00CE2FAB" w:rsidRDefault="00CE2FAB" w:rsidP="00CE2FAB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  <w:r w:rsidRPr="00CE2FAB">
        <w:rPr>
          <w:rFonts w:ascii="Segoe UI Historic" w:hAnsi="Segoe UI Historic" w:cs="Segoe UI Historic"/>
          <w:sz w:val="28"/>
          <w:szCs w:val="28"/>
          <w:lang w:val="en-US"/>
        </w:rPr>
        <w:t>pandas</w:t>
      </w:r>
    </w:p>
    <w:p w14:paraId="1AD52997" w14:textId="1D45A20B" w:rsidR="00CE2FAB" w:rsidRPr="00CE2FAB" w:rsidRDefault="00F822A7" w:rsidP="00CE2FAB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  <w:r w:rsidRPr="00CE2FAB">
        <w:rPr>
          <w:rFonts w:ascii="Segoe UI Historic" w:hAnsi="Segoe UI Historic" w:cs="Segoe UI Historic"/>
          <w:sz w:val="28"/>
          <w:szCs w:val="28"/>
          <w:lang w:val="en-US"/>
        </w:rPr>
        <w:t>NumPy</w:t>
      </w:r>
    </w:p>
    <w:p w14:paraId="7EA9495D" w14:textId="77777777" w:rsidR="00CE2FAB" w:rsidRPr="00CE2FAB" w:rsidRDefault="00CE2FAB" w:rsidP="00CE2FAB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  <w:r w:rsidRPr="00CE2FAB">
        <w:rPr>
          <w:rFonts w:ascii="Segoe UI Historic" w:hAnsi="Segoe UI Historic" w:cs="Segoe UI Historic"/>
          <w:sz w:val="28"/>
          <w:szCs w:val="28"/>
          <w:lang w:val="en-US"/>
        </w:rPr>
        <w:t>scikit-learn</w:t>
      </w:r>
    </w:p>
    <w:p w14:paraId="3F7067E0" w14:textId="524A60B5" w:rsidR="00CE2FAB" w:rsidRPr="00CE2FAB" w:rsidRDefault="00F822A7" w:rsidP="00CE2FAB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  <w:r w:rsidRPr="00CE2FAB">
        <w:rPr>
          <w:rFonts w:ascii="Segoe UI Historic" w:hAnsi="Segoe UI Historic" w:cs="Segoe UI Historic"/>
          <w:sz w:val="28"/>
          <w:szCs w:val="28"/>
          <w:lang w:val="en-US"/>
        </w:rPr>
        <w:t>light</w:t>
      </w:r>
    </w:p>
    <w:p w14:paraId="564DD637" w14:textId="77777777" w:rsidR="00CE2FAB" w:rsidRPr="00CE2FAB" w:rsidRDefault="00CE2FAB" w:rsidP="00CE2FAB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  <w:r w:rsidRPr="00CE2FAB">
        <w:rPr>
          <w:rFonts w:ascii="Segoe UI Historic" w:hAnsi="Segoe UI Historic" w:cs="Segoe UI Historic"/>
          <w:sz w:val="28"/>
          <w:szCs w:val="28"/>
          <w:lang w:val="en-US"/>
        </w:rPr>
        <w:t>matplotlib</w:t>
      </w:r>
    </w:p>
    <w:p w14:paraId="031FCDA8" w14:textId="77777777" w:rsidR="00CE2FAB" w:rsidRPr="00CE2FAB" w:rsidRDefault="00CE2FAB" w:rsidP="00CE2FAB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  <w:r w:rsidRPr="00CE2FAB">
        <w:rPr>
          <w:rFonts w:ascii="Segoe UI Historic" w:hAnsi="Segoe UI Historic" w:cs="Segoe UI Historic"/>
          <w:sz w:val="28"/>
          <w:szCs w:val="28"/>
          <w:lang w:val="en-US"/>
        </w:rPr>
        <w:t>seaborn</w:t>
      </w:r>
    </w:p>
    <w:p w14:paraId="7621590E" w14:textId="77777777" w:rsidR="00CE2FAB" w:rsidRPr="00CE2FAB" w:rsidRDefault="00CE2FAB" w:rsidP="00CE2FAB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  <w:r w:rsidRPr="00CE2FAB">
        <w:rPr>
          <w:rFonts w:ascii="Segoe UI Historic" w:hAnsi="Segoe UI Historic" w:cs="Segoe UI Historic"/>
          <w:sz w:val="28"/>
          <w:szCs w:val="28"/>
          <w:lang w:val="en-US"/>
        </w:rPr>
        <w:t>joblib</w:t>
      </w:r>
    </w:p>
    <w:p w14:paraId="4B786390" w14:textId="61927923" w:rsidR="00CE2FAB" w:rsidRDefault="00F822A7" w:rsidP="00CE2FAB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  <w:r w:rsidRPr="00CE2FAB">
        <w:rPr>
          <w:rFonts w:ascii="Segoe UI Historic" w:hAnsi="Segoe UI Historic" w:cs="Segoe UI Historic"/>
          <w:sz w:val="28"/>
          <w:szCs w:val="28"/>
          <w:lang w:val="en-US"/>
        </w:rPr>
        <w:t>stream lit</w:t>
      </w:r>
    </w:p>
    <w:p w14:paraId="2E836DC0" w14:textId="77777777" w:rsidR="00BC6260" w:rsidRPr="00BC6260" w:rsidRDefault="00BC6260" w:rsidP="00CE2FAB">
      <w:pPr>
        <w:tabs>
          <w:tab w:val="left" w:pos="6534"/>
        </w:tabs>
        <w:rPr>
          <w:rFonts w:ascii="Segoe UI Historic" w:hAnsi="Segoe UI Historic" w:cs="Segoe UI Historic"/>
          <w:b/>
          <w:bCs/>
          <w:sz w:val="28"/>
          <w:szCs w:val="28"/>
          <w:lang w:val="en-US"/>
        </w:rPr>
      </w:pPr>
    </w:p>
    <w:p w14:paraId="1147AF63" w14:textId="474AC0AE" w:rsidR="00BC6260" w:rsidRPr="008509C7" w:rsidRDefault="00BC6260" w:rsidP="00CE2FAB">
      <w:pPr>
        <w:tabs>
          <w:tab w:val="left" w:pos="6534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8509C7">
        <w:rPr>
          <w:rFonts w:ascii="Arial" w:hAnsi="Arial" w:cs="Arial"/>
          <w:b/>
          <w:bCs/>
          <w:sz w:val="28"/>
          <w:szCs w:val="28"/>
          <w:lang w:val="en-US"/>
        </w:rPr>
        <w:t xml:space="preserve">8. Data processing </w:t>
      </w:r>
    </w:p>
    <w:p w14:paraId="164F5919" w14:textId="7ACC2D9C" w:rsidR="00BC6260" w:rsidRDefault="00BC6260" w:rsidP="00CE2FAB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The preprocessing stage which loads the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dataset, removes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the duplicate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rows, separates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the target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column, converts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the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feature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values to numeric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form, missing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values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divides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the data into training and testing using an 80:20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stratified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split.</w:t>
      </w:r>
    </w:p>
    <w:p w14:paraId="3159534D" w14:textId="35ECF73C" w:rsidR="005356DE" w:rsidRDefault="005356DE" w:rsidP="00CE2FAB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SVM is sensitive scale so the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scale fitter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used to train the data and used to transform the training the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features. The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scaler is saved for future SVM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predications</w:t>
      </w:r>
      <w:r>
        <w:rPr>
          <w:rFonts w:ascii="Segoe UI Historic" w:hAnsi="Segoe UI Historic" w:cs="Segoe UI Historic"/>
          <w:sz w:val="28"/>
          <w:szCs w:val="28"/>
          <w:lang w:val="en-US"/>
        </w:rPr>
        <w:t>.</w:t>
      </w:r>
    </w:p>
    <w:p w14:paraId="2FD2A2DB" w14:textId="77777777" w:rsidR="005356DE" w:rsidRDefault="005356DE" w:rsidP="00CE2FAB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</w:p>
    <w:p w14:paraId="0585F60B" w14:textId="43F2DDAE" w:rsidR="00BC6260" w:rsidRPr="008509C7" w:rsidRDefault="005356DE" w:rsidP="00CE2FAB">
      <w:pPr>
        <w:tabs>
          <w:tab w:val="left" w:pos="6534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8509C7">
        <w:rPr>
          <w:rFonts w:ascii="Arial" w:hAnsi="Arial" w:cs="Arial"/>
          <w:b/>
          <w:bCs/>
          <w:sz w:val="28"/>
          <w:szCs w:val="28"/>
          <w:lang w:val="en-US"/>
        </w:rPr>
        <w:t>9.Model Training</w:t>
      </w:r>
      <w:r w:rsidR="00BC6260" w:rsidRPr="008509C7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496FFFF0" w14:textId="01D4959A" w:rsidR="005356DE" w:rsidRDefault="005356DE" w:rsidP="00CE2FAB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Training the model with machine learning algorithm finding the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accuracy, precision, F</w:t>
      </w:r>
      <w:r w:rsidR="00C10D80">
        <w:rPr>
          <w:rFonts w:ascii="Segoe UI Historic" w:hAnsi="Segoe UI Historic" w:cs="Segoe UI Historic"/>
          <w:sz w:val="28"/>
          <w:szCs w:val="28"/>
          <w:lang w:val="en-US"/>
        </w:rPr>
        <w:t xml:space="preserve">1-score and recall score. Generating the SVM model by predicting the 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>value. Finds</w:t>
      </w:r>
      <w:r w:rsidR="00C10D80">
        <w:rPr>
          <w:rFonts w:ascii="Segoe UI Historic" w:hAnsi="Segoe UI Historic" w:cs="Segoe UI Historic"/>
          <w:sz w:val="28"/>
          <w:szCs w:val="28"/>
          <w:lang w:val="en-US"/>
        </w:rPr>
        <w:t xml:space="preserve"> the boundary between classes.</w:t>
      </w:r>
    </w:p>
    <w:p w14:paraId="04829B71" w14:textId="26BC2ADA" w:rsidR="00C10D80" w:rsidRPr="008509C7" w:rsidRDefault="00FE3604" w:rsidP="00CE2FAB">
      <w:pPr>
        <w:tabs>
          <w:tab w:val="left" w:pos="6534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8509C7">
        <w:rPr>
          <w:rFonts w:ascii="Arial" w:hAnsi="Arial" w:cs="Arial"/>
          <w:b/>
          <w:bCs/>
          <w:sz w:val="28"/>
          <w:szCs w:val="28"/>
          <w:lang w:val="en-US"/>
        </w:rPr>
        <w:t xml:space="preserve">10.Prediction workflow </w:t>
      </w:r>
    </w:p>
    <w:p w14:paraId="6DB76830" w14:textId="77777777" w:rsidR="00FE3604" w:rsidRPr="008509C7" w:rsidRDefault="00FE3604" w:rsidP="00CE2FAB">
      <w:pPr>
        <w:tabs>
          <w:tab w:val="left" w:pos="6534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8509C7">
        <w:rPr>
          <w:rFonts w:ascii="Arial" w:hAnsi="Arial" w:cs="Arial"/>
          <w:b/>
          <w:bCs/>
          <w:sz w:val="28"/>
          <w:szCs w:val="28"/>
          <w:lang w:val="en-US"/>
        </w:rPr>
        <w:t>10.1 Converting the dataset</w:t>
      </w:r>
    </w:p>
    <w:p w14:paraId="56E59B94" w14:textId="23C53BED" w:rsidR="00FE3604" w:rsidRPr="00FE3604" w:rsidRDefault="00FE3604" w:rsidP="00FE3604">
      <w:pPr>
        <w:tabs>
          <w:tab w:val="left" w:pos="6534"/>
        </w:tabs>
        <w:rPr>
          <w:rFonts w:ascii="Segoe UI Historic" w:hAnsi="Segoe UI Historic" w:cs="Segoe UI Historic"/>
          <w:b/>
          <w:bCs/>
          <w:sz w:val="28"/>
          <w:szCs w:val="28"/>
        </w:rPr>
      </w:pPr>
      <w:r w:rsidRPr="00FE3604">
        <w:rPr>
          <w:rFonts w:ascii="Segoe UI Historic" w:hAnsi="Segoe UI Historic" w:cs="Segoe UI Historic"/>
          <w:b/>
          <w:bCs/>
          <w:noProof/>
          <w:sz w:val="28"/>
          <w:szCs w:val="28"/>
        </w:rPr>
        <w:lastRenderedPageBreak/>
        <w:drawing>
          <wp:inline distT="0" distB="0" distL="0" distR="0" wp14:anchorId="513AC6B3" wp14:editId="4FB9BE45">
            <wp:extent cx="5731510" cy="993775"/>
            <wp:effectExtent l="0" t="0" r="2540" b="0"/>
            <wp:docPr id="3803079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24E83" w14:textId="54CEC5E9" w:rsidR="00FE3604" w:rsidRDefault="00FE3604" w:rsidP="00CE2FAB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  <w:r w:rsidRPr="00FE3604">
        <w:rPr>
          <w:rFonts w:ascii="Segoe UI Historic" w:hAnsi="Segoe UI Historic" w:cs="Segoe UI Historic"/>
          <w:sz w:val="28"/>
          <w:szCs w:val="28"/>
          <w:lang w:val="en-US"/>
        </w:rPr>
        <w:t xml:space="preserve">Now we can view the number of rows </w:t>
      </w:r>
      <w:r w:rsidR="00F822A7" w:rsidRPr="00FE3604">
        <w:rPr>
          <w:rFonts w:ascii="Segoe UI Historic" w:hAnsi="Segoe UI Historic" w:cs="Segoe UI Historic"/>
          <w:sz w:val="28"/>
          <w:szCs w:val="28"/>
          <w:lang w:val="en-US"/>
        </w:rPr>
        <w:t>the dataset</w:t>
      </w:r>
      <w:r w:rsidR="00976424">
        <w:rPr>
          <w:rFonts w:ascii="Segoe UI Historic" w:hAnsi="Segoe UI Historic" w:cs="Segoe UI Historic"/>
          <w:sz w:val="28"/>
          <w:szCs w:val="28"/>
          <w:lang w:val="en-US"/>
        </w:rPr>
        <w:t xml:space="preserve"> has in it and changed them in CS</w:t>
      </w:r>
      <w:r w:rsidR="00F822A7">
        <w:rPr>
          <w:rFonts w:ascii="Segoe UI Historic" w:hAnsi="Segoe UI Historic" w:cs="Segoe UI Historic"/>
          <w:sz w:val="28"/>
          <w:szCs w:val="28"/>
          <w:lang w:val="en-US"/>
        </w:rPr>
        <w:t xml:space="preserve">V </w:t>
      </w:r>
      <w:r w:rsidR="00976424">
        <w:rPr>
          <w:rFonts w:ascii="Segoe UI Historic" w:hAnsi="Segoe UI Historic" w:cs="Segoe UI Historic"/>
          <w:sz w:val="28"/>
          <w:szCs w:val="28"/>
          <w:lang w:val="en-US"/>
        </w:rPr>
        <w:t>model.</w:t>
      </w:r>
    </w:p>
    <w:p w14:paraId="0E5A20E6" w14:textId="70BA8F45" w:rsidR="00976424" w:rsidRPr="008509C7" w:rsidRDefault="00976424" w:rsidP="00CE2FAB">
      <w:pPr>
        <w:tabs>
          <w:tab w:val="left" w:pos="6534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8509C7">
        <w:rPr>
          <w:rFonts w:ascii="Arial" w:hAnsi="Arial" w:cs="Arial"/>
          <w:b/>
          <w:bCs/>
          <w:sz w:val="28"/>
          <w:szCs w:val="28"/>
          <w:lang w:val="en-US"/>
        </w:rPr>
        <w:t xml:space="preserve">10.2 Training the model </w:t>
      </w:r>
    </w:p>
    <w:p w14:paraId="2778CBDB" w14:textId="74D8F0BC" w:rsidR="00976424" w:rsidRPr="00976424" w:rsidRDefault="00976424" w:rsidP="00976424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</w:rPr>
      </w:pPr>
      <w:r w:rsidRPr="00976424">
        <w:rPr>
          <w:rFonts w:ascii="Segoe UI Historic" w:hAnsi="Segoe UI Historic" w:cs="Segoe UI Historic"/>
          <w:noProof/>
          <w:sz w:val="28"/>
          <w:szCs w:val="28"/>
        </w:rPr>
        <w:drawing>
          <wp:inline distT="0" distB="0" distL="0" distR="0" wp14:anchorId="47BC8CF7" wp14:editId="11735EB6">
            <wp:extent cx="5964555" cy="1892596"/>
            <wp:effectExtent l="0" t="0" r="0" b="0"/>
            <wp:docPr id="6226757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09" t="55967" r="3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879" cy="1900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15FC8" w14:textId="25CAA87A" w:rsidR="00976424" w:rsidRPr="008509C7" w:rsidRDefault="00976424" w:rsidP="00CE2FAB">
      <w:pPr>
        <w:tabs>
          <w:tab w:val="left" w:pos="6534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8509C7">
        <w:rPr>
          <w:rFonts w:ascii="Arial" w:hAnsi="Arial" w:cs="Arial"/>
          <w:b/>
          <w:bCs/>
          <w:sz w:val="28"/>
          <w:szCs w:val="28"/>
          <w:lang w:val="en-US"/>
        </w:rPr>
        <w:t xml:space="preserve">10.3 Calculating the values and results </w:t>
      </w:r>
    </w:p>
    <w:p w14:paraId="3E31AC79" w14:textId="48AAEDFE" w:rsidR="00976424" w:rsidRPr="00976424" w:rsidRDefault="00976424" w:rsidP="00976424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</w:rPr>
      </w:pPr>
      <w:r w:rsidRPr="00976424">
        <w:rPr>
          <w:rFonts w:ascii="Segoe UI Historic" w:hAnsi="Segoe UI Historic" w:cs="Segoe UI Historic"/>
          <w:noProof/>
          <w:sz w:val="28"/>
          <w:szCs w:val="28"/>
        </w:rPr>
        <w:drawing>
          <wp:inline distT="0" distB="0" distL="0" distR="0" wp14:anchorId="2BDC518F" wp14:editId="39624AD5">
            <wp:extent cx="5869172" cy="1911429"/>
            <wp:effectExtent l="0" t="0" r="0" b="0"/>
            <wp:docPr id="207713142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28" t="55973" r="3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419" cy="191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1EBC8" w14:textId="54A1A59B" w:rsidR="00976424" w:rsidRPr="008509C7" w:rsidRDefault="00976424" w:rsidP="00CE2FAB">
      <w:pPr>
        <w:tabs>
          <w:tab w:val="left" w:pos="6534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8509C7">
        <w:rPr>
          <w:rFonts w:ascii="Arial" w:hAnsi="Arial" w:cs="Arial"/>
          <w:b/>
          <w:bCs/>
          <w:sz w:val="28"/>
          <w:szCs w:val="28"/>
          <w:lang w:val="en-US"/>
        </w:rPr>
        <w:t xml:space="preserve">10.4 Finally predicting whether the website is true or not </w:t>
      </w:r>
    </w:p>
    <w:p w14:paraId="3CD3968C" w14:textId="093B9C58" w:rsidR="00976424" w:rsidRDefault="00976424" w:rsidP="00CE2FAB">
      <w:pPr>
        <w:tabs>
          <w:tab w:val="left" w:pos="6534"/>
        </w:tabs>
        <w:rPr>
          <w:rFonts w:ascii="Segoe UI Historic" w:hAnsi="Segoe UI Historic" w:cs="Segoe UI Historic"/>
          <w:sz w:val="28"/>
          <w:szCs w:val="28"/>
          <w:lang w:val="en-US"/>
        </w:rPr>
      </w:pPr>
      <w:r w:rsidRPr="00976424">
        <w:rPr>
          <w:rFonts w:ascii="Segoe UI Historic" w:hAnsi="Segoe UI Historic" w:cs="Segoe UI Historic"/>
          <w:noProof/>
          <w:sz w:val="28"/>
          <w:szCs w:val="28"/>
          <w:lang w:val="en-US"/>
        </w:rPr>
        <w:drawing>
          <wp:inline distT="0" distB="0" distL="0" distR="0" wp14:anchorId="1C276EAE" wp14:editId="2FCDCC46">
            <wp:extent cx="4410691" cy="1133633"/>
            <wp:effectExtent l="0" t="0" r="9525" b="9525"/>
            <wp:docPr id="66112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29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AC53" w14:textId="7A2DA376" w:rsidR="00976424" w:rsidRPr="008509C7" w:rsidRDefault="00976424" w:rsidP="00976424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8509C7">
        <w:rPr>
          <w:rFonts w:ascii="Arial" w:hAnsi="Arial" w:cs="Arial"/>
          <w:b/>
          <w:bCs/>
          <w:sz w:val="28"/>
          <w:szCs w:val="28"/>
          <w:lang w:val="en-US"/>
        </w:rPr>
        <w:t xml:space="preserve">11. Future </w:t>
      </w:r>
      <w:r w:rsidR="00F822A7" w:rsidRPr="008509C7">
        <w:rPr>
          <w:rFonts w:ascii="Arial" w:hAnsi="Arial" w:cs="Arial"/>
          <w:b/>
          <w:bCs/>
          <w:sz w:val="28"/>
          <w:szCs w:val="28"/>
          <w:lang w:val="en-US"/>
        </w:rPr>
        <w:t>enhancement</w:t>
      </w:r>
      <w:r w:rsidRPr="008509C7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6921F509" w14:textId="322E4ACA" w:rsidR="00976424" w:rsidRDefault="00E149DA" w:rsidP="00976424">
      <w:pPr>
        <w:pStyle w:val="ListParagraph"/>
        <w:numPr>
          <w:ilvl w:val="0"/>
          <w:numId w:val="4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Add a modern web interface </w:t>
      </w:r>
    </w:p>
    <w:p w14:paraId="274B70CA" w14:textId="2ED95A25" w:rsidR="00E149DA" w:rsidRDefault="00E149DA" w:rsidP="00976424">
      <w:pPr>
        <w:pStyle w:val="ListParagraph"/>
        <w:numPr>
          <w:ilvl w:val="0"/>
          <w:numId w:val="4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>Add light GB</w:t>
      </w:r>
      <w:r w:rsidR="0016540F">
        <w:rPr>
          <w:rFonts w:ascii="Segoe UI Historic" w:hAnsi="Segoe UI Historic" w:cs="Segoe UI Historic"/>
          <w:sz w:val="28"/>
          <w:szCs w:val="28"/>
          <w:lang w:val="en-US"/>
        </w:rPr>
        <w:t>M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feature </w:t>
      </w:r>
      <w:r w:rsidR="0016540F">
        <w:rPr>
          <w:rFonts w:ascii="Segoe UI Historic" w:hAnsi="Segoe UI Historic" w:cs="Segoe UI Historic"/>
          <w:sz w:val="28"/>
          <w:szCs w:val="28"/>
          <w:lang w:val="en-US"/>
        </w:rPr>
        <w:t>visualizations</w:t>
      </w:r>
    </w:p>
    <w:p w14:paraId="6637214D" w14:textId="3C92D980" w:rsidR="00E149DA" w:rsidRDefault="00E149DA" w:rsidP="00976424">
      <w:pPr>
        <w:pStyle w:val="ListParagraph"/>
        <w:numPr>
          <w:ilvl w:val="0"/>
          <w:numId w:val="4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lastRenderedPageBreak/>
        <w:t xml:space="preserve">Use a larger and more phishing </w:t>
      </w:r>
      <w:r w:rsidR="0016540F">
        <w:rPr>
          <w:rFonts w:ascii="Segoe UI Historic" w:hAnsi="Segoe UI Historic" w:cs="Segoe UI Historic"/>
          <w:sz w:val="28"/>
          <w:szCs w:val="28"/>
          <w:lang w:val="en-US"/>
        </w:rPr>
        <w:t>dataset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</w:t>
      </w:r>
    </w:p>
    <w:p w14:paraId="0F5685C2" w14:textId="2B83A7D1" w:rsidR="00E149DA" w:rsidRDefault="00E149DA" w:rsidP="00976424">
      <w:pPr>
        <w:pStyle w:val="ListParagraph"/>
        <w:numPr>
          <w:ilvl w:val="0"/>
          <w:numId w:val="4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Add automated model retaining </w:t>
      </w:r>
    </w:p>
    <w:p w14:paraId="7A66FB3B" w14:textId="69BE04F1" w:rsidR="00E149DA" w:rsidRDefault="00E149DA" w:rsidP="00976424">
      <w:pPr>
        <w:pStyle w:val="ListParagraph"/>
        <w:numPr>
          <w:ilvl w:val="0"/>
          <w:numId w:val="4"/>
        </w:num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>Deploy the application with cloud platform</w:t>
      </w:r>
    </w:p>
    <w:p w14:paraId="0C16689B" w14:textId="22E5C243" w:rsidR="00E149DA" w:rsidRPr="008509C7" w:rsidRDefault="00E149DA" w:rsidP="00E149DA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8509C7">
        <w:rPr>
          <w:rFonts w:ascii="Arial" w:hAnsi="Arial" w:cs="Arial"/>
          <w:b/>
          <w:bCs/>
          <w:sz w:val="28"/>
          <w:szCs w:val="28"/>
          <w:lang w:val="en-US"/>
        </w:rPr>
        <w:t xml:space="preserve">12.conclusion </w:t>
      </w:r>
    </w:p>
    <w:p w14:paraId="1A85F749" w14:textId="068D5C52" w:rsidR="00E149DA" w:rsidRPr="00E149DA" w:rsidRDefault="00E149DA" w:rsidP="00E149DA">
      <w:pPr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 xml:space="preserve">This project demonstrates how machine learning can be applied to </w:t>
      </w:r>
      <w:r w:rsidR="0016540F">
        <w:rPr>
          <w:rFonts w:ascii="Segoe UI Historic" w:hAnsi="Segoe UI Historic" w:cs="Segoe UI Historic"/>
          <w:sz w:val="28"/>
          <w:szCs w:val="28"/>
          <w:lang w:val="en-US"/>
        </w:rPr>
        <w:t>identify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whether a website is phishing or not.</w:t>
      </w:r>
      <w:r w:rsidR="0016540F">
        <w:rPr>
          <w:rFonts w:ascii="Segoe UI Historic" w:hAnsi="Segoe UI Historic" w:cs="Segoe UI Historic"/>
          <w:sz w:val="28"/>
          <w:szCs w:val="28"/>
          <w:lang w:val="en-US"/>
        </w:rPr>
        <w:t xml:space="preserve"> SVM 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provides a </w:t>
      </w:r>
      <w:r w:rsidR="0016540F">
        <w:rPr>
          <w:rFonts w:ascii="Segoe UI Historic" w:hAnsi="Segoe UI Historic" w:cs="Segoe UI Historic"/>
          <w:sz w:val="28"/>
          <w:szCs w:val="28"/>
          <w:lang w:val="en-US"/>
        </w:rPr>
        <w:t>kernel-based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application </w:t>
      </w:r>
      <w:r w:rsidR="0016540F">
        <w:rPr>
          <w:rFonts w:ascii="Segoe UI Historic" w:hAnsi="Segoe UI Historic" w:cs="Segoe UI Historic"/>
          <w:sz w:val="28"/>
          <w:szCs w:val="28"/>
          <w:lang w:val="en-US"/>
        </w:rPr>
        <w:t>whereas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the light GBM provides a tree-based boosting approach. This project also shows us the preprocessing, evaluating </w:t>
      </w:r>
      <w:r w:rsidR="0016540F">
        <w:rPr>
          <w:rFonts w:ascii="Segoe UI Historic" w:hAnsi="Segoe UI Historic" w:cs="Segoe UI Historic"/>
          <w:sz w:val="28"/>
          <w:szCs w:val="28"/>
          <w:lang w:val="en-US"/>
        </w:rPr>
        <w:t>model, web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 app </w:t>
      </w:r>
      <w:r w:rsidR="0016540F">
        <w:rPr>
          <w:rFonts w:ascii="Segoe UI Historic" w:hAnsi="Segoe UI Historic" w:cs="Segoe UI Historic"/>
          <w:sz w:val="28"/>
          <w:szCs w:val="28"/>
          <w:lang w:val="en-US"/>
        </w:rPr>
        <w:t>integration</w:t>
      </w:r>
      <w:r>
        <w:rPr>
          <w:rFonts w:ascii="Segoe UI Historic" w:hAnsi="Segoe UI Historic" w:cs="Segoe UI Historic"/>
          <w:sz w:val="28"/>
          <w:szCs w:val="28"/>
          <w:lang w:val="en-US"/>
        </w:rPr>
        <w:t xml:space="preserve">. </w:t>
      </w:r>
      <w:r w:rsidR="00F822A7" w:rsidRPr="00F822A7">
        <w:rPr>
          <w:rFonts w:ascii="Segoe UI Historic" w:hAnsi="Segoe UI Historic" w:cs="Segoe UI Historic"/>
          <w:sz w:val="28"/>
          <w:szCs w:val="28"/>
        </w:rPr>
        <w:t>the project could be extended with real-time URL feature extraction , explainability tools like SHAP to justify individual predictions, and a live backend serving the actual trained stacking model instead of a heuristic demo turning this from a proof of concept into a deployable browser or email-client plugin.</w:t>
      </w:r>
    </w:p>
    <w:p w14:paraId="3EE52723" w14:textId="781B408E" w:rsidR="00976424" w:rsidRPr="00976424" w:rsidRDefault="00976424" w:rsidP="00976424">
      <w:pPr>
        <w:tabs>
          <w:tab w:val="left" w:pos="954"/>
        </w:tabs>
        <w:rPr>
          <w:rFonts w:ascii="Segoe UI Historic" w:hAnsi="Segoe UI Historic" w:cs="Segoe UI Historic"/>
          <w:sz w:val="28"/>
          <w:szCs w:val="28"/>
          <w:lang w:val="en-US"/>
        </w:rPr>
      </w:pPr>
      <w:r>
        <w:rPr>
          <w:rFonts w:ascii="Segoe UI Historic" w:hAnsi="Segoe UI Historic" w:cs="Segoe UI Historic"/>
          <w:sz w:val="28"/>
          <w:szCs w:val="28"/>
          <w:lang w:val="en-US"/>
        </w:rPr>
        <w:tab/>
      </w:r>
    </w:p>
    <w:sectPr w:rsidR="00976424" w:rsidRPr="00976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D6CA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8295975"/>
    <w:multiLevelType w:val="hybridMultilevel"/>
    <w:tmpl w:val="650E4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3D22D0"/>
    <w:multiLevelType w:val="hybridMultilevel"/>
    <w:tmpl w:val="79181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4F2948"/>
    <w:multiLevelType w:val="hybridMultilevel"/>
    <w:tmpl w:val="D6807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667071"/>
    <w:multiLevelType w:val="hybridMultilevel"/>
    <w:tmpl w:val="FC620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78675">
    <w:abstractNumId w:val="2"/>
  </w:num>
  <w:num w:numId="2" w16cid:durableId="1015378585">
    <w:abstractNumId w:val="1"/>
  </w:num>
  <w:num w:numId="3" w16cid:durableId="1991933688">
    <w:abstractNumId w:val="3"/>
  </w:num>
  <w:num w:numId="4" w16cid:durableId="1075590385">
    <w:abstractNumId w:val="4"/>
  </w:num>
  <w:num w:numId="5" w16cid:durableId="96831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F8"/>
    <w:rsid w:val="00127FF4"/>
    <w:rsid w:val="0016540F"/>
    <w:rsid w:val="001F71E8"/>
    <w:rsid w:val="00280AD5"/>
    <w:rsid w:val="005356DE"/>
    <w:rsid w:val="00597440"/>
    <w:rsid w:val="00621442"/>
    <w:rsid w:val="008509C7"/>
    <w:rsid w:val="00875AB1"/>
    <w:rsid w:val="00940D1B"/>
    <w:rsid w:val="00976424"/>
    <w:rsid w:val="00A355FA"/>
    <w:rsid w:val="00A83EF8"/>
    <w:rsid w:val="00AC440D"/>
    <w:rsid w:val="00BC6260"/>
    <w:rsid w:val="00BF3139"/>
    <w:rsid w:val="00C10D80"/>
    <w:rsid w:val="00C90D60"/>
    <w:rsid w:val="00CE2FAB"/>
    <w:rsid w:val="00D10D42"/>
    <w:rsid w:val="00DD6772"/>
    <w:rsid w:val="00E149DA"/>
    <w:rsid w:val="00EA3B7C"/>
    <w:rsid w:val="00EB537C"/>
    <w:rsid w:val="00EE1880"/>
    <w:rsid w:val="00F53149"/>
    <w:rsid w:val="00F822A7"/>
    <w:rsid w:val="00F835E2"/>
    <w:rsid w:val="00FE3604"/>
    <w:rsid w:val="00FF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204F"/>
  <w15:chartTrackingRefBased/>
  <w15:docId w15:val="{21A3BA76-6F06-467C-831D-3F9FF7AA6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EF8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B53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53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53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53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537C"/>
    <w:rPr>
      <w:b/>
      <w:bCs/>
      <w:sz w:val="20"/>
      <w:szCs w:val="20"/>
    </w:rPr>
  </w:style>
  <w:style w:type="paragraph" w:styleId="ListBullet">
    <w:name w:val="List Bullet"/>
    <w:basedOn w:val="Normal"/>
    <w:uiPriority w:val="99"/>
    <w:semiHidden/>
    <w:unhideWhenUsed/>
    <w:rsid w:val="00976424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kern w:val="0"/>
      <w:sz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C7CD7-CD5A-4950-A050-8FBA41065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 chittu</dc:creator>
  <cp:keywords/>
  <dc:description/>
  <cp:lastModifiedBy>swara chittu</cp:lastModifiedBy>
  <cp:revision>2</cp:revision>
  <dcterms:created xsi:type="dcterms:W3CDTF">2026-09-27T10:17:00Z</dcterms:created>
  <dcterms:modified xsi:type="dcterms:W3CDTF">2026-09-27T10:17:00Z</dcterms:modified>
</cp:coreProperties>
</file>