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D966" w14:textId="77777777" w:rsidR="00475B9E" w:rsidRDefault="00CE0C5C">
      <w:pPr>
        <w:spacing w:after="153"/>
      </w:pPr>
      <w:r>
        <w:t xml:space="preserve"> </w:t>
      </w:r>
    </w:p>
    <w:p w14:paraId="36C5FB91" w14:textId="77777777" w:rsidR="00475B9E" w:rsidRDefault="00CE0C5C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450B786" w14:textId="77777777" w:rsidR="00475B9E" w:rsidRDefault="00CE0C5C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079D8552" w14:textId="77777777" w:rsidR="00475B9E" w:rsidRDefault="00CE0C5C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1105502" w14:textId="77777777" w:rsidR="00475B9E" w:rsidRDefault="00CE0C5C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A9A0CBD" w14:textId="77777777" w:rsidR="00475B9E" w:rsidRDefault="00CE0C5C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2E76E6C" w14:textId="77777777" w:rsidR="00475B9E" w:rsidRDefault="00CE0C5C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384152E" w14:textId="485A2200" w:rsidR="00475B9E" w:rsidRDefault="00CE0C5C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9</w:t>
      </w:r>
      <w:r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56"/>
        </w:rPr>
        <w:t>Gyak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. </w:t>
      </w:r>
    </w:p>
    <w:p w14:paraId="6D2D4792" w14:textId="15349C77" w:rsidR="00475B9E" w:rsidRDefault="00CE0C5C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2022. 04</w:t>
      </w:r>
      <w:r>
        <w:rPr>
          <w:rFonts w:ascii="Times New Roman" w:eastAsia="Times New Roman" w:hAnsi="Times New Roman" w:cs="Times New Roman"/>
          <w:sz w:val="40"/>
        </w:rPr>
        <w:t>. 06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7D1F9F46" w14:textId="77777777" w:rsidR="00475B9E" w:rsidRDefault="00CE0C5C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12E4EB8" w14:textId="77777777" w:rsidR="00475B9E" w:rsidRDefault="00CE0C5C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88EC049" w14:textId="77777777" w:rsidR="00475B9E" w:rsidRDefault="00CE0C5C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7738963" w14:textId="77777777" w:rsidR="00475B9E" w:rsidRDefault="00CE0C5C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66A5EC6" w14:textId="77777777" w:rsidR="00475B9E" w:rsidRDefault="00CE0C5C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9C2BA87" w14:textId="77777777" w:rsidR="00475B9E" w:rsidRDefault="00CE0C5C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E7ABCC2" w14:textId="4E245CFC" w:rsidR="00475B9E" w:rsidRDefault="00CE0C5C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>Varga Bence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5A85802" w14:textId="603B155E" w:rsidR="00475B9E" w:rsidRDefault="00CE0C5C">
      <w:pPr>
        <w:tabs>
          <w:tab w:val="center" w:pos="5982"/>
        </w:tabs>
        <w:spacing w:after="53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Mérnökinformatikus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45368B" w14:textId="1B95B14D" w:rsidR="00475B9E" w:rsidRDefault="00CE0C5C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CKFEC9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4A490A" w14:textId="0DDE5CF0" w:rsidR="00475B9E" w:rsidRDefault="00CE0C5C">
      <w:pPr>
        <w:spacing w:after="0"/>
        <w:ind w:left="1380"/>
        <w:jc w:val="center"/>
        <w:rPr>
          <w:sz w:val="56"/>
        </w:rPr>
      </w:pPr>
      <w:r>
        <w:rPr>
          <w:sz w:val="56"/>
        </w:rPr>
        <w:t xml:space="preserve"> </w:t>
      </w:r>
    </w:p>
    <w:p w14:paraId="26A019F6" w14:textId="6710C3BD" w:rsidR="00CE0C5C" w:rsidRDefault="00CE0C5C">
      <w:pPr>
        <w:spacing w:after="0"/>
        <w:ind w:left="1380"/>
        <w:jc w:val="center"/>
        <w:rPr>
          <w:sz w:val="56"/>
        </w:rPr>
      </w:pPr>
    </w:p>
    <w:p w14:paraId="09320D8B" w14:textId="603E45D7" w:rsidR="00CE0C5C" w:rsidRDefault="00CE0C5C">
      <w:pPr>
        <w:spacing w:after="0"/>
        <w:ind w:left="1380"/>
        <w:jc w:val="center"/>
        <w:rPr>
          <w:sz w:val="56"/>
        </w:rPr>
      </w:pPr>
    </w:p>
    <w:p w14:paraId="500A39B9" w14:textId="33554846" w:rsidR="00CE0C5C" w:rsidRDefault="00CE0C5C">
      <w:pPr>
        <w:spacing w:after="0"/>
        <w:ind w:left="1380"/>
        <w:jc w:val="center"/>
        <w:rPr>
          <w:sz w:val="56"/>
        </w:rPr>
      </w:pPr>
    </w:p>
    <w:p w14:paraId="69C265A4" w14:textId="77777777" w:rsidR="00CE0C5C" w:rsidRDefault="00CE0C5C">
      <w:pPr>
        <w:spacing w:after="0"/>
        <w:ind w:left="1380"/>
        <w:jc w:val="center"/>
      </w:pPr>
    </w:p>
    <w:p w14:paraId="14E0D69B" w14:textId="77777777" w:rsidR="00475B9E" w:rsidRDefault="00CE0C5C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1095C736" w14:textId="77777777" w:rsidR="00475B9E" w:rsidRDefault="00CE0C5C">
      <w:pPr>
        <w:spacing w:after="191"/>
        <w:ind w:right="321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08205B" w14:textId="44D72CCC" w:rsidR="00475B9E" w:rsidRDefault="00CE0C5C">
      <w:pPr>
        <w:numPr>
          <w:ilvl w:val="0"/>
          <w:numId w:val="1"/>
        </w:numPr>
        <w:ind w:hanging="28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– </w:t>
      </w:r>
    </w:p>
    <w:p w14:paraId="491BD768" w14:textId="40B021E1" w:rsidR="00475B9E" w:rsidRDefault="00CE0C5C" w:rsidP="00CE0C5C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57C37537" wp14:editId="1D5D980E">
            <wp:extent cx="4953000" cy="2790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85D3" w14:textId="77777777" w:rsidR="00475B9E" w:rsidRDefault="00CE0C5C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D1CFB7" w14:textId="2DA94BD5" w:rsidR="00475B9E" w:rsidRDefault="00CE0C5C">
      <w:pPr>
        <w:numPr>
          <w:ilvl w:val="0"/>
          <w:numId w:val="1"/>
        </w:numPr>
        <w:spacing w:after="157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>feladat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E091E70" wp14:editId="688E142F">
            <wp:extent cx="4953000" cy="27908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4DB6" w14:textId="1439D6AA" w:rsidR="00CE0C5C" w:rsidRDefault="00CE0C5C">
      <w:pPr>
        <w:spacing w:after="2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ECE5B1" w14:textId="77777777" w:rsidR="00CE0C5C" w:rsidRDefault="00CE0C5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679D2FA6" w14:textId="0CE1FFFF" w:rsidR="00475B9E" w:rsidRDefault="00CE0C5C" w:rsidP="00CE0C5C">
      <w:pPr>
        <w:pStyle w:val="Listaszerbekezds"/>
        <w:numPr>
          <w:ilvl w:val="0"/>
          <w:numId w:val="1"/>
        </w:numPr>
        <w:spacing w:after="208"/>
      </w:pPr>
      <w:r w:rsidRPr="00CE0C5C">
        <w:rPr>
          <w:rFonts w:ascii="Times New Roman" w:eastAsia="Times New Roman" w:hAnsi="Times New Roman" w:cs="Times New Roman"/>
          <w:b/>
          <w:sz w:val="28"/>
        </w:rPr>
        <w:lastRenderedPageBreak/>
        <w:t>feladat</w:t>
      </w:r>
      <w:r w:rsidRPr="00CE0C5C">
        <w:rPr>
          <w:rFonts w:ascii="Times New Roman" w:eastAsia="Times New Roman" w:hAnsi="Times New Roman" w:cs="Times New Roman"/>
          <w:sz w:val="28"/>
        </w:rPr>
        <w:t xml:space="preserve"> –</w:t>
      </w:r>
    </w:p>
    <w:p w14:paraId="79489BE3" w14:textId="2862414D" w:rsidR="00475B9E" w:rsidRDefault="00CE0C5C">
      <w:pPr>
        <w:spacing w:after="0"/>
      </w:pPr>
      <w:r>
        <w:rPr>
          <w:noProof/>
        </w:rPr>
        <w:drawing>
          <wp:inline distT="0" distB="0" distL="0" distR="0" wp14:anchorId="4676595C" wp14:editId="3374F185">
            <wp:extent cx="4965065" cy="3374390"/>
            <wp:effectExtent l="0" t="0" r="698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F379" w14:textId="4B98292F" w:rsidR="00CE0C5C" w:rsidRDefault="00CE0C5C">
      <w:pPr>
        <w:spacing w:after="0"/>
      </w:pPr>
      <w:r>
        <w:rPr>
          <w:noProof/>
        </w:rPr>
        <w:drawing>
          <wp:inline distT="0" distB="0" distL="0" distR="0" wp14:anchorId="18E2FF3A" wp14:editId="637F1B12">
            <wp:extent cx="4965065" cy="2022475"/>
            <wp:effectExtent l="0" t="0" r="698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C5C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B2E68"/>
    <w:multiLevelType w:val="hybridMultilevel"/>
    <w:tmpl w:val="F2E006BA"/>
    <w:lvl w:ilvl="0" w:tplc="4F84ED5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0A70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CA55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CEC0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C000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DA53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3C72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D2AB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E96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B9E"/>
    <w:rsid w:val="00475B9E"/>
    <w:rsid w:val="00CE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A97D5"/>
  <w15:docId w15:val="{D05EE583-1CBF-43D2-AC0F-3E651161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CE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</Words>
  <Characters>179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varbendi@sulid.hu</cp:lastModifiedBy>
  <cp:revision>2</cp:revision>
  <dcterms:created xsi:type="dcterms:W3CDTF">2022-04-17T20:12:00Z</dcterms:created>
  <dcterms:modified xsi:type="dcterms:W3CDTF">2022-04-17T20:12:00Z</dcterms:modified>
</cp:coreProperties>
</file>