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140F" w14:textId="77777777" w:rsidR="00F57D37" w:rsidRDefault="00FA323D">
      <w:pPr>
        <w:spacing w:after="153"/>
      </w:pPr>
      <w:r>
        <w:t xml:space="preserve"> </w:t>
      </w:r>
    </w:p>
    <w:p w14:paraId="33FD6E86" w14:textId="77777777" w:rsidR="00F57D37" w:rsidRDefault="00FA323D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1C85D3D0" w14:textId="77777777" w:rsidR="00F57D37" w:rsidRDefault="00FA323D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551B90D4" w14:textId="77777777" w:rsidR="00F57D37" w:rsidRDefault="00FA323D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D8FECAF" w14:textId="77777777" w:rsidR="00F57D37" w:rsidRDefault="00FA323D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77BCFB" w14:textId="77777777" w:rsidR="00F57D37" w:rsidRDefault="00FA323D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D99C6FE" w14:textId="77777777" w:rsidR="00F57D37" w:rsidRDefault="00FA323D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F73E800" w14:textId="07C213BD" w:rsidR="00F57D37" w:rsidRDefault="00FA323D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1</w:t>
      </w:r>
      <w:r w:rsidR="003C7828">
        <w:rPr>
          <w:rFonts w:ascii="Times New Roman" w:eastAsia="Times New Roman" w:hAnsi="Times New Roman" w:cs="Times New Roman"/>
          <w:sz w:val="56"/>
        </w:rPr>
        <w:t>0</w:t>
      </w:r>
      <w:r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56"/>
        </w:rPr>
        <w:t>Gyak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. </w:t>
      </w:r>
    </w:p>
    <w:p w14:paraId="3C9806CA" w14:textId="17F2AC65" w:rsidR="00F57D37" w:rsidRPr="003C7828" w:rsidRDefault="00FA323D" w:rsidP="003C7828">
      <w:pPr>
        <w:spacing w:after="302"/>
        <w:ind w:left="1254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2022. 0</w:t>
      </w:r>
      <w:r w:rsidR="003C7828">
        <w:rPr>
          <w:rFonts w:ascii="Times New Roman" w:eastAsia="Times New Roman" w:hAnsi="Times New Roman" w:cs="Times New Roman"/>
          <w:sz w:val="40"/>
        </w:rPr>
        <w:t>4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3C7828">
        <w:rPr>
          <w:rFonts w:ascii="Times New Roman" w:eastAsia="Times New Roman" w:hAnsi="Times New Roman" w:cs="Times New Roman"/>
          <w:sz w:val="40"/>
        </w:rPr>
        <w:t>13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2F495577" w14:textId="77777777" w:rsidR="00F57D37" w:rsidRDefault="00FA323D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B608728" w14:textId="77777777" w:rsidR="00F57D37" w:rsidRDefault="00FA323D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12DC39A" w14:textId="77777777" w:rsidR="00F57D37" w:rsidRDefault="00FA323D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3B5BC05" w14:textId="77777777" w:rsidR="00F57D37" w:rsidRDefault="00FA323D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DFAD3D3" w14:textId="77777777" w:rsidR="00F57D37" w:rsidRDefault="00FA323D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A9D0E7C" w14:textId="77777777" w:rsidR="00F57D37" w:rsidRDefault="00FA323D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64173CD" w14:textId="5E3A9063" w:rsidR="00F57D37" w:rsidRDefault="00FA323D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3C7828">
        <w:rPr>
          <w:rFonts w:ascii="Times New Roman" w:eastAsia="Times New Roman" w:hAnsi="Times New Roman" w:cs="Times New Roman"/>
          <w:sz w:val="32"/>
        </w:rPr>
        <w:t>Varga Bence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04679F" w14:textId="170F0FD4" w:rsidR="00F57D37" w:rsidRDefault="00FA323D">
      <w:pPr>
        <w:tabs>
          <w:tab w:val="center" w:pos="5982"/>
        </w:tabs>
        <w:spacing w:after="53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3C7828">
        <w:rPr>
          <w:rFonts w:ascii="Times New Roman" w:eastAsia="Times New Roman" w:hAnsi="Times New Roman" w:cs="Times New Roman"/>
          <w:sz w:val="32"/>
        </w:rPr>
        <w:t>Mérnökinformatikus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C082B09" w14:textId="37DF0365" w:rsidR="00F57D37" w:rsidRDefault="00FA323D">
      <w:pPr>
        <w:tabs>
          <w:tab w:val="center" w:pos="6384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3C7828">
        <w:rPr>
          <w:rFonts w:ascii="Times New Roman" w:eastAsia="Times New Roman" w:hAnsi="Times New Roman" w:cs="Times New Roman"/>
          <w:sz w:val="32"/>
        </w:rPr>
        <w:t>CKFEC9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1920932" w14:textId="5A776BEC" w:rsidR="003C7828" w:rsidRDefault="003C7828">
      <w:pPr>
        <w:tabs>
          <w:tab w:val="center" w:pos="6384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327435BF" w14:textId="2F3EACBD" w:rsidR="003C7828" w:rsidRDefault="003C7828">
      <w:pPr>
        <w:tabs>
          <w:tab w:val="center" w:pos="6384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1275AC06" w14:textId="47552218" w:rsidR="003C7828" w:rsidRDefault="003C7828">
      <w:pPr>
        <w:tabs>
          <w:tab w:val="center" w:pos="6384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2809CA3D" w14:textId="1AA03FA2" w:rsidR="003C7828" w:rsidRDefault="003C7828">
      <w:pPr>
        <w:tabs>
          <w:tab w:val="center" w:pos="6384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10B5E98B" w14:textId="77777777" w:rsidR="003C7828" w:rsidRDefault="003C7828">
      <w:pPr>
        <w:tabs>
          <w:tab w:val="center" w:pos="6384"/>
        </w:tabs>
        <w:spacing w:after="272"/>
        <w:ind w:left="-15"/>
      </w:pPr>
    </w:p>
    <w:p w14:paraId="2067BDCE" w14:textId="77777777" w:rsidR="00F57D37" w:rsidRDefault="00FA323D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46E950E4" w14:textId="77777777" w:rsidR="00F57D37" w:rsidRDefault="00FA323D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7FD1187C" w14:textId="77777777" w:rsidR="00F57D37" w:rsidRDefault="00FA323D">
      <w:pPr>
        <w:spacing w:after="191"/>
        <w:ind w:right="3212"/>
        <w:jc w:val="right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13A54F33" w14:textId="3587C402" w:rsidR="00F57D37" w:rsidRDefault="00FA323D">
      <w:pPr>
        <w:numPr>
          <w:ilvl w:val="0"/>
          <w:numId w:val="1"/>
        </w:numPr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feladat – </w:t>
      </w:r>
    </w:p>
    <w:p w14:paraId="14A31C32" w14:textId="5D9BB545" w:rsidR="00F57D37" w:rsidRDefault="00FA323D" w:rsidP="003C7828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C7828">
        <w:rPr>
          <w:noProof/>
        </w:rPr>
        <w:drawing>
          <wp:inline distT="0" distB="0" distL="0" distR="0" wp14:anchorId="479FE86D" wp14:editId="5E3BCF74">
            <wp:extent cx="4965065" cy="2792730"/>
            <wp:effectExtent l="0" t="0" r="6985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5A6B" w14:textId="77777777" w:rsidR="00F57D37" w:rsidRDefault="00FA323D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0293CF" w14:textId="2DCD3C1C" w:rsidR="00F57D37" w:rsidRDefault="00FA323D">
      <w:pPr>
        <w:numPr>
          <w:ilvl w:val="0"/>
          <w:numId w:val="1"/>
        </w:numPr>
        <w:spacing w:after="157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>feladat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</w:p>
    <w:p w14:paraId="21ED5D58" w14:textId="2CECC23C" w:rsidR="00F57D37" w:rsidRDefault="00FA323D">
      <w:pPr>
        <w:spacing w:after="2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C7828">
        <w:rPr>
          <w:noProof/>
        </w:rPr>
        <w:drawing>
          <wp:inline distT="0" distB="0" distL="0" distR="0" wp14:anchorId="28B1E8CB" wp14:editId="469F1AB3">
            <wp:extent cx="4965065" cy="3409950"/>
            <wp:effectExtent l="0" t="0" r="698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3817" w14:textId="181C56A5" w:rsidR="003C7828" w:rsidRDefault="003C7828">
      <w:pPr>
        <w:spacing w:after="208"/>
        <w:rPr>
          <w:rFonts w:ascii="Times New Roman" w:eastAsia="Times New Roman" w:hAnsi="Times New Roman" w:cs="Times New Roman"/>
          <w:sz w:val="28"/>
        </w:rPr>
      </w:pPr>
    </w:p>
    <w:p w14:paraId="1234A8F3" w14:textId="7C6D846F" w:rsidR="003C7828" w:rsidRDefault="003C7828" w:rsidP="003C7828">
      <w:pPr>
        <w:numPr>
          <w:ilvl w:val="0"/>
          <w:numId w:val="1"/>
        </w:numPr>
        <w:spacing w:after="157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feladat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</w:p>
    <w:p w14:paraId="10DC5077" w14:textId="107E88E5" w:rsidR="00F57D37" w:rsidRDefault="003C7828">
      <w:pPr>
        <w:spacing w:after="0"/>
      </w:pPr>
      <w:r>
        <w:rPr>
          <w:noProof/>
        </w:rPr>
        <w:drawing>
          <wp:inline distT="0" distB="0" distL="0" distR="0" wp14:anchorId="6A21F0E1" wp14:editId="45CB4F30">
            <wp:extent cx="4965065" cy="2792730"/>
            <wp:effectExtent l="0" t="0" r="6985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6253" w14:textId="4A06FFA4" w:rsidR="003C7828" w:rsidRDefault="003C7828">
      <w:pPr>
        <w:spacing w:after="0"/>
      </w:pPr>
    </w:p>
    <w:p w14:paraId="3DC7BA62" w14:textId="2115317F" w:rsidR="003C7828" w:rsidRDefault="003C7828" w:rsidP="003C7828">
      <w:pPr>
        <w:numPr>
          <w:ilvl w:val="0"/>
          <w:numId w:val="1"/>
        </w:numPr>
        <w:spacing w:after="157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feladat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noProof/>
        </w:rPr>
        <w:drawing>
          <wp:inline distT="0" distB="0" distL="0" distR="0" wp14:anchorId="451897BF" wp14:editId="3D5CF269">
            <wp:extent cx="4965065" cy="6340475"/>
            <wp:effectExtent l="0" t="0" r="6985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63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7B1F" w14:textId="42DEA4FA" w:rsidR="003C7828" w:rsidRDefault="003C7828" w:rsidP="003C7828">
      <w:r>
        <w:br w:type="page"/>
      </w:r>
    </w:p>
    <w:p w14:paraId="51805235" w14:textId="77777777" w:rsidR="003C7828" w:rsidRDefault="003C7828" w:rsidP="003C7828">
      <w:pPr>
        <w:spacing w:after="0"/>
      </w:pPr>
    </w:p>
    <w:sectPr w:rsidR="003C7828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C06A2"/>
    <w:multiLevelType w:val="hybridMultilevel"/>
    <w:tmpl w:val="25C4151C"/>
    <w:lvl w:ilvl="0" w:tplc="53B6EA5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CC4D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605A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B6E7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201D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C4D7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5A30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A620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7A35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D37"/>
    <w:rsid w:val="003C7828"/>
    <w:rsid w:val="00F57D37"/>
    <w:rsid w:val="00FA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C707"/>
  <w15:docId w15:val="{32BC9DEC-7E79-44D7-8424-625EBFF1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3C7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varbendi@sulid.hu</cp:lastModifiedBy>
  <cp:revision>2</cp:revision>
  <dcterms:created xsi:type="dcterms:W3CDTF">2022-04-17T20:26:00Z</dcterms:created>
  <dcterms:modified xsi:type="dcterms:W3CDTF">2022-04-17T20:26:00Z</dcterms:modified>
</cp:coreProperties>
</file>