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8188" w14:textId="7F29CC24" w:rsidR="069BA484" w:rsidRDefault="069BA484" w:rsidP="13C48EAD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13C48EAD">
        <w:rPr>
          <w:b/>
          <w:bCs/>
          <w:sz w:val="28"/>
          <w:szCs w:val="28"/>
        </w:rPr>
        <w:t xml:space="preserve">Experiment </w:t>
      </w:r>
      <w:r w:rsidR="43F229CC" w:rsidRPr="13C48EAD">
        <w:rPr>
          <w:b/>
          <w:bCs/>
          <w:sz w:val="28"/>
          <w:szCs w:val="28"/>
        </w:rPr>
        <w:t>10</w:t>
      </w:r>
    </w:p>
    <w:p w14:paraId="11D02FFD" w14:textId="1F1C8FCD" w:rsidR="34C9337F" w:rsidRDefault="34C9337F" w:rsidP="13C48EAD">
      <w:pPr>
        <w:widowControl w:val="0"/>
        <w:spacing w:line="360" w:lineRule="auto"/>
        <w:jc w:val="center"/>
      </w:pPr>
      <w:r w:rsidRPr="13C48EAD">
        <w:rPr>
          <w:b/>
          <w:bCs/>
        </w:rPr>
        <w:t>Introduction to Object Detection and Perform Basic Implementation of Object Detection using the R-CNN Approach</w:t>
      </w:r>
    </w:p>
    <w:p w14:paraId="0B602C5F" w14:textId="015C3191" w:rsidR="00000F02" w:rsidRPr="007F5B98" w:rsidRDefault="7DE46BD0" w:rsidP="13C48EAD">
      <w:pPr>
        <w:widowControl w:val="0"/>
        <w:spacing w:line="360" w:lineRule="auto"/>
        <w:jc w:val="center"/>
        <w:rPr>
          <w:sz w:val="28"/>
          <w:szCs w:val="28"/>
        </w:rPr>
      </w:pPr>
      <w:r w:rsidRPr="13C48EAD">
        <w:rPr>
          <w:sz w:val="28"/>
          <w:szCs w:val="28"/>
        </w:rPr>
        <w:t>Date:</w:t>
      </w:r>
      <w:r w:rsidR="172EDF18" w:rsidRPr="13C48EAD">
        <w:rPr>
          <w:sz w:val="28"/>
          <w:szCs w:val="28"/>
        </w:rPr>
        <w:t>0</w:t>
      </w:r>
      <w:r w:rsidR="05609E24" w:rsidRPr="13C48EAD">
        <w:rPr>
          <w:sz w:val="28"/>
          <w:szCs w:val="28"/>
        </w:rPr>
        <w:t>3</w:t>
      </w:r>
      <w:r w:rsidR="0D8A9D19" w:rsidRPr="13C48EAD">
        <w:rPr>
          <w:sz w:val="28"/>
          <w:szCs w:val="28"/>
        </w:rPr>
        <w:t>/</w:t>
      </w:r>
      <w:r w:rsidR="51365AFD" w:rsidRPr="13C48EAD">
        <w:rPr>
          <w:sz w:val="28"/>
          <w:szCs w:val="28"/>
        </w:rPr>
        <w:t>11</w:t>
      </w:r>
      <w:r w:rsidR="0D8A9D19" w:rsidRPr="13C48EAD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13C48EAD">
        <w:rPr>
          <w:sz w:val="28"/>
          <w:szCs w:val="28"/>
        </w:rPr>
        <w:t>SAP ID:</w:t>
      </w:r>
      <w:r w:rsidR="1F7B4609" w:rsidRPr="13C48EAD">
        <w:rPr>
          <w:sz w:val="28"/>
          <w:szCs w:val="28"/>
        </w:rPr>
        <w:t xml:space="preserve"> 50012</w:t>
      </w:r>
      <w:r w:rsidR="008B61EE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309D449A" w14:textId="00CDF9A8" w:rsidR="5ADF771B" w:rsidRDefault="5ADF771B" w:rsidP="13C48EAD">
      <w:pPr>
        <w:spacing w:before="240" w:after="240"/>
      </w:pPr>
      <w:r w:rsidRPr="13C48EAD">
        <w:rPr>
          <w:b/>
          <w:bCs/>
          <w:u w:val="single"/>
        </w:rPr>
        <w:t>AIM:</w:t>
      </w:r>
      <w:r w:rsidR="56FA7C10" w:rsidRPr="13C48EAD">
        <w:rPr>
          <w:b/>
          <w:bCs/>
        </w:rPr>
        <w:t xml:space="preserve"> </w:t>
      </w:r>
      <w:r w:rsidR="4641B365" w:rsidRPr="13C48EAD">
        <w:t xml:space="preserve">To implement a </w:t>
      </w:r>
      <w:r w:rsidR="4641B365" w:rsidRPr="13C48EAD">
        <w:rPr>
          <w:b/>
          <w:bCs/>
        </w:rPr>
        <w:t>simplified R-CNN pipeline</w:t>
      </w:r>
      <w:r w:rsidR="4641B365" w:rsidRPr="13C48EAD">
        <w:t xml:space="preserve"> that detects an object in an image using </w:t>
      </w:r>
      <w:r w:rsidR="4641B365" w:rsidRPr="13C48EAD">
        <w:rPr>
          <w:b/>
          <w:bCs/>
        </w:rPr>
        <w:t>region proposals</w:t>
      </w:r>
      <w:r w:rsidR="4641B365" w:rsidRPr="13C48EAD">
        <w:t xml:space="preserve">, </w:t>
      </w:r>
      <w:r w:rsidR="4641B365" w:rsidRPr="13C48EAD">
        <w:rPr>
          <w:b/>
          <w:bCs/>
        </w:rPr>
        <w:t>CNN feature extraction (ResNet-50)</w:t>
      </w:r>
      <w:r w:rsidR="4641B365" w:rsidRPr="13C48EAD">
        <w:t xml:space="preserve">, </w:t>
      </w:r>
      <w:r w:rsidR="4641B365" w:rsidRPr="13C48EAD">
        <w:rPr>
          <w:b/>
          <w:bCs/>
        </w:rPr>
        <w:t>SVM classification</w:t>
      </w:r>
      <w:r w:rsidR="4641B365" w:rsidRPr="13C48EAD">
        <w:t xml:space="preserve">, and </w:t>
      </w:r>
      <w:r w:rsidR="4641B365" w:rsidRPr="13C48EAD">
        <w:rPr>
          <w:b/>
          <w:bCs/>
        </w:rPr>
        <w:t>non-maximum suppression (NMS)</w:t>
      </w:r>
      <w:r w:rsidR="4641B365" w:rsidRPr="13C48EAD">
        <w:t>.</w:t>
      </w:r>
    </w:p>
    <w:p w14:paraId="17094CDE" w14:textId="1504806A" w:rsidR="5ADF771B" w:rsidRDefault="5ADF771B" w:rsidP="13C48EAD">
      <w:pPr>
        <w:widowControl w:val="0"/>
        <w:spacing w:before="319" w:after="319" w:line="239" w:lineRule="auto"/>
        <w:rPr>
          <w:b/>
          <w:bCs/>
          <w:u w:val="single"/>
        </w:rPr>
      </w:pPr>
      <w:r w:rsidRPr="13C48EAD">
        <w:rPr>
          <w:b/>
          <w:bCs/>
          <w:u w:val="single"/>
        </w:rPr>
        <w:t>THEORY:</w:t>
      </w:r>
    </w:p>
    <w:p w14:paraId="683596F7" w14:textId="4537A66F" w:rsidR="63494FC8" w:rsidRDefault="63494FC8" w:rsidP="13C48EA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13C48EAD">
        <w:rPr>
          <w:rFonts w:ascii="Times New Roman" w:hAnsi="Times New Roman"/>
          <w:b/>
          <w:bCs/>
          <w:sz w:val="24"/>
          <w:szCs w:val="24"/>
        </w:rPr>
        <w:t>Region Proposals</w:t>
      </w:r>
      <w:r w:rsidRPr="13C48EAD">
        <w:rPr>
          <w:rFonts w:ascii="Times New Roman" w:hAnsi="Times New Roman"/>
          <w:sz w:val="24"/>
          <w:szCs w:val="24"/>
        </w:rPr>
        <w:t>: A simple selective-search-like sliding window generates candidate bounding boxes.</w:t>
      </w:r>
    </w:p>
    <w:p w14:paraId="317E9769" w14:textId="1CA22CB4" w:rsidR="63494FC8" w:rsidRDefault="63494FC8" w:rsidP="13C48EA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13C48EAD">
        <w:rPr>
          <w:rFonts w:ascii="Times New Roman" w:hAnsi="Times New Roman"/>
          <w:b/>
          <w:bCs/>
          <w:sz w:val="24"/>
          <w:szCs w:val="24"/>
        </w:rPr>
        <w:t>Feature Extraction</w:t>
      </w:r>
      <w:r w:rsidRPr="13C48EAD">
        <w:rPr>
          <w:rFonts w:ascii="Times New Roman" w:hAnsi="Times New Roman"/>
          <w:sz w:val="24"/>
          <w:szCs w:val="24"/>
        </w:rPr>
        <w:t xml:space="preserve">: Each region is resized and passed through a </w:t>
      </w:r>
      <w:r w:rsidRPr="13C48EAD">
        <w:rPr>
          <w:rFonts w:ascii="Times New Roman" w:hAnsi="Times New Roman"/>
          <w:b/>
          <w:bCs/>
          <w:sz w:val="24"/>
          <w:szCs w:val="24"/>
        </w:rPr>
        <w:t>pretrained ResNet-50</w:t>
      </w:r>
      <w:r w:rsidRPr="13C48EAD">
        <w:rPr>
          <w:rFonts w:ascii="Times New Roman" w:hAnsi="Times New Roman"/>
          <w:sz w:val="24"/>
          <w:szCs w:val="24"/>
        </w:rPr>
        <w:t>, using its final feature vector.</w:t>
      </w:r>
    </w:p>
    <w:p w14:paraId="2AF466E1" w14:textId="79BB81CC" w:rsidR="63494FC8" w:rsidRDefault="63494FC8" w:rsidP="13C48EA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13C48EAD">
        <w:rPr>
          <w:rFonts w:ascii="Times New Roman" w:hAnsi="Times New Roman"/>
          <w:b/>
          <w:bCs/>
          <w:sz w:val="24"/>
          <w:szCs w:val="24"/>
        </w:rPr>
        <w:t>Classification</w:t>
      </w:r>
      <w:r w:rsidRPr="13C48EAD">
        <w:rPr>
          <w:rFonts w:ascii="Times New Roman" w:hAnsi="Times New Roman"/>
          <w:sz w:val="24"/>
          <w:szCs w:val="24"/>
        </w:rPr>
        <w:t xml:space="preserve">: A </w:t>
      </w:r>
      <w:r w:rsidRPr="13C48EAD">
        <w:rPr>
          <w:rFonts w:ascii="Times New Roman" w:hAnsi="Times New Roman"/>
          <w:b/>
          <w:bCs/>
          <w:sz w:val="24"/>
          <w:szCs w:val="24"/>
        </w:rPr>
        <w:t>Linear SVM</w:t>
      </w:r>
      <w:r w:rsidRPr="13C48EAD">
        <w:rPr>
          <w:rFonts w:ascii="Times New Roman" w:hAnsi="Times New Roman"/>
          <w:sz w:val="24"/>
          <w:szCs w:val="24"/>
        </w:rPr>
        <w:t xml:space="preserve"> is trained to classify regions as object vs background, using </w:t>
      </w:r>
      <w:r w:rsidRPr="13C48EAD">
        <w:rPr>
          <w:rFonts w:ascii="Times New Roman" w:hAnsi="Times New Roman"/>
          <w:b/>
          <w:bCs/>
          <w:sz w:val="24"/>
          <w:szCs w:val="24"/>
        </w:rPr>
        <w:t>IoU with a ground truth box</w:t>
      </w:r>
      <w:r w:rsidRPr="13C48EAD">
        <w:rPr>
          <w:rFonts w:ascii="Times New Roman" w:hAnsi="Times New Roman"/>
          <w:sz w:val="24"/>
          <w:szCs w:val="24"/>
        </w:rPr>
        <w:t xml:space="preserve"> to label positives/negatives.</w:t>
      </w:r>
    </w:p>
    <w:p w14:paraId="02752D5A" w14:textId="1C5513F5" w:rsidR="63494FC8" w:rsidRDefault="63494FC8" w:rsidP="13C48EAD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13C48EAD">
        <w:rPr>
          <w:rFonts w:ascii="Times New Roman" w:hAnsi="Times New Roman"/>
          <w:b/>
          <w:bCs/>
          <w:sz w:val="24"/>
          <w:szCs w:val="24"/>
        </w:rPr>
        <w:t>NMS</w:t>
      </w:r>
      <w:r w:rsidRPr="13C48EAD">
        <w:rPr>
          <w:rFonts w:ascii="Times New Roman" w:hAnsi="Times New Roman"/>
          <w:sz w:val="24"/>
          <w:szCs w:val="24"/>
        </w:rPr>
        <w:t xml:space="preserve">: Overlapping high-score boxes are filtered using </w:t>
      </w:r>
      <w:r w:rsidRPr="13C48EAD">
        <w:rPr>
          <w:rFonts w:ascii="Times New Roman" w:hAnsi="Times New Roman"/>
          <w:b/>
          <w:bCs/>
          <w:sz w:val="24"/>
          <w:szCs w:val="24"/>
        </w:rPr>
        <w:t>Non-Maximum Suppression</w:t>
      </w:r>
      <w:r w:rsidRPr="13C48EAD">
        <w:rPr>
          <w:rFonts w:ascii="Times New Roman" w:hAnsi="Times New Roman"/>
          <w:sz w:val="24"/>
          <w:szCs w:val="24"/>
        </w:rPr>
        <w:t xml:space="preserve"> to keep only the best detections.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B0D1604" w14:textId="2DFE4A43" w:rsidR="000C54C4" w:rsidRDefault="5ADF771B" w:rsidP="13C48EAD">
      <w:pPr>
        <w:pStyle w:val="NormalWeb"/>
        <w:jc w:val="both"/>
        <w:rPr>
          <w:sz w:val="28"/>
          <w:szCs w:val="28"/>
        </w:rPr>
      </w:pPr>
      <w:r w:rsidRPr="13C48EAD">
        <w:rPr>
          <w:b/>
          <w:bCs/>
          <w:sz w:val="28"/>
          <w:szCs w:val="28"/>
          <w:u w:val="single"/>
        </w:rPr>
        <w:t>Commands/Code Used</w:t>
      </w:r>
      <w:r w:rsidRPr="13C48EAD">
        <w:rPr>
          <w:b/>
          <w:bCs/>
          <w:sz w:val="28"/>
          <w:szCs w:val="28"/>
        </w:rPr>
        <w:t>:</w:t>
      </w:r>
      <w:r w:rsidRPr="13C48EAD">
        <w:rPr>
          <w:sz w:val="28"/>
          <w:szCs w:val="28"/>
        </w:rPr>
        <w:t xml:space="preserve"> </w:t>
      </w:r>
    </w:p>
    <w:p w14:paraId="0545CBD7" w14:textId="176ECE2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Colab cell 2 — Imports and utility functions</w:t>
      </w:r>
    </w:p>
    <w:p w14:paraId="7056F680" w14:textId="223CB8B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os, sys, time, math, random</w:t>
      </w:r>
    </w:p>
    <w:p w14:paraId="6AB7CB6E" w14:textId="590E22F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72BFFCD4" w14:textId="775E504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3A8FC553" w14:textId="5F9E10E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PIL import Image, ImageDraw</w:t>
      </w:r>
    </w:p>
    <w:p w14:paraId="41680FBB" w14:textId="78BDDDD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cv2</w:t>
      </w:r>
    </w:p>
    <w:p w14:paraId="7E971081" w14:textId="5B279EF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tqdm import tqdm</w:t>
      </w:r>
    </w:p>
    <w:p w14:paraId="11CEE924" w14:textId="47B4571B" w:rsidR="000C54C4" w:rsidRDefault="000C54C4" w:rsidP="13C48EAD"/>
    <w:p w14:paraId="6B8078A8" w14:textId="653577ED" w:rsidR="000C54C4" w:rsidRDefault="000C54C4" w:rsidP="13C48EAD"/>
    <w:p w14:paraId="2228AF34" w14:textId="6761ABF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torch</w:t>
      </w:r>
    </w:p>
    <w:p w14:paraId="7C6233C6" w14:textId="2942B91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torchvision</w:t>
      </w:r>
    </w:p>
    <w:p w14:paraId="43DAA1B8" w14:textId="77974DB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torchvision import transforms, models</w:t>
      </w:r>
    </w:p>
    <w:p w14:paraId="56BB56D4" w14:textId="158FCAC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torchvision.datasets import VOCDetection</w:t>
      </w:r>
    </w:p>
    <w:p w14:paraId="223DF741" w14:textId="570C76C1" w:rsidR="000C54C4" w:rsidRDefault="000C54C4" w:rsidP="13C48EAD"/>
    <w:p w14:paraId="3B7DCFB4" w14:textId="371B6F74" w:rsidR="000C54C4" w:rsidRDefault="000C54C4" w:rsidP="13C48EAD"/>
    <w:p w14:paraId="17D5306A" w14:textId="602230D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sklearn.svm import LinearSVC</w:t>
      </w:r>
    </w:p>
    <w:p w14:paraId="2D5F5402" w14:textId="78E0CB9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sklearn.preprocessing import StandardScaler</w:t>
      </w:r>
    </w:p>
    <w:p w14:paraId="0847BCB3" w14:textId="04EE906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sklearn.pipeline import make_pipeline</w:t>
      </w:r>
    </w:p>
    <w:p w14:paraId="709459B8" w14:textId="0B26BCCA" w:rsidR="000C54C4" w:rsidRDefault="000C54C4" w:rsidP="13C48EAD"/>
    <w:p w14:paraId="7FFB38CA" w14:textId="3DA0E5A8" w:rsidR="000C54C4" w:rsidRDefault="000C54C4" w:rsidP="13C48EAD"/>
    <w:p w14:paraId="60000B39" w14:textId="09956A7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IoU function</w:t>
      </w:r>
    </w:p>
    <w:p w14:paraId="7940987A" w14:textId="5CBCF0A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bbox_iou(boxA, boxB):</w:t>
      </w:r>
    </w:p>
    <w:p w14:paraId="543DDE00" w14:textId="57583C8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boxes in format [x1,y1,x2,y2]</w:t>
      </w:r>
    </w:p>
    <w:p w14:paraId="08F9B062" w14:textId="625160B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xA = max(boxA[0], boxB[0]); yA = max(boxA[1], boxB[1])</w:t>
      </w:r>
    </w:p>
    <w:p w14:paraId="134BCFFC" w14:textId="3D0B34E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xB = min(boxA[2], boxB[2]); yB = min(boxA[3], boxB[3])</w:t>
      </w:r>
    </w:p>
    <w:p w14:paraId="3EDC4F95" w14:textId="6994C1F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interW = max(0, xB - xA + 1)</w:t>
      </w:r>
    </w:p>
    <w:p w14:paraId="0A4D350D" w14:textId="07CE3CB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interH = max(0, yB - yA + 1)</w:t>
      </w:r>
    </w:p>
    <w:p w14:paraId="64797716" w14:textId="45C3C3B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interArea = interW * interH</w:t>
      </w:r>
    </w:p>
    <w:p w14:paraId="6AD41E04" w14:textId="603FA6D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boxAArea = (boxA[2] - boxA[0] + 1) * (boxA[3] - boxA[1] + 1)</w:t>
      </w:r>
    </w:p>
    <w:p w14:paraId="77723C38" w14:textId="6EE6276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boxBArea = (boxB[2] - boxB[0] + 1) * (boxB[3] - boxB[1] + 1)</w:t>
      </w:r>
    </w:p>
    <w:p w14:paraId="2FDEA9D9" w14:textId="6B83A98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iou = interArea / float(boxAArea + boxBArea - interArea + 1e-8)</w:t>
      </w:r>
    </w:p>
    <w:p w14:paraId="684508BB" w14:textId="50461A5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iou</w:t>
      </w:r>
    </w:p>
    <w:p w14:paraId="74EF2407" w14:textId="25AD0702" w:rsidR="000C54C4" w:rsidRDefault="000C54C4" w:rsidP="13C48EAD"/>
    <w:p w14:paraId="10659516" w14:textId="710B1FBC" w:rsidR="000C54C4" w:rsidRDefault="000C54C4" w:rsidP="13C48EAD"/>
    <w:p w14:paraId="2768385F" w14:textId="563AB90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Non-maximum suppression (simple)</w:t>
      </w:r>
    </w:p>
    <w:p w14:paraId="6F729969" w14:textId="332A5BC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nms(boxes, scores, iou_thresh=0.3):</w:t>
      </w:r>
    </w:p>
    <w:p w14:paraId="2A814292" w14:textId="1F3E11F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len(boxes) == 0:</w:t>
      </w:r>
    </w:p>
    <w:p w14:paraId="60228178" w14:textId="2C4DE50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[]</w:t>
      </w:r>
    </w:p>
    <w:p w14:paraId="79243735" w14:textId="633C85A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boxes = np.array(boxes)</w:t>
      </w:r>
    </w:p>
    <w:p w14:paraId="690906AB" w14:textId="64DF3AB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scores = np.array(scores)</w:t>
      </w:r>
    </w:p>
    <w:p w14:paraId="7617787B" w14:textId="1F1BA1C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x1 = boxes[:,0]; y1 = boxes[:,1]; x2 = boxes[:,2]; y2 = boxes[:,3]</w:t>
      </w:r>
    </w:p>
    <w:p w14:paraId="27183C45" w14:textId="32199E8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areas = (x2 - x1 + 1)*(y2 - y1 + 1)</w:t>
      </w:r>
    </w:p>
    <w:p w14:paraId="1444A27D" w14:textId="7A20F8B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order = scores.argsort()[::-1]</w:t>
      </w:r>
    </w:p>
    <w:p w14:paraId="326EC319" w14:textId="2768D48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keep = []</w:t>
      </w:r>
    </w:p>
    <w:p w14:paraId="315011CA" w14:textId="228FC47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while order.size &gt; 0:</w:t>
      </w:r>
    </w:p>
    <w:p w14:paraId="1D47E173" w14:textId="0257CB6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 = order[0]</w:t>
      </w:r>
    </w:p>
    <w:p w14:paraId="56FEDE27" w14:textId="5E21C0B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keep.append(i)</w:t>
      </w:r>
    </w:p>
    <w:p w14:paraId="43CCA3EE" w14:textId="0D8A775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xx1 = np.maximum(x1[i], x1[order[1:]])</w:t>
      </w:r>
    </w:p>
    <w:p w14:paraId="55543BF0" w14:textId="6B33D7C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yy1 = np.maximum(y1[i], y1[order[1:]])</w:t>
      </w:r>
    </w:p>
    <w:p w14:paraId="44A8F76B" w14:textId="565EE36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xx2 = np.minimum(x2[i], x2[order[1:]])</w:t>
      </w:r>
    </w:p>
    <w:p w14:paraId="00D2DEA2" w14:textId="59F8A4C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yy2 = np.minimum(y2[i], y2[order[1:]])</w:t>
      </w:r>
    </w:p>
    <w:p w14:paraId="395A1D82" w14:textId="44EEB2D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w = np.maximum(0.0, xx2 - xx1 + 1)</w:t>
      </w:r>
    </w:p>
    <w:p w14:paraId="60D27059" w14:textId="3DEC817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h = np.maximum(0.0, yy2 - yy1 + 1)</w:t>
      </w:r>
    </w:p>
    <w:p w14:paraId="34A4FC5F" w14:textId="17DBE47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inter = w * h</w:t>
      </w:r>
    </w:p>
    <w:p w14:paraId="3E7A4CA4" w14:textId="1D03205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ovr = inter / (areas[i] + areas[order[1:]] - inter + 1e-8)</w:t>
      </w:r>
    </w:p>
    <w:p w14:paraId="3DD367E9" w14:textId="1BEADE7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inds = np.where(ovr &lt;= iou_thresh)[0]</w:t>
      </w:r>
    </w:p>
    <w:p w14:paraId="2131D888" w14:textId="25144FB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order = order[inds + 1]</w:t>
      </w:r>
    </w:p>
    <w:p w14:paraId="5B275C84" w14:textId="0291C55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keep</w:t>
      </w:r>
    </w:p>
    <w:p w14:paraId="0B6A67A0" w14:textId="3D90DA69" w:rsidR="000C54C4" w:rsidRDefault="000C54C4" w:rsidP="13C48EAD"/>
    <w:p w14:paraId="2A4893C7" w14:textId="17DCCC93" w:rsidR="000C54C4" w:rsidRDefault="000C54C4" w:rsidP="13C48EAD"/>
    <w:p w14:paraId="73AC1B68" w14:textId="79764D9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PURE PYTHON SELECTIVE SEARCH IMPLEMENTATION (minimal)</w:t>
      </w:r>
    </w:p>
    <w:p w14:paraId="233AAADC" w14:textId="47018CC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--- Works in Colab without CV2 contrib or external packages ---</w:t>
      </w:r>
    </w:p>
    <w:p w14:paraId="4042D6C8" w14:textId="2ECDAF53" w:rsidR="000C54C4" w:rsidRDefault="000C54C4" w:rsidP="13C48EAD"/>
    <w:p w14:paraId="66171765" w14:textId="28BB406A" w:rsidR="000C54C4" w:rsidRDefault="000C54C4" w:rsidP="13C48EAD"/>
    <w:p w14:paraId="397A578E" w14:textId="4ABCB68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selective_search_py(img, k=200, scale=1.0, min_size=10, max_boxes=300):</w:t>
      </w:r>
    </w:p>
    <w:p w14:paraId="05F7F309" w14:textId="24E4081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"""</w:t>
      </w:r>
    </w:p>
    <w:p w14:paraId="1DB8A626" w14:textId="7198FA5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Very simplified selective search-like region proposal generator.</w:t>
      </w:r>
    </w:p>
    <w:p w14:paraId="5A5AEA9D" w14:textId="765AE71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Not identical to full SS but good for R-CNN labs.</w:t>
      </w:r>
    </w:p>
    <w:p w14:paraId="141089AF" w14:textId="6FB74FD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"""</w:t>
      </w:r>
    </w:p>
    <w:p w14:paraId="3029C9FB" w14:textId="12A8B07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 = np.array(img)</w:t>
      </w:r>
    </w:p>
    <w:p w14:paraId="17D5F6C7" w14:textId="351F553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H, W = img.shape[:2]</w:t>
      </w:r>
    </w:p>
    <w:p w14:paraId="6042ACB2" w14:textId="760B6B46" w:rsidR="000C54C4" w:rsidRDefault="000C54C4" w:rsidP="13C48EAD"/>
    <w:p w14:paraId="27A8E67B" w14:textId="2A1903C3" w:rsidR="000C54C4" w:rsidRDefault="000C54C4" w:rsidP="13C48EAD"/>
    <w:p w14:paraId="1ADE6ABC" w14:textId="482215D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regions = []</w:t>
      </w:r>
    </w:p>
    <w:p w14:paraId="29F61DA2" w14:textId="336F89A6" w:rsidR="000C54C4" w:rsidRDefault="000C54C4" w:rsidP="13C48EAD"/>
    <w:p w14:paraId="153D6E87" w14:textId="6F7B9E3E" w:rsidR="000C54C4" w:rsidRDefault="000C54C4" w:rsidP="13C48EAD"/>
    <w:p w14:paraId="01EB37E5" w14:textId="46AABC2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simple grid sliding window baseline (not full SS but enough for R-CNN demonstration)</w:t>
      </w:r>
    </w:p>
    <w:p w14:paraId="784FAAEA" w14:textId="33700E9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win_sizes = [50, 80, 120, 160]</w:t>
      </w:r>
    </w:p>
    <w:p w14:paraId="00CADFA6" w14:textId="05BC8B6D" w:rsidR="000C54C4" w:rsidRDefault="000C54C4" w:rsidP="13C48EAD"/>
    <w:p w14:paraId="6BDE3889" w14:textId="262457D0" w:rsidR="000C54C4" w:rsidRDefault="000C54C4" w:rsidP="13C48EAD"/>
    <w:p w14:paraId="2FA2B9A8" w14:textId="260E0A6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ws in win_sizes:</w:t>
      </w:r>
    </w:p>
    <w:p w14:paraId="51660F98" w14:textId="244C062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for y in range(0, H-ws, ws//2):</w:t>
      </w:r>
    </w:p>
    <w:p w14:paraId="084052F1" w14:textId="471B2B1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    for x in range(0, W-ws, ws//2):</w:t>
      </w:r>
    </w:p>
    <w:p w14:paraId="3271836E" w14:textId="16EAB7C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regions.append([x, y, x+ws, y+ws])</w:t>
      </w:r>
    </w:p>
    <w:p w14:paraId="08DEBC74" w14:textId="2FFFA80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if len(regions) &gt;= max_boxes:</w:t>
      </w:r>
    </w:p>
    <w:p w14:paraId="4019ABB8" w14:textId="0F88DC1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    return regions</w:t>
      </w:r>
    </w:p>
    <w:p w14:paraId="6D941374" w14:textId="230DB8C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regions</w:t>
      </w:r>
    </w:p>
    <w:p w14:paraId="517E8C6E" w14:textId="0CCE24FE" w:rsidR="000C54C4" w:rsidRDefault="000C54C4" w:rsidP="13C48EAD"/>
    <w:p w14:paraId="69E7521B" w14:textId="6EFE85E0" w:rsidR="000C54C4" w:rsidRDefault="000C54C4" w:rsidP="13C48EAD"/>
    <w:p w14:paraId="677D648E" w14:textId="7E7C6D0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iou(a, b):</w:t>
      </w:r>
    </w:p>
    <w:p w14:paraId="3E959798" w14:textId="129E1F3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xA = max(a[0], b[0])</w:t>
      </w:r>
    </w:p>
    <w:p w14:paraId="302D675F" w14:textId="6C8A360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yA = max(a[1], b[1])</w:t>
      </w:r>
    </w:p>
    <w:p w14:paraId="7D314E8A" w14:textId="7F1EB67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xB = min(a[2], b[2])</w:t>
      </w:r>
    </w:p>
    <w:p w14:paraId="1303E83D" w14:textId="297855A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yB = min(a[3], b[3])</w:t>
      </w:r>
    </w:p>
    <w:p w14:paraId="64350C1D" w14:textId="7DBF3461" w:rsidR="000C54C4" w:rsidRDefault="000C54C4" w:rsidP="13C48EAD"/>
    <w:p w14:paraId="67B5A0DB" w14:textId="23E9D667" w:rsidR="000C54C4" w:rsidRDefault="000C54C4" w:rsidP="13C48EAD"/>
    <w:p w14:paraId="2F43AA60" w14:textId="200FACB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inter = max(0, xB - xA) * max(0, yB - yA)</w:t>
      </w:r>
    </w:p>
    <w:p w14:paraId="02CE2C7C" w14:textId="5F7A554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areaA = (a[2] - a[0]) * (a[3] - a[1])</w:t>
      </w:r>
    </w:p>
    <w:p w14:paraId="264BF2B2" w14:textId="32D9381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areaB = (b[2] - b[0]) * (b[3] - b[1])</w:t>
      </w:r>
    </w:p>
    <w:p w14:paraId="77241CAB" w14:textId="3709C9E6" w:rsidR="000C54C4" w:rsidRDefault="000C54C4" w:rsidP="13C48EAD"/>
    <w:p w14:paraId="29265ECC" w14:textId="2962F7F8" w:rsidR="000C54C4" w:rsidRDefault="000C54C4" w:rsidP="13C48EAD"/>
    <w:p w14:paraId="6DB48844" w14:textId="7DFC7FE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inter / (areaA + areaB - inter + 1e-8)</w:t>
      </w:r>
    </w:p>
    <w:p w14:paraId="3A645C57" w14:textId="4EFAE513" w:rsidR="000C54C4" w:rsidRDefault="000C54C4" w:rsidP="13C48EAD"/>
    <w:p w14:paraId="3773B91C" w14:textId="26883B53" w:rsidR="000C54C4" w:rsidRDefault="000C54C4" w:rsidP="13C48EAD"/>
    <w:p w14:paraId="3858291E" w14:textId="368DA4D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nms(boxes, scores, threshold=0.3):</w:t>
      </w:r>
    </w:p>
    <w:p w14:paraId="6B50BEE6" w14:textId="3B265D9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idxs = np.argsort(scores)[::-1]</w:t>
      </w:r>
    </w:p>
    <w:p w14:paraId="1ABCBBA1" w14:textId="5BB11C0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keep = []</w:t>
      </w:r>
    </w:p>
    <w:p w14:paraId="013F26F5" w14:textId="2DCC0E2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while len(idxs) &gt; 0:</w:t>
      </w:r>
    </w:p>
    <w:p w14:paraId="682253E5" w14:textId="71282F7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 = idxs[0]</w:t>
      </w:r>
    </w:p>
    <w:p w14:paraId="1B4A3066" w14:textId="7E43F26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keep.append(i)</w:t>
      </w:r>
    </w:p>
    <w:p w14:paraId="1382F5B1" w14:textId="441862B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sup = []</w:t>
      </w:r>
    </w:p>
    <w:p w14:paraId="142976BB" w14:textId="4C7221D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for j in idxs[1:]:</w:t>
      </w:r>
    </w:p>
    <w:p w14:paraId="37E6BCFA" w14:textId="4800447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if iou(boxes[i], boxes[j]) &gt; threshold:</w:t>
      </w:r>
    </w:p>
    <w:p w14:paraId="307DDAB4" w14:textId="1D06BCC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sup.append(j)</w:t>
      </w:r>
    </w:p>
    <w:p w14:paraId="74C73603" w14:textId="7FE9B85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idxs = np.setdiff1d(idxs, sup)</w:t>
      </w:r>
    </w:p>
    <w:p w14:paraId="12684802" w14:textId="3BED124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idxs = idxs[1:]</w:t>
      </w:r>
    </w:p>
    <w:p w14:paraId="5D90C4C3" w14:textId="6508560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keep</w:t>
      </w:r>
    </w:p>
    <w:p w14:paraId="4890B2E5" w14:textId="1A93B96E" w:rsidR="000C54C4" w:rsidRDefault="000C54C4" w:rsidP="13C48EAD"/>
    <w:p w14:paraId="5F7D1EA8" w14:textId="2D406DC7" w:rsidR="000C54C4" w:rsidRDefault="000C54C4" w:rsidP="13C48EAD"/>
    <w:p w14:paraId="40CB6B25" w14:textId="5B8F1DF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device = "cuda" if torch.cuda.is_available() else "cpu"</w:t>
      </w:r>
    </w:p>
    <w:p w14:paraId="62618616" w14:textId="68FAD2CA" w:rsidR="000C54C4" w:rsidRDefault="000C54C4" w:rsidP="13C48EAD"/>
    <w:p w14:paraId="71A6A911" w14:textId="39FCD7B3" w:rsidR="000C54C4" w:rsidRDefault="000C54C4" w:rsidP="13C48EAD"/>
    <w:p w14:paraId="6A13EBD9" w14:textId="0124B3C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resnet = models.resnet50(weights=models.ResNet50_Weights.IMAGENET1K_V2)</w:t>
      </w:r>
    </w:p>
    <w:p w14:paraId="4E29C4A9" w14:textId="27E5F8D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feature_extractor = torch.nn.Sequential(*list(resnet.children())[:-1]).to(device)</w:t>
      </w:r>
    </w:p>
    <w:p w14:paraId="1E73052E" w14:textId="015F6A3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feature_extractor.eval()</w:t>
      </w:r>
    </w:p>
    <w:p w14:paraId="69689E9A" w14:textId="237C2297" w:rsidR="000C54C4" w:rsidRDefault="000C54C4" w:rsidP="13C48EAD"/>
    <w:p w14:paraId="562FA512" w14:textId="4D411FCE" w:rsidR="000C54C4" w:rsidRDefault="000C54C4" w:rsidP="13C48EAD"/>
    <w:p w14:paraId="1CBBB0F4" w14:textId="18FF3EC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transform_img = transforms.Compose([</w:t>
      </w:r>
    </w:p>
    <w:p w14:paraId="12AC9F19" w14:textId="6724DE8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transforms.Resize((224,224)),</w:t>
      </w:r>
    </w:p>
    <w:p w14:paraId="31877613" w14:textId="115ABFE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transforms.ToTensor(),</w:t>
      </w:r>
    </w:p>
    <w:p w14:paraId="2F0D54D7" w14:textId="69EF638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transforms.Normalize(</w:t>
      </w:r>
    </w:p>
    <w:p w14:paraId="4B9981C1" w14:textId="58F5364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mean=[0.485, 0.456, 0.406],</w:t>
      </w:r>
    </w:p>
    <w:p w14:paraId="28C64836" w14:textId="2722A33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std=[0.229, 0.224, 0.225])</w:t>
      </w:r>
    </w:p>
    <w:p w14:paraId="682D8DC1" w14:textId="22B7168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])</w:t>
      </w:r>
    </w:p>
    <w:p w14:paraId="16055610" w14:textId="1FF56357" w:rsidR="000C54C4" w:rsidRDefault="000C54C4" w:rsidP="13C48EAD"/>
    <w:p w14:paraId="0DD4A9BC" w14:textId="5DB5483F" w:rsidR="000C54C4" w:rsidRDefault="000C54C4" w:rsidP="13C48EAD"/>
    <w:p w14:paraId="2582F060" w14:textId="27B4A59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extract_feature(img):</w:t>
      </w:r>
    </w:p>
    <w:p w14:paraId="2001FE00" w14:textId="45EE9C3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 = transform_img(img).unsqueeze(0).to(device)</w:t>
      </w:r>
    </w:p>
    <w:p w14:paraId="31C2C210" w14:textId="5DF598F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with torch.no_grad():</w:t>
      </w:r>
    </w:p>
    <w:p w14:paraId="31ADDF0C" w14:textId="06D4FA0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feat = feature_extractor(img).view(-1).cpu().numpy()</w:t>
      </w:r>
    </w:p>
    <w:p w14:paraId="6DA64273" w14:textId="4E9A2D9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feat</w:t>
      </w:r>
    </w:p>
    <w:p w14:paraId="3FB88583" w14:textId="60A98023" w:rsidR="000C54C4" w:rsidRDefault="000C54C4" w:rsidP="13C48EAD"/>
    <w:p w14:paraId="507D6CA4" w14:textId="5F5BCADC" w:rsidR="000C54C4" w:rsidRDefault="000C54C4" w:rsidP="13C48EAD"/>
    <w:p w14:paraId="7C22BBBE" w14:textId="44F3DBF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requests</w:t>
      </w:r>
    </w:p>
    <w:p w14:paraId="25F77E29" w14:textId="740719A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io import BytesIO</w:t>
      </w:r>
    </w:p>
    <w:p w14:paraId="3002D66F" w14:textId="1CB255B2" w:rsidR="000C54C4" w:rsidRDefault="000C54C4" w:rsidP="13C48EAD"/>
    <w:p w14:paraId="2A207E24" w14:textId="11F97D39" w:rsidR="000C54C4" w:rsidRDefault="000C54C4" w:rsidP="13C48EAD"/>
    <w:p w14:paraId="4D7993C0" w14:textId="6DCF93F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url = "</w:t>
      </w:r>
      <w:hyperlink r:id="rId8">
        <w:r w:rsidRPr="13C48EAD">
          <w:rPr>
            <w:rStyle w:val="Hyperlink"/>
            <w:rFonts w:ascii="Courier New" w:eastAsia="Courier New" w:hAnsi="Courier New" w:cs="Courier New"/>
            <w:sz w:val="21"/>
            <w:szCs w:val="21"/>
          </w:rPr>
          <w:t>https://raw.githubusercontent.com/opencv/opencv/master/samples/data/lena.jpg</w:t>
        </w:r>
      </w:hyperlink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"</w:t>
      </w:r>
    </w:p>
    <w:p w14:paraId="3A8B690B" w14:textId="793416F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image = Image.open(BytesIO(requests.get(url).content)).convert("RGB")</w:t>
      </w:r>
    </w:p>
    <w:p w14:paraId="7DD19E20" w14:textId="684E42D9" w:rsidR="000C54C4" w:rsidRDefault="000C54C4" w:rsidP="13C48EAD"/>
    <w:p w14:paraId="3B9BC8EE" w14:textId="783265CF" w:rsidR="000C54C4" w:rsidRDefault="000C54C4" w:rsidP="13C48EAD"/>
    <w:p w14:paraId="15860A7A" w14:textId="513B8FC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proposals = selective_search_py(image, max_boxes=300)</w:t>
      </w:r>
    </w:p>
    <w:p w14:paraId="77E0A6B9" w14:textId="25E78107" w:rsidR="000C54C4" w:rsidRDefault="000C54C4" w:rsidP="13C48EAD"/>
    <w:p w14:paraId="73E14E60" w14:textId="5E593B98" w:rsidR="000C54C4" w:rsidRDefault="000C54C4" w:rsidP="13C48EAD"/>
    <w:p w14:paraId="08B2761A" w14:textId="3E9BCB8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Fake ground truth box</w:t>
      </w:r>
    </w:p>
    <w:p w14:paraId="06E7BB85" w14:textId="639FCF6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gt = [220, 220, 350, 350]</w:t>
      </w:r>
    </w:p>
    <w:p w14:paraId="4A725B29" w14:textId="627CFB97" w:rsidR="000C54C4" w:rsidRDefault="000C54C4" w:rsidP="13C48EAD"/>
    <w:p w14:paraId="290D30B3" w14:textId="67E325B8" w:rsidR="000C54C4" w:rsidRDefault="000C54C4" w:rsidP="13C48EAD"/>
    <w:p w14:paraId="4C3E32F6" w14:textId="00AF245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[]</w:t>
      </w:r>
    </w:p>
    <w:p w14:paraId="5284D5DF" w14:textId="5A554AE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y = []</w:t>
      </w:r>
    </w:p>
    <w:p w14:paraId="538E8953" w14:textId="11DD2730" w:rsidR="000C54C4" w:rsidRDefault="000C54C4" w:rsidP="13C48EAD"/>
    <w:p w14:paraId="3CAB7DF2" w14:textId="0BA937C6" w:rsidR="000C54C4" w:rsidRDefault="000C54C4" w:rsidP="13C48EAD"/>
    <w:p w14:paraId="3F79C3D7" w14:textId="5EAB919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POS_FOUND = False</w:t>
      </w:r>
    </w:p>
    <w:p w14:paraId="7395DB53" w14:textId="674301F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POS_THRESHOLD = 0.5  # IoU threshold</w:t>
      </w:r>
    </w:p>
    <w:p w14:paraId="0E5F374F" w14:textId="2FD86B8E" w:rsidR="000C54C4" w:rsidRDefault="000C54C4" w:rsidP="13C48EAD"/>
    <w:p w14:paraId="60E43A22" w14:textId="2913F72C" w:rsidR="000C54C4" w:rsidRDefault="000C54C4" w:rsidP="13C48EAD"/>
    <w:p w14:paraId="1BDE4FD6" w14:textId="7569C71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box in proposals:</w:t>
      </w:r>
    </w:p>
    <w:p w14:paraId="789E0E77" w14:textId="058A4C7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x1,y1,x2,y2 = box</w:t>
      </w:r>
    </w:p>
    <w:p w14:paraId="5F02DD69" w14:textId="41FBB16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crop = image.crop((x1,y1,x2,y2))</w:t>
      </w:r>
    </w:p>
    <w:p w14:paraId="1A956362" w14:textId="78A9C02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feat = extract_feature(crop)</w:t>
      </w:r>
    </w:p>
    <w:p w14:paraId="1319A141" w14:textId="1FAC074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X.append(feat)</w:t>
      </w:r>
    </w:p>
    <w:p w14:paraId="2DF1270D" w14:textId="3E6C0418" w:rsidR="000C54C4" w:rsidRDefault="000C54C4" w:rsidP="13C48EAD"/>
    <w:p w14:paraId="49B2B755" w14:textId="503B8889" w:rsidR="000C54C4" w:rsidRDefault="000C54C4" w:rsidP="13C48EAD"/>
    <w:p w14:paraId="4BAD056D" w14:textId="5734B4E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iou(box, gt) &gt;= POS_THRESHOLD:</w:t>
      </w:r>
    </w:p>
    <w:p w14:paraId="00077ED9" w14:textId="5BD55A7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y.append(1)</w:t>
      </w:r>
    </w:p>
    <w:p w14:paraId="5D3E6633" w14:textId="7EEB838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POS_FOUND = True</w:t>
      </w:r>
    </w:p>
    <w:p w14:paraId="7B95D52F" w14:textId="26BA6C6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else:</w:t>
      </w:r>
    </w:p>
    <w:p w14:paraId="1202AA4C" w14:textId="4B5D12F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y.append(0)</w:t>
      </w:r>
    </w:p>
    <w:p w14:paraId="28D0BCD5" w14:textId="4AE30F53" w:rsidR="000C54C4" w:rsidRDefault="000C54C4" w:rsidP="13C48EAD"/>
    <w:p w14:paraId="1C07B1C4" w14:textId="1582F47E" w:rsidR="000C54C4" w:rsidRDefault="000C54C4" w:rsidP="13C48EAD"/>
    <w:p w14:paraId="1D5DA3E4" w14:textId="6A467BE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If no positive samples found --&gt; Relax the IoU threshold</w:t>
      </w:r>
    </w:p>
    <w:p w14:paraId="74BAA336" w14:textId="0714199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if not POS_FOUND:</w:t>
      </w:r>
    </w:p>
    <w:p w14:paraId="576076A5" w14:textId="35E338F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print("⚠ No positive samples, relaxing IoU threshold...")</w:t>
      </w:r>
    </w:p>
    <w:p w14:paraId="12A2A17A" w14:textId="5249C31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y = [] # Clear y to re-populate with relaxed threshold</w:t>
      </w:r>
    </w:p>
    <w:p w14:paraId="53D6323E" w14:textId="3F18A55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POS_THRESHOLD = 0.1  # easier threshold</w:t>
      </w:r>
    </w:p>
    <w:p w14:paraId="0432A211" w14:textId="2C2CA12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box in proposals:</w:t>
      </w:r>
    </w:p>
    <w:p w14:paraId="583E4FBE" w14:textId="0FE39F0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iou(box, gt) &gt;= POS_THRESHOLD:</w:t>
      </w:r>
    </w:p>
    <w:p w14:paraId="4E44C4CA" w14:textId="7049FE2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y.append(1)</w:t>
      </w:r>
    </w:p>
    <w:p w14:paraId="42D2171E" w14:textId="787F5AD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POS_FOUND = True</w:t>
      </w:r>
    </w:p>
    <w:p w14:paraId="509D92B2" w14:textId="6E99268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14149D8E" w14:textId="22F0701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y.append(0)</w:t>
      </w:r>
    </w:p>
    <w:p w14:paraId="0426DB09" w14:textId="5F7807F3" w:rsidR="000C54C4" w:rsidRDefault="000C54C4" w:rsidP="13C48EAD"/>
    <w:p w14:paraId="5B832A0F" w14:textId="63587278" w:rsidR="000C54C4" w:rsidRDefault="000C54C4" w:rsidP="13C48EAD"/>
    <w:p w14:paraId="6E6BE68A" w14:textId="006BFF8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np.array(X)</w:t>
      </w:r>
    </w:p>
    <w:p w14:paraId="5F6D30C8" w14:textId="64E7169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y = np.array(y)</w:t>
      </w:r>
    </w:p>
    <w:p w14:paraId="4A950CAE" w14:textId="58B8E6ED" w:rsidR="000C54C4" w:rsidRDefault="000C54C4" w:rsidP="13C48EAD"/>
    <w:p w14:paraId="63B3E6E7" w14:textId="01FB9055" w:rsidR="000C54C4" w:rsidRDefault="000C54C4" w:rsidP="13C48EAD"/>
    <w:p w14:paraId="10AF56FA" w14:textId="3B92E89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print("Samples:", X.shape, "Positives:", sum(y))</w:t>
      </w:r>
    </w:p>
    <w:p w14:paraId="518126D0" w14:textId="7CF1422D" w:rsidR="000C54C4" w:rsidRDefault="000C54C4" w:rsidP="13C48EAD"/>
    <w:p w14:paraId="12574B1D" w14:textId="0557EEF0" w:rsidR="000C54C4" w:rsidRDefault="000C54C4" w:rsidP="13C48EAD"/>
    <w:p w14:paraId="5C05132E" w14:textId="0061A27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Final check</w:t>
      </w:r>
    </w:p>
    <w:p w14:paraId="3912F05B" w14:textId="1835E7F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if sum(y) == 0:</w:t>
      </w:r>
    </w:p>
    <w:p w14:paraId="1C66794C" w14:textId="6B54B94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raise ValueError("❌ Still no positive samples. Adjust your gt_box to match your uploaded image.")</w:t>
      </w:r>
    </w:p>
    <w:p w14:paraId="4A696245" w14:textId="4E39E9D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clf = make_pipeline(StandardScaler(), LinearSVC(max_iter=3000))</w:t>
      </w:r>
    </w:p>
    <w:p w14:paraId="596CD9A2" w14:textId="1D32927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clf.fit(X, y)</w:t>
      </w:r>
    </w:p>
    <w:p w14:paraId="04188016" w14:textId="7311A75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print("Training completed.")</w:t>
      </w:r>
    </w:p>
    <w:p w14:paraId="02322151" w14:textId="7806B412" w:rsidR="000C54C4" w:rsidRDefault="000C54C4" w:rsidP="13C48EAD"/>
    <w:p w14:paraId="683D0DA8" w14:textId="76A2C9B5" w:rsidR="000C54C4" w:rsidRDefault="000C54C4" w:rsidP="13C48EAD"/>
    <w:p w14:paraId="2E8971B4" w14:textId="5B2E88B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requests</w:t>
      </w:r>
    </w:p>
    <w:p w14:paraId="39F818C7" w14:textId="3741772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io import BytesIO</w:t>
      </w:r>
    </w:p>
    <w:p w14:paraId="2D3B278A" w14:textId="2D609A6E" w:rsidR="000C54C4" w:rsidRDefault="000C54C4" w:rsidP="13C48EAD"/>
    <w:p w14:paraId="54D5C7AE" w14:textId="7E193C0B" w:rsidR="000C54C4" w:rsidRDefault="000C54C4" w:rsidP="13C48EAD"/>
    <w:p w14:paraId="5CEA8030" w14:textId="149AA53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url = "</w:t>
      </w:r>
      <w:hyperlink r:id="rId9">
        <w:r w:rsidRPr="13C48EAD">
          <w:rPr>
            <w:rStyle w:val="Hyperlink"/>
            <w:rFonts w:ascii="Courier New" w:eastAsia="Courier New" w:hAnsi="Courier New" w:cs="Courier New"/>
            <w:sz w:val="21"/>
            <w:szCs w:val="21"/>
          </w:rPr>
          <w:t>https://raw.githubusercontent.com/opencv/opencv/master/samples/data/lena.jpg</w:t>
        </w:r>
      </w:hyperlink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"</w:t>
      </w:r>
    </w:p>
    <w:p w14:paraId="7E87FB9F" w14:textId="788E188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image = Image.open(BytesIO(requests.get(url).content)).convert("RGB")</w:t>
      </w:r>
    </w:p>
    <w:p w14:paraId="79AECB3E" w14:textId="7D9D75F9" w:rsidR="000C54C4" w:rsidRDefault="000C54C4" w:rsidP="13C48EAD"/>
    <w:p w14:paraId="00993344" w14:textId="543FAF10" w:rsidR="000C54C4" w:rsidRDefault="000C54C4" w:rsidP="13C48EAD"/>
    <w:p w14:paraId="011CC3CD" w14:textId="17EE159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proposals = selective_search_py(image, max_boxes=300)</w:t>
      </w:r>
    </w:p>
    <w:p w14:paraId="04CDBF7B" w14:textId="74AE40CF" w:rsidR="000C54C4" w:rsidRDefault="000C54C4" w:rsidP="13C48EAD"/>
    <w:p w14:paraId="063F8BFA" w14:textId="1150B232" w:rsidR="000C54C4" w:rsidRDefault="000C54C4" w:rsidP="13C48EAD"/>
    <w:p w14:paraId="083FE29A" w14:textId="7C25442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Fake ground truth box</w:t>
      </w:r>
    </w:p>
    <w:p w14:paraId="11370CCB" w14:textId="7F4574A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gt = [220, 220, 350, 350]</w:t>
      </w:r>
    </w:p>
    <w:p w14:paraId="5F9C754E" w14:textId="08E9B451" w:rsidR="000C54C4" w:rsidRDefault="000C54C4" w:rsidP="13C48EAD"/>
    <w:p w14:paraId="418C64B9" w14:textId="4B51B63E" w:rsidR="000C54C4" w:rsidRDefault="000C54C4" w:rsidP="13C48EAD"/>
    <w:p w14:paraId="07EE53AB" w14:textId="7F6CD98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[]</w:t>
      </w:r>
    </w:p>
    <w:p w14:paraId="327B1307" w14:textId="2A592A2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y = []</w:t>
      </w:r>
    </w:p>
    <w:p w14:paraId="5CE4F0E4" w14:textId="2C5305B6" w:rsidR="000C54C4" w:rsidRDefault="000C54C4" w:rsidP="13C48EAD"/>
    <w:p w14:paraId="171101FE" w14:textId="3186A372" w:rsidR="000C54C4" w:rsidRDefault="000C54C4" w:rsidP="13C48EAD"/>
    <w:p w14:paraId="09D3CEF1" w14:textId="73128F2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POS_FOUND = False</w:t>
      </w:r>
    </w:p>
    <w:p w14:paraId="64708639" w14:textId="0AF204C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POS_THRESHOLD = 0.5  # IoU threshold</w:t>
      </w:r>
    </w:p>
    <w:p w14:paraId="27A39B0D" w14:textId="0E2CE047" w:rsidR="000C54C4" w:rsidRDefault="000C54C4" w:rsidP="13C48EAD"/>
    <w:p w14:paraId="4371B5E0" w14:textId="5C8EEF7B" w:rsidR="000C54C4" w:rsidRDefault="000C54C4" w:rsidP="13C48EAD"/>
    <w:p w14:paraId="17AFA8F3" w14:textId="4343221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box in proposals:</w:t>
      </w:r>
    </w:p>
    <w:p w14:paraId="4F6411E6" w14:textId="22C321E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x1,y1,x2,y2 = box</w:t>
      </w:r>
    </w:p>
    <w:p w14:paraId="5A424F44" w14:textId="4EEBDE3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crop = image.crop((x1,y1,x2,y2))</w:t>
      </w:r>
    </w:p>
    <w:p w14:paraId="42F96ECA" w14:textId="372A99A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feat = extract_feature(crop)</w:t>
      </w:r>
    </w:p>
    <w:p w14:paraId="5D4BE70B" w14:textId="56432B45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X.append(feat)</w:t>
      </w:r>
    </w:p>
    <w:p w14:paraId="1081C005" w14:textId="162DE6A2" w:rsidR="000C54C4" w:rsidRDefault="000C54C4" w:rsidP="13C48EAD"/>
    <w:p w14:paraId="3E43172C" w14:textId="21E8EA44" w:rsidR="000C54C4" w:rsidRDefault="000C54C4" w:rsidP="13C48EAD"/>
    <w:p w14:paraId="76ED1F3C" w14:textId="1DBB8EE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iou(box, gt) &gt;= POS_THRESHOLD:</w:t>
      </w:r>
    </w:p>
    <w:p w14:paraId="3D7BB292" w14:textId="5DEF01E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y.append(1)</w:t>
      </w:r>
    </w:p>
    <w:p w14:paraId="10B91E86" w14:textId="57350B6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POS_FOUND = True</w:t>
      </w:r>
    </w:p>
    <w:p w14:paraId="7F212EE9" w14:textId="3199FCB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else:</w:t>
      </w:r>
    </w:p>
    <w:p w14:paraId="4D1DEB48" w14:textId="07A6C6F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y.append(0)</w:t>
      </w:r>
    </w:p>
    <w:p w14:paraId="383D8AC1" w14:textId="4F71C3E2" w:rsidR="000C54C4" w:rsidRDefault="000C54C4" w:rsidP="13C48EAD"/>
    <w:p w14:paraId="1411A0EB" w14:textId="21C7FF35" w:rsidR="000C54C4" w:rsidRDefault="000C54C4" w:rsidP="13C48EAD"/>
    <w:p w14:paraId="589B71BA" w14:textId="1875D69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# If no positive samples found --&gt; Relax the IoU threshold</w:t>
      </w:r>
    </w:p>
    <w:p w14:paraId="78405355" w14:textId="30676A1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if not POS_FOUND:</w:t>
      </w:r>
    </w:p>
    <w:p w14:paraId="0EE895C4" w14:textId="4A13EF6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print("⚠ No positive samples, relaxing IoU threshold...")</w:t>
      </w:r>
    </w:p>
    <w:p w14:paraId="074F09B3" w14:textId="4987DE3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y = [] # Clear y to re-populate with relaxed threshold</w:t>
      </w:r>
    </w:p>
    <w:p w14:paraId="44E03726" w14:textId="67A72C91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POS_THRESHOLD = 0.1  # easier threshold</w:t>
      </w:r>
    </w:p>
    <w:p w14:paraId="10663ECC" w14:textId="156B0E0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box in proposals:</w:t>
      </w:r>
    </w:p>
    <w:p w14:paraId="5143DF56" w14:textId="468F40C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iou(box, gt) &gt;= POS_THRESHOLD:</w:t>
      </w:r>
    </w:p>
    <w:p w14:paraId="3774E6AC" w14:textId="28CA376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y.append(1)</w:t>
      </w:r>
    </w:p>
    <w:p w14:paraId="4AF52D93" w14:textId="4BF76FE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POS_FOUND = True</w:t>
      </w:r>
    </w:p>
    <w:p w14:paraId="29CE8A71" w14:textId="6B0DB01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3E9819AC" w14:textId="7706D84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y.append(0)</w:t>
      </w:r>
    </w:p>
    <w:p w14:paraId="1B932AC0" w14:textId="5D8ACF62" w:rsidR="000C54C4" w:rsidRDefault="000C54C4" w:rsidP="13C48EAD"/>
    <w:p w14:paraId="3F589B2E" w14:textId="68A5A547" w:rsidR="000C54C4" w:rsidRDefault="000C54C4" w:rsidP="13C48EAD"/>
    <w:p w14:paraId="5F771C07" w14:textId="4FDCAE9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np.array(X)</w:t>
      </w:r>
    </w:p>
    <w:p w14:paraId="7557BA2A" w14:textId="1900B45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y = np.array(y)</w:t>
      </w:r>
    </w:p>
    <w:p w14:paraId="56EA69E9" w14:textId="5FBC2920" w:rsidR="000C54C4" w:rsidRDefault="000C54C4" w:rsidP="13C48EAD"/>
    <w:p w14:paraId="0EB46A8E" w14:textId="0FC7D531" w:rsidR="000C54C4" w:rsidRDefault="000C54C4" w:rsidP="13C48EAD"/>
    <w:p w14:paraId="61FED619" w14:textId="0C2701F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print("Samples:", X.shape, "Positives:", sum(y))</w:t>
      </w:r>
    </w:p>
    <w:p w14:paraId="6634EEEA" w14:textId="160216F8" w:rsidR="000C54C4" w:rsidRDefault="000C54C4" w:rsidP="13C48EAD"/>
    <w:p w14:paraId="51FE1DDE" w14:textId="40349F72" w:rsidR="000C54C4" w:rsidRDefault="000C54C4" w:rsidP="13C48EAD"/>
    <w:p w14:paraId="54F8209E" w14:textId="07B6A89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# Final check</w:t>
      </w:r>
    </w:p>
    <w:p w14:paraId="40D2E3D8" w14:textId="1E5D44C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if sum(y) == 0:</w:t>
      </w:r>
    </w:p>
    <w:p w14:paraId="0877E6FC" w14:textId="3E9CD0F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raise ValueError("❌ Still no positive samples. Adjust your gt_box to match your uploaded image.")</w:t>
      </w:r>
    </w:p>
    <w:p w14:paraId="4CDCE53F" w14:textId="059B8DB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clf = make_pipeline(StandardScaler(), LinearSVC(random_state=0, tol=1e-5))</w:t>
      </w:r>
    </w:p>
    <w:p w14:paraId="17B7679D" w14:textId="36E7858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clf.fit(X, y)</w:t>
      </w:r>
    </w:p>
    <w:p w14:paraId="7D0E1E08" w14:textId="3095E36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print("Classifier trained successfully.")</w:t>
      </w:r>
    </w:p>
    <w:p w14:paraId="53774AA9" w14:textId="4B38BCE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scores = []</w:t>
      </w:r>
    </w:p>
    <w:p w14:paraId="12D571B7" w14:textId="50DE1107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box in proposals:</w:t>
      </w:r>
    </w:p>
    <w:p w14:paraId="68834180" w14:textId="2663D706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x1,y1,x2,y2 = box</w:t>
      </w:r>
    </w:p>
    <w:p w14:paraId="390C64E8" w14:textId="699724B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crop = image.crop((x1,y1,x2,y2))</w:t>
      </w:r>
    </w:p>
    <w:p w14:paraId="1FF1E9BD" w14:textId="6A443CD3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feat = extract_feature(crop)</w:t>
      </w:r>
    </w:p>
    <w:p w14:paraId="54E1232C" w14:textId="51909FA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scores.append(clf.decision_function([feat])[0])</w:t>
      </w:r>
    </w:p>
    <w:p w14:paraId="600653F9" w14:textId="4E9BA0FE" w:rsidR="000C54C4" w:rsidRDefault="000C54C4" w:rsidP="13C48EAD"/>
    <w:p w14:paraId="170AE56D" w14:textId="38A70748" w:rsidR="000C54C4" w:rsidRDefault="000C54C4" w:rsidP="13C48EAD"/>
    <w:p w14:paraId="2BDE7BE9" w14:textId="41238BF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threshold = np.percentile(scores, 95)</w:t>
      </w:r>
    </w:p>
    <w:p w14:paraId="5AB37EF3" w14:textId="7D12BBA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selected = [(b, s) for b,s in zip(proposals, scores) if s &gt;= threshold]</w:t>
      </w:r>
    </w:p>
    <w:p w14:paraId="5FB66484" w14:textId="562444E9" w:rsidR="000C54C4" w:rsidRDefault="000C54C4" w:rsidP="13C48EAD"/>
    <w:p w14:paraId="08D9AD65" w14:textId="6A17881C" w:rsidR="000C54C4" w:rsidRDefault="000C54C4" w:rsidP="13C48EAD"/>
    <w:p w14:paraId="25152DB5" w14:textId="6D8CB3C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boxes = [b for b,s in selected]</w:t>
      </w:r>
    </w:p>
    <w:p w14:paraId="2DE47701" w14:textId="4DAA534F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scores_sel = [s for b,s in selected]</w:t>
      </w:r>
    </w:p>
    <w:p w14:paraId="0796E9D9" w14:textId="1CE058A2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keep = nms(boxes, scores_sel, threshold=0.3)</w:t>
      </w:r>
    </w:p>
    <w:p w14:paraId="26489FE5" w14:textId="6B5D5BA4" w:rsidR="000C54C4" w:rsidRDefault="000C54C4" w:rsidP="13C48EAD"/>
    <w:p w14:paraId="6991C786" w14:textId="71C9DCB0" w:rsidR="000C54C4" w:rsidRDefault="000C54C4" w:rsidP="13C48EAD"/>
    <w:p w14:paraId="2354BC2E" w14:textId="2544F899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final_boxes = [boxes[i] for i in keep]</w:t>
      </w:r>
    </w:p>
    <w:p w14:paraId="2548CF9C" w14:textId="3CC542D4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final_scores = [scores_sel[i] for i in keep]</w:t>
      </w:r>
    </w:p>
    <w:p w14:paraId="11C4DFDB" w14:textId="373F6435" w:rsidR="000C54C4" w:rsidRDefault="000C54C4" w:rsidP="13C48EAD"/>
    <w:p w14:paraId="42EEE81B" w14:textId="2F40682B" w:rsidR="000C54C4" w:rsidRDefault="000C54C4" w:rsidP="13C48EAD"/>
    <w:p w14:paraId="75CC1762" w14:textId="15A51E3E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plt.figure(figsize=(10,10))</w:t>
      </w:r>
    </w:p>
    <w:p w14:paraId="4B06AE38" w14:textId="46192A9B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plt.imshow(image)</w:t>
      </w:r>
    </w:p>
    <w:p w14:paraId="4D81C02E" w14:textId="3FB06818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ax = plt.gca()</w:t>
      </w:r>
    </w:p>
    <w:p w14:paraId="5E77DD7E" w14:textId="512E2462" w:rsidR="000C54C4" w:rsidRDefault="000C54C4" w:rsidP="13C48EAD"/>
    <w:p w14:paraId="2A38CFD7" w14:textId="07E40E8E" w:rsidR="000C54C4" w:rsidRDefault="000C54C4" w:rsidP="13C48EAD"/>
    <w:p w14:paraId="4DF3EEA8" w14:textId="70CF82E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box, score in zip(final_boxes, final_scores):</w:t>
      </w:r>
    </w:p>
    <w:p w14:paraId="53820512" w14:textId="0CBE8C0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x1,y1,x2,y2 = box</w:t>
      </w:r>
    </w:p>
    <w:p w14:paraId="507FF0D7" w14:textId="3F1DB8FD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ax.add_patch(plt.Rectangle((x1,y1), x2-x1, y2-y1,</w:t>
      </w:r>
    </w:p>
    <w:p w14:paraId="305AC439" w14:textId="486E864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               fill=False, edgecolor='red', linewidth=2))</w:t>
      </w:r>
    </w:p>
    <w:p w14:paraId="5E902F62" w14:textId="15C3D10A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ax.text(x1, y1-5, f"{score:.2f}", color='yellow', backgroundcolor='black')</w:t>
      </w:r>
    </w:p>
    <w:p w14:paraId="05899F34" w14:textId="629E76E5" w:rsidR="000C54C4" w:rsidRDefault="000C54C4" w:rsidP="13C48EAD"/>
    <w:p w14:paraId="36EF05D9" w14:textId="02CE9619" w:rsidR="000C54C4" w:rsidRDefault="000C54C4" w:rsidP="13C48EAD"/>
    <w:p w14:paraId="6FEFD152" w14:textId="1B85481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plt.axis('off')</w:t>
      </w:r>
    </w:p>
    <w:p w14:paraId="0257C483" w14:textId="11DA7070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plt.title("R-CNN Detection Output")</w:t>
      </w:r>
    </w:p>
    <w:p w14:paraId="20128753" w14:textId="378C6E5C" w:rsidR="000C54C4" w:rsidRDefault="2DFA2680" w:rsidP="13C48EAD">
      <w:r w:rsidRPr="13C48EAD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6EC18480" w14:textId="564F1F35" w:rsidR="13C48EAD" w:rsidRDefault="13C48EAD" w:rsidP="13C48EAD">
      <w:pPr>
        <w:rPr>
          <w:rFonts w:ascii="Courier New" w:eastAsia="Courier New" w:hAnsi="Courier New" w:cs="Courier New"/>
          <w:color w:val="000000" w:themeColor="text1"/>
          <w:sz w:val="21"/>
          <w:szCs w:val="21"/>
        </w:rPr>
      </w:pPr>
    </w:p>
    <w:p w14:paraId="4E7F3A3A" w14:textId="1A181D9E" w:rsidR="000C54C4" w:rsidRDefault="5ADF771B" w:rsidP="13C48EAD">
      <w:pPr>
        <w:pStyle w:val="NormalWeb"/>
        <w:jc w:val="both"/>
      </w:pPr>
      <w:r w:rsidRPr="13C48EAD">
        <w:rPr>
          <w:b/>
          <w:bCs/>
          <w:sz w:val="28"/>
          <w:szCs w:val="28"/>
          <w:u w:val="single"/>
        </w:rPr>
        <w:t>Results</w:t>
      </w:r>
      <w:r w:rsidRPr="13C48EAD">
        <w:rPr>
          <w:b/>
          <w:bCs/>
          <w:sz w:val="28"/>
          <w:szCs w:val="28"/>
        </w:rPr>
        <w:t>:</w:t>
      </w:r>
    </w:p>
    <w:p w14:paraId="643FFD6F" w14:textId="2D4F9142" w:rsidR="000C54C4" w:rsidRDefault="51CB9118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2D19A352" wp14:editId="0F463E20">
            <wp:extent cx="4796270" cy="4567173"/>
            <wp:effectExtent l="0" t="0" r="0" b="0"/>
            <wp:docPr id="105818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5948" name="Picture 1058185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270" cy="45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7A3" w14:textId="0AEA0F0C" w:rsidR="000C54C4" w:rsidRDefault="000C54C4" w:rsidP="000C54C4">
      <w:pPr>
        <w:pStyle w:val="NormalWeb"/>
        <w:jc w:val="both"/>
      </w:pPr>
    </w:p>
    <w:p w14:paraId="6593E658" w14:textId="5D6ACD85" w:rsidR="000C54C4" w:rsidRDefault="000C54C4" w:rsidP="000C54C4">
      <w:pPr>
        <w:pStyle w:val="NormalWeb"/>
        <w:jc w:val="both"/>
      </w:pPr>
    </w:p>
    <w:p w14:paraId="6802BB82" w14:textId="2970FEFE" w:rsidR="000C54C4" w:rsidRDefault="000C54C4" w:rsidP="000C54C4">
      <w:pPr>
        <w:pStyle w:val="NormalWeb"/>
        <w:jc w:val="both"/>
      </w:pPr>
    </w:p>
    <w:p w14:paraId="46758D90" w14:textId="2C272EAE" w:rsidR="000C54C4" w:rsidRDefault="000C54C4" w:rsidP="000C54C4">
      <w:pPr>
        <w:pStyle w:val="NormalWeb"/>
        <w:jc w:val="both"/>
      </w:pPr>
    </w:p>
    <w:p w14:paraId="01E9B26B" w14:textId="0EC448C8" w:rsidR="000C54C4" w:rsidRDefault="000C54C4" w:rsidP="000C54C4">
      <w:pPr>
        <w:pStyle w:val="NormalWeb"/>
        <w:jc w:val="both"/>
      </w:pPr>
    </w:p>
    <w:p w14:paraId="23B40AAF" w14:textId="4EA775BF" w:rsidR="000C54C4" w:rsidRPr="00000F02" w:rsidRDefault="5ADF771B" w:rsidP="13C48EAD">
      <w:pPr>
        <w:pStyle w:val="NormalWeb"/>
        <w:spacing w:before="240" w:beforeAutospacing="0" w:after="240" w:afterAutospacing="0"/>
      </w:pPr>
      <w:r w:rsidRPr="13C48EAD">
        <w:rPr>
          <w:b/>
          <w:bCs/>
          <w:sz w:val="28"/>
          <w:szCs w:val="28"/>
          <w:u w:val="single"/>
        </w:rPr>
        <w:t>Conclusion</w:t>
      </w:r>
      <w:r w:rsidRPr="13C48EAD">
        <w:rPr>
          <w:b/>
          <w:bCs/>
          <w:sz w:val="28"/>
          <w:szCs w:val="28"/>
        </w:rPr>
        <w:t>:</w:t>
      </w:r>
      <w:r w:rsidRPr="13C48EAD">
        <w:rPr>
          <w:sz w:val="28"/>
          <w:szCs w:val="28"/>
        </w:rPr>
        <w:t xml:space="preserve"> </w:t>
      </w:r>
      <w:r w:rsidR="61C6C11B" w:rsidRPr="13C48EAD">
        <w:t>The implemented pipeline successfully:</w:t>
      </w:r>
    </w:p>
    <w:p w14:paraId="0929913E" w14:textId="62FE5FA0" w:rsidR="000C54C4" w:rsidRPr="00000F02" w:rsidRDefault="61C6C11B" w:rsidP="13C48EAD">
      <w:pPr>
        <w:pStyle w:val="ListParagraph"/>
        <w:numPr>
          <w:ilvl w:val="0"/>
          <w:numId w:val="1"/>
        </w:numPr>
        <w:spacing w:before="240" w:after="240"/>
      </w:pPr>
      <w:r w:rsidRPr="13C48EAD">
        <w:t>Generates region proposals,</w:t>
      </w:r>
    </w:p>
    <w:p w14:paraId="5BBD8FE5" w14:textId="6E7D8657" w:rsidR="000C54C4" w:rsidRPr="00000F02" w:rsidRDefault="61C6C11B" w:rsidP="13C48EAD">
      <w:pPr>
        <w:pStyle w:val="ListParagraph"/>
        <w:numPr>
          <w:ilvl w:val="0"/>
          <w:numId w:val="1"/>
        </w:numPr>
        <w:spacing w:before="240" w:after="240"/>
      </w:pPr>
      <w:r w:rsidRPr="13C48EAD">
        <w:t>Extracts deep features,</w:t>
      </w:r>
    </w:p>
    <w:p w14:paraId="396B0792" w14:textId="4FA6873A" w:rsidR="000C54C4" w:rsidRPr="00000F02" w:rsidRDefault="61C6C11B" w:rsidP="13C48EAD">
      <w:pPr>
        <w:pStyle w:val="ListParagraph"/>
        <w:numPr>
          <w:ilvl w:val="0"/>
          <w:numId w:val="1"/>
        </w:numPr>
        <w:spacing w:before="240" w:after="240"/>
      </w:pPr>
      <w:r w:rsidRPr="13C48EAD">
        <w:lastRenderedPageBreak/>
        <w:t>Trains an SVM classifier, and</w:t>
      </w:r>
    </w:p>
    <w:p w14:paraId="13DE3A95" w14:textId="27EBB321" w:rsidR="000C54C4" w:rsidRPr="00000F02" w:rsidRDefault="61C6C11B" w:rsidP="13C48EAD">
      <w:pPr>
        <w:pStyle w:val="ListParagraph"/>
        <w:numPr>
          <w:ilvl w:val="0"/>
          <w:numId w:val="1"/>
        </w:numPr>
        <w:spacing w:before="240" w:after="240"/>
      </w:pPr>
      <w:r w:rsidRPr="13C48EAD">
        <w:t xml:space="preserve">Produces final bounding boxes around the target object after NMS—thus demonstrating the core idea of </w:t>
      </w:r>
      <w:r w:rsidRPr="13C48EAD">
        <w:rPr>
          <w:b/>
          <w:bCs/>
        </w:rPr>
        <w:t>R-CNN-based object detection</w:t>
      </w:r>
      <w:r w:rsidRPr="13C48EAD">
        <w:t>.</w:t>
      </w:r>
    </w:p>
    <w:p w14:paraId="7D6E6332" w14:textId="0D355854" w:rsidR="000C54C4" w:rsidRPr="00000F02" w:rsidRDefault="000C54C4" w:rsidP="13C48EAD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216A" w14:textId="77777777" w:rsidR="00FB4292" w:rsidRDefault="00FB4292">
      <w:r>
        <w:separator/>
      </w:r>
    </w:p>
  </w:endnote>
  <w:endnote w:type="continuationSeparator" w:id="0">
    <w:p w14:paraId="7533BC7C" w14:textId="77777777" w:rsidR="00FB4292" w:rsidRDefault="00FB4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70F2B" w14:textId="77777777" w:rsidR="00FB4292" w:rsidRDefault="00FB4292">
      <w:r>
        <w:separator/>
      </w:r>
    </w:p>
  </w:footnote>
  <w:footnote w:type="continuationSeparator" w:id="0">
    <w:p w14:paraId="7404C6BD" w14:textId="77777777" w:rsidR="00FB4292" w:rsidRDefault="00FB4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58089582"/>
    <w:lvl w:ilvl="0" w:tplc="2E9C5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EB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27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2F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2A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02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0F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8B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92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7F90561C"/>
    <w:lvl w:ilvl="0" w:tplc="00783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41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6F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4A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25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A6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09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65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04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49755"/>
    <w:multiLevelType w:val="hybridMultilevel"/>
    <w:tmpl w:val="D0E09E3C"/>
    <w:lvl w:ilvl="0" w:tplc="10C49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0A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A9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68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E7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8E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02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25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25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DDB0A"/>
    <w:multiLevelType w:val="hybridMultilevel"/>
    <w:tmpl w:val="625E12C6"/>
    <w:lvl w:ilvl="0" w:tplc="8078DE3E">
      <w:start w:val="1"/>
      <w:numFmt w:val="decimal"/>
      <w:lvlText w:val="%1."/>
      <w:lvlJc w:val="left"/>
      <w:pPr>
        <w:ind w:left="720" w:hanging="360"/>
      </w:pPr>
    </w:lvl>
    <w:lvl w:ilvl="1" w:tplc="928EE28E">
      <w:start w:val="1"/>
      <w:numFmt w:val="lowerLetter"/>
      <w:lvlText w:val="%2."/>
      <w:lvlJc w:val="left"/>
      <w:pPr>
        <w:ind w:left="1440" w:hanging="360"/>
      </w:pPr>
    </w:lvl>
    <w:lvl w:ilvl="2" w:tplc="199E3CA8">
      <w:start w:val="1"/>
      <w:numFmt w:val="lowerRoman"/>
      <w:lvlText w:val="%3."/>
      <w:lvlJc w:val="right"/>
      <w:pPr>
        <w:ind w:left="2160" w:hanging="180"/>
      </w:pPr>
    </w:lvl>
    <w:lvl w:ilvl="3" w:tplc="76344CC4">
      <w:start w:val="1"/>
      <w:numFmt w:val="decimal"/>
      <w:lvlText w:val="%4."/>
      <w:lvlJc w:val="left"/>
      <w:pPr>
        <w:ind w:left="2880" w:hanging="360"/>
      </w:pPr>
    </w:lvl>
    <w:lvl w:ilvl="4" w:tplc="4F26D300">
      <w:start w:val="1"/>
      <w:numFmt w:val="lowerLetter"/>
      <w:lvlText w:val="%5."/>
      <w:lvlJc w:val="left"/>
      <w:pPr>
        <w:ind w:left="3600" w:hanging="360"/>
      </w:pPr>
    </w:lvl>
    <w:lvl w:ilvl="5" w:tplc="4A54FC0A">
      <w:start w:val="1"/>
      <w:numFmt w:val="lowerRoman"/>
      <w:lvlText w:val="%6."/>
      <w:lvlJc w:val="right"/>
      <w:pPr>
        <w:ind w:left="4320" w:hanging="180"/>
      </w:pPr>
    </w:lvl>
    <w:lvl w:ilvl="6" w:tplc="D0166268">
      <w:start w:val="1"/>
      <w:numFmt w:val="decimal"/>
      <w:lvlText w:val="%7."/>
      <w:lvlJc w:val="left"/>
      <w:pPr>
        <w:ind w:left="5040" w:hanging="360"/>
      </w:pPr>
    </w:lvl>
    <w:lvl w:ilvl="7" w:tplc="CB2E2E5E">
      <w:start w:val="1"/>
      <w:numFmt w:val="lowerLetter"/>
      <w:lvlText w:val="%8."/>
      <w:lvlJc w:val="left"/>
      <w:pPr>
        <w:ind w:left="5760" w:hanging="360"/>
      </w:pPr>
    </w:lvl>
    <w:lvl w:ilvl="8" w:tplc="552280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A3E2B"/>
    <w:multiLevelType w:val="hybridMultilevel"/>
    <w:tmpl w:val="4C5A8AD6"/>
    <w:lvl w:ilvl="0" w:tplc="CDEC8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44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C7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C5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68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40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C9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2A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CC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5D98CD93"/>
    <w:multiLevelType w:val="hybridMultilevel"/>
    <w:tmpl w:val="4DFE5BC2"/>
    <w:lvl w:ilvl="0" w:tplc="827A0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E6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80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49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90C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EB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A2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E8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229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AA1A4"/>
    <w:multiLevelType w:val="hybridMultilevel"/>
    <w:tmpl w:val="222C41A6"/>
    <w:lvl w:ilvl="0" w:tplc="10726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CD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2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A9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28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69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A1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41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6645483">
    <w:abstractNumId w:val="13"/>
  </w:num>
  <w:num w:numId="2" w16cid:durableId="2139908172">
    <w:abstractNumId w:val="10"/>
  </w:num>
  <w:num w:numId="3" w16cid:durableId="964892059">
    <w:abstractNumId w:val="19"/>
  </w:num>
  <w:num w:numId="4" w16cid:durableId="2047874658">
    <w:abstractNumId w:val="8"/>
  </w:num>
  <w:num w:numId="5" w16cid:durableId="469175947">
    <w:abstractNumId w:val="9"/>
  </w:num>
  <w:num w:numId="6" w16cid:durableId="297494469">
    <w:abstractNumId w:val="17"/>
  </w:num>
  <w:num w:numId="7" w16cid:durableId="1736001405">
    <w:abstractNumId w:val="21"/>
  </w:num>
  <w:num w:numId="8" w16cid:durableId="718553599">
    <w:abstractNumId w:val="0"/>
  </w:num>
  <w:num w:numId="9" w16cid:durableId="42752668">
    <w:abstractNumId w:val="1"/>
  </w:num>
  <w:num w:numId="10" w16cid:durableId="1436368700">
    <w:abstractNumId w:val="12"/>
  </w:num>
  <w:num w:numId="11" w16cid:durableId="811949722">
    <w:abstractNumId w:val="23"/>
  </w:num>
  <w:num w:numId="12" w16cid:durableId="35593825">
    <w:abstractNumId w:val="11"/>
  </w:num>
  <w:num w:numId="13" w16cid:durableId="119418856">
    <w:abstractNumId w:val="15"/>
  </w:num>
  <w:num w:numId="14" w16cid:durableId="1620450493">
    <w:abstractNumId w:val="20"/>
  </w:num>
  <w:num w:numId="15" w16cid:durableId="1590458749">
    <w:abstractNumId w:val="4"/>
  </w:num>
  <w:num w:numId="16" w16cid:durableId="1500122494">
    <w:abstractNumId w:val="5"/>
  </w:num>
  <w:num w:numId="17" w16cid:durableId="1154687909">
    <w:abstractNumId w:val="6"/>
  </w:num>
  <w:num w:numId="18" w16cid:durableId="803548965">
    <w:abstractNumId w:val="7"/>
  </w:num>
  <w:num w:numId="19" w16cid:durableId="550581835">
    <w:abstractNumId w:val="2"/>
  </w:num>
  <w:num w:numId="20" w16cid:durableId="1546484011">
    <w:abstractNumId w:val="3"/>
  </w:num>
  <w:num w:numId="21" w16cid:durableId="1011882911">
    <w:abstractNumId w:val="14"/>
  </w:num>
  <w:num w:numId="22" w16cid:durableId="1193498146">
    <w:abstractNumId w:val="18"/>
  </w:num>
  <w:num w:numId="23" w16cid:durableId="1243761564">
    <w:abstractNumId w:val="16"/>
  </w:num>
  <w:num w:numId="24" w16cid:durableId="1812406139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6AC0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1EE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4292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0018640"/>
    <w:rsid w:val="11BE99C4"/>
    <w:rsid w:val="13C48EAD"/>
    <w:rsid w:val="143BD110"/>
    <w:rsid w:val="14F3C57C"/>
    <w:rsid w:val="172EDF18"/>
    <w:rsid w:val="1910547F"/>
    <w:rsid w:val="19CFCB3A"/>
    <w:rsid w:val="1E617934"/>
    <w:rsid w:val="1EFB4FEF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DFA2680"/>
    <w:rsid w:val="2E3A2F4C"/>
    <w:rsid w:val="2FBA28DF"/>
    <w:rsid w:val="3058781A"/>
    <w:rsid w:val="30DFAACF"/>
    <w:rsid w:val="3127CB5F"/>
    <w:rsid w:val="31BB589F"/>
    <w:rsid w:val="3460487A"/>
    <w:rsid w:val="34C9337F"/>
    <w:rsid w:val="38D19E50"/>
    <w:rsid w:val="397FF09E"/>
    <w:rsid w:val="39948715"/>
    <w:rsid w:val="3B33DB9A"/>
    <w:rsid w:val="3D3E5031"/>
    <w:rsid w:val="3E29F53A"/>
    <w:rsid w:val="3FB0C7D2"/>
    <w:rsid w:val="41A83178"/>
    <w:rsid w:val="42B9D3C2"/>
    <w:rsid w:val="43F229CC"/>
    <w:rsid w:val="441A6B40"/>
    <w:rsid w:val="4641B365"/>
    <w:rsid w:val="4769A96E"/>
    <w:rsid w:val="4E5D390A"/>
    <w:rsid w:val="4E9ED755"/>
    <w:rsid w:val="4FE5ED5C"/>
    <w:rsid w:val="51365AFD"/>
    <w:rsid w:val="51CB9118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160B35C"/>
    <w:rsid w:val="617884BD"/>
    <w:rsid w:val="61C6C11B"/>
    <w:rsid w:val="63494FC8"/>
    <w:rsid w:val="69364173"/>
    <w:rsid w:val="694A9646"/>
    <w:rsid w:val="69D20463"/>
    <w:rsid w:val="6B355E66"/>
    <w:rsid w:val="6C33C41C"/>
    <w:rsid w:val="6D233AF3"/>
    <w:rsid w:val="6D6D0862"/>
    <w:rsid w:val="6F3A12AB"/>
    <w:rsid w:val="718797B6"/>
    <w:rsid w:val="73D661D0"/>
    <w:rsid w:val="7AE9E9DE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opencv/opencv/master/samples/data/lena.jp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opencv/opencv/master/samples/data/lena.jpg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1327</Words>
  <Characters>7566</Characters>
  <Application>Microsoft Office Word</Application>
  <DocSecurity>0</DocSecurity>
  <Lines>63</Lines>
  <Paragraphs>17</Paragraphs>
  <ScaleCrop>false</ScaleCrop>
  <Company>CMRCET</Company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2025-11-30T15:57:00Z</dcterms:modified>
</cp:coreProperties>
</file>