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54677DF1" w:rsidR="006A7A8E" w:rsidRDefault="069BA484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48E71A9C">
        <w:rPr>
          <w:b/>
          <w:bCs/>
          <w:sz w:val="28"/>
          <w:szCs w:val="28"/>
        </w:rPr>
        <w:t xml:space="preserve">Experiment </w:t>
      </w:r>
      <w:r w:rsidR="4E5D390A" w:rsidRPr="48E71A9C">
        <w:rPr>
          <w:b/>
          <w:bCs/>
          <w:sz w:val="28"/>
          <w:szCs w:val="28"/>
        </w:rPr>
        <w:t>1</w:t>
      </w:r>
      <w:r w:rsidR="05EAA088" w:rsidRPr="48E71A9C">
        <w:rPr>
          <w:b/>
          <w:bCs/>
          <w:sz w:val="28"/>
          <w:szCs w:val="28"/>
        </w:rPr>
        <w:t>2</w:t>
      </w:r>
    </w:p>
    <w:p w14:paraId="438CEFA2" w14:textId="5B2BF2C0" w:rsidR="05EAA088" w:rsidRDefault="05EAA088" w:rsidP="48E71A9C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48E71A9C">
        <w:rPr>
          <w:b/>
          <w:bCs/>
          <w:sz w:val="28"/>
          <w:szCs w:val="28"/>
        </w:rPr>
        <w:t>Image Reconstruction and Feature Compression Using Autoencoders</w:t>
      </w:r>
    </w:p>
    <w:p w14:paraId="0B602C5F" w14:textId="7E58CFB4" w:rsidR="00000F02" w:rsidRPr="007F5B98" w:rsidRDefault="7DE46BD0" w:rsidP="48E71A9C">
      <w:pPr>
        <w:widowControl w:val="0"/>
        <w:spacing w:line="360" w:lineRule="auto"/>
        <w:jc w:val="center"/>
        <w:rPr>
          <w:sz w:val="28"/>
          <w:szCs w:val="28"/>
        </w:rPr>
      </w:pPr>
      <w:r w:rsidRPr="48E71A9C">
        <w:rPr>
          <w:sz w:val="28"/>
          <w:szCs w:val="28"/>
        </w:rPr>
        <w:t>Date:</w:t>
      </w:r>
      <w:r w:rsidR="0D8A9D19" w:rsidRPr="48E71A9C">
        <w:rPr>
          <w:sz w:val="28"/>
          <w:szCs w:val="28"/>
        </w:rPr>
        <w:t>1</w:t>
      </w:r>
      <w:r w:rsidR="3C6F16F8" w:rsidRPr="48E71A9C">
        <w:rPr>
          <w:sz w:val="28"/>
          <w:szCs w:val="28"/>
        </w:rPr>
        <w:t>7</w:t>
      </w:r>
      <w:r w:rsidR="0D8A9D19" w:rsidRPr="48E71A9C">
        <w:rPr>
          <w:sz w:val="28"/>
          <w:szCs w:val="28"/>
        </w:rPr>
        <w:t>/</w:t>
      </w:r>
      <w:r w:rsidR="51365AFD" w:rsidRPr="48E71A9C">
        <w:rPr>
          <w:sz w:val="28"/>
          <w:szCs w:val="28"/>
        </w:rPr>
        <w:t>11</w:t>
      </w:r>
      <w:r w:rsidR="0D8A9D19" w:rsidRPr="48E71A9C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48E71A9C">
        <w:rPr>
          <w:sz w:val="28"/>
          <w:szCs w:val="28"/>
        </w:rPr>
        <w:t>SAP ID:</w:t>
      </w:r>
      <w:r w:rsidR="1F7B4609" w:rsidRPr="48E71A9C">
        <w:rPr>
          <w:sz w:val="28"/>
          <w:szCs w:val="28"/>
        </w:rPr>
        <w:t xml:space="preserve"> 50012</w:t>
      </w:r>
      <w:r w:rsidR="00857168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309D449A" w14:textId="3CF33DED" w:rsidR="5ADF771B" w:rsidRDefault="5ADF771B" w:rsidP="48E71A9C">
      <w:pPr>
        <w:spacing w:before="240" w:after="240"/>
      </w:pPr>
      <w:r w:rsidRPr="48E71A9C">
        <w:rPr>
          <w:b/>
          <w:bCs/>
          <w:u w:val="single"/>
        </w:rPr>
        <w:t>AIM:</w:t>
      </w:r>
      <w:r w:rsidR="56FA7C10" w:rsidRPr="48E71A9C">
        <w:rPr>
          <w:b/>
          <w:bCs/>
        </w:rPr>
        <w:t xml:space="preserve"> </w:t>
      </w:r>
      <w:r w:rsidR="2E5EDB21" w:rsidRPr="48E71A9C">
        <w:t xml:space="preserve">To design and train a </w:t>
      </w:r>
      <w:r w:rsidR="2E5EDB21" w:rsidRPr="48E71A9C">
        <w:rPr>
          <w:b/>
          <w:bCs/>
        </w:rPr>
        <w:t>convolutional autoencoder</w:t>
      </w:r>
      <w:r w:rsidR="2E5EDB21" w:rsidRPr="48E71A9C">
        <w:t xml:space="preserve"> on the </w:t>
      </w:r>
      <w:r w:rsidR="2E5EDB21" w:rsidRPr="48E71A9C">
        <w:rPr>
          <w:b/>
          <w:bCs/>
        </w:rPr>
        <w:t>MNIST dataset</w:t>
      </w:r>
      <w:r w:rsidR="2E5EDB21" w:rsidRPr="48E71A9C">
        <w:t xml:space="preserve"> to learn a compact latent representation, reconstruct input images, and evaluate the quality of reconstructions and learned features using image quality metrics and a simple classifier.</w:t>
      </w:r>
    </w:p>
    <w:p w14:paraId="17094CDE" w14:textId="1998FCF6" w:rsidR="5ADF771B" w:rsidRDefault="5ADF771B" w:rsidP="48E71A9C">
      <w:pPr>
        <w:widowControl w:val="0"/>
        <w:spacing w:before="319" w:after="319" w:line="239" w:lineRule="auto"/>
      </w:pPr>
      <w:r w:rsidRPr="48E71A9C">
        <w:rPr>
          <w:b/>
          <w:bCs/>
          <w:u w:val="single"/>
        </w:rPr>
        <w:t>THEORY:</w:t>
      </w:r>
    </w:p>
    <w:p w14:paraId="1C6E1312" w14:textId="46D8352D" w:rsidR="1B24057B" w:rsidRDefault="1B24057B" w:rsidP="48E71A9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8E71A9C">
        <w:rPr>
          <w:rFonts w:ascii="Times New Roman" w:hAnsi="Times New Roman"/>
          <w:sz w:val="24"/>
          <w:szCs w:val="24"/>
        </w:rPr>
        <w:t xml:space="preserve">An </w:t>
      </w:r>
      <w:r w:rsidRPr="48E71A9C">
        <w:rPr>
          <w:rFonts w:ascii="Times New Roman" w:hAnsi="Times New Roman"/>
          <w:b/>
          <w:bCs/>
          <w:sz w:val="24"/>
          <w:szCs w:val="24"/>
        </w:rPr>
        <w:t>autoencoder</w:t>
      </w:r>
      <w:r w:rsidRPr="48E71A9C">
        <w:rPr>
          <w:rFonts w:ascii="Times New Roman" w:hAnsi="Times New Roman"/>
          <w:sz w:val="24"/>
          <w:szCs w:val="24"/>
        </w:rPr>
        <w:t xml:space="preserve"> is an unsupervised neural network that learns to </w:t>
      </w:r>
      <w:r w:rsidRPr="48E71A9C">
        <w:rPr>
          <w:rFonts w:ascii="Times New Roman" w:hAnsi="Times New Roman"/>
          <w:b/>
          <w:bCs/>
          <w:sz w:val="24"/>
          <w:szCs w:val="24"/>
        </w:rPr>
        <w:t>encode</w:t>
      </w:r>
      <w:r w:rsidRPr="48E71A9C">
        <w:rPr>
          <w:rFonts w:ascii="Times New Roman" w:hAnsi="Times New Roman"/>
          <w:sz w:val="24"/>
          <w:szCs w:val="24"/>
        </w:rPr>
        <w:t xml:space="preserve"> input data into a low-dimensional </w:t>
      </w:r>
      <w:r w:rsidRPr="48E71A9C">
        <w:rPr>
          <w:rFonts w:ascii="Times New Roman" w:hAnsi="Times New Roman"/>
          <w:b/>
          <w:bCs/>
          <w:sz w:val="24"/>
          <w:szCs w:val="24"/>
        </w:rPr>
        <w:t>latent vector</w:t>
      </w:r>
      <w:r w:rsidRPr="48E71A9C">
        <w:rPr>
          <w:rFonts w:ascii="Times New Roman" w:hAnsi="Times New Roman"/>
          <w:sz w:val="24"/>
          <w:szCs w:val="24"/>
        </w:rPr>
        <w:t xml:space="preserve"> and then </w:t>
      </w:r>
      <w:r w:rsidRPr="48E71A9C">
        <w:rPr>
          <w:rFonts w:ascii="Times New Roman" w:hAnsi="Times New Roman"/>
          <w:b/>
          <w:bCs/>
          <w:sz w:val="24"/>
          <w:szCs w:val="24"/>
        </w:rPr>
        <w:t>decode</w:t>
      </w:r>
      <w:r w:rsidRPr="48E71A9C">
        <w:rPr>
          <w:rFonts w:ascii="Times New Roman" w:hAnsi="Times New Roman"/>
          <w:sz w:val="24"/>
          <w:szCs w:val="24"/>
        </w:rPr>
        <w:t xml:space="preserve"> it back to reconstruct the input.</w:t>
      </w:r>
    </w:p>
    <w:p w14:paraId="64E79F96" w14:textId="6EACFF30" w:rsidR="1B24057B" w:rsidRDefault="1B24057B" w:rsidP="48E71A9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8E71A9C">
        <w:rPr>
          <w:rFonts w:ascii="Times New Roman" w:hAnsi="Times New Roman"/>
          <w:sz w:val="24"/>
          <w:szCs w:val="24"/>
        </w:rPr>
        <w:t xml:space="preserve">The </w:t>
      </w:r>
      <w:r w:rsidRPr="48E71A9C">
        <w:rPr>
          <w:rFonts w:ascii="Times New Roman" w:hAnsi="Times New Roman"/>
          <w:b/>
          <w:bCs/>
          <w:sz w:val="24"/>
          <w:szCs w:val="24"/>
        </w:rPr>
        <w:t>encoder</w:t>
      </w:r>
      <w:r w:rsidRPr="48E71A9C">
        <w:rPr>
          <w:rFonts w:ascii="Times New Roman" w:hAnsi="Times New Roman"/>
          <w:sz w:val="24"/>
          <w:szCs w:val="24"/>
        </w:rPr>
        <w:t xml:space="preserve"> (Conv + Strided Conv + Dense) compresses the image into a </w:t>
      </w:r>
      <w:r w:rsidRPr="48E71A9C">
        <w:rPr>
          <w:rFonts w:ascii="Times New Roman" w:hAnsi="Times New Roman"/>
          <w:b/>
          <w:bCs/>
          <w:sz w:val="24"/>
          <w:szCs w:val="24"/>
        </w:rPr>
        <w:t>LATENT_DIM</w:t>
      </w:r>
      <w:r w:rsidRPr="48E71A9C">
        <w:rPr>
          <w:rFonts w:ascii="Times New Roman" w:hAnsi="Times New Roman"/>
          <w:sz w:val="24"/>
          <w:szCs w:val="24"/>
        </w:rPr>
        <w:t>-dimensional feature vector.</w:t>
      </w:r>
    </w:p>
    <w:p w14:paraId="16DB9CB5" w14:textId="7FE4F925" w:rsidR="1B24057B" w:rsidRDefault="1B24057B" w:rsidP="48E71A9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8E71A9C">
        <w:rPr>
          <w:rFonts w:ascii="Times New Roman" w:hAnsi="Times New Roman"/>
          <w:sz w:val="24"/>
          <w:szCs w:val="24"/>
        </w:rPr>
        <w:t xml:space="preserve">The </w:t>
      </w:r>
      <w:r w:rsidRPr="48E71A9C">
        <w:rPr>
          <w:rFonts w:ascii="Times New Roman" w:hAnsi="Times New Roman"/>
          <w:b/>
          <w:bCs/>
          <w:sz w:val="24"/>
          <w:szCs w:val="24"/>
        </w:rPr>
        <w:t>decoder</w:t>
      </w:r>
      <w:r w:rsidRPr="48E71A9C">
        <w:rPr>
          <w:rFonts w:ascii="Times New Roman" w:hAnsi="Times New Roman"/>
          <w:sz w:val="24"/>
          <w:szCs w:val="24"/>
        </w:rPr>
        <w:t xml:space="preserve"> (Dense + Conv2DTranspose) upsamples the latent vector back to the original image size.</w:t>
      </w:r>
    </w:p>
    <w:p w14:paraId="6A6C8BC1" w14:textId="04C5A667" w:rsidR="1B24057B" w:rsidRDefault="1B24057B" w:rsidP="48E71A9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8E71A9C">
        <w:rPr>
          <w:rFonts w:ascii="Times New Roman" w:hAnsi="Times New Roman"/>
          <w:sz w:val="24"/>
          <w:szCs w:val="24"/>
        </w:rPr>
        <w:t xml:space="preserve">The model is trained using </w:t>
      </w:r>
      <w:r w:rsidRPr="48E71A9C">
        <w:rPr>
          <w:rFonts w:ascii="Times New Roman" w:hAnsi="Times New Roman"/>
          <w:b/>
          <w:bCs/>
          <w:sz w:val="24"/>
          <w:szCs w:val="24"/>
        </w:rPr>
        <w:t>MSE loss</w:t>
      </w:r>
      <w:r w:rsidRPr="48E71A9C">
        <w:rPr>
          <w:rFonts w:ascii="Times New Roman" w:hAnsi="Times New Roman"/>
          <w:sz w:val="24"/>
          <w:szCs w:val="24"/>
        </w:rPr>
        <w:t xml:space="preserve"> between original and reconstructed images.</w:t>
      </w:r>
    </w:p>
    <w:p w14:paraId="05045A81" w14:textId="71D58BAC" w:rsidR="1B24057B" w:rsidRDefault="1B24057B" w:rsidP="48E71A9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8E71A9C">
        <w:rPr>
          <w:rFonts w:ascii="Times New Roman" w:hAnsi="Times New Roman"/>
          <w:sz w:val="24"/>
          <w:szCs w:val="24"/>
        </w:rPr>
        <w:t xml:space="preserve">Image quality is measured with </w:t>
      </w:r>
      <w:r w:rsidRPr="48E71A9C">
        <w:rPr>
          <w:rFonts w:ascii="Times New Roman" w:hAnsi="Times New Roman"/>
          <w:b/>
          <w:bCs/>
          <w:sz w:val="24"/>
          <w:szCs w:val="24"/>
        </w:rPr>
        <w:t>MSE, MAE, PSNR, SSIM</w:t>
      </w:r>
      <w:r w:rsidRPr="48E71A9C">
        <w:rPr>
          <w:rFonts w:ascii="Times New Roman" w:hAnsi="Times New Roman"/>
          <w:sz w:val="24"/>
          <w:szCs w:val="24"/>
        </w:rPr>
        <w:t>.</w:t>
      </w:r>
    </w:p>
    <w:p w14:paraId="6985C5BB" w14:textId="3FA47CBF" w:rsidR="1B24057B" w:rsidRDefault="1B24057B" w:rsidP="48E71A9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8E71A9C">
        <w:rPr>
          <w:rFonts w:ascii="Times New Roman" w:hAnsi="Times New Roman"/>
          <w:b/>
          <w:bCs/>
          <w:sz w:val="24"/>
          <w:szCs w:val="24"/>
        </w:rPr>
        <w:t>PCA</w:t>
      </w:r>
      <w:r w:rsidRPr="48E71A9C">
        <w:rPr>
          <w:rFonts w:ascii="Times New Roman" w:hAnsi="Times New Roman"/>
          <w:sz w:val="24"/>
          <w:szCs w:val="24"/>
        </w:rPr>
        <w:t xml:space="preserve"> and </w:t>
      </w:r>
      <w:r w:rsidRPr="48E71A9C">
        <w:rPr>
          <w:rFonts w:ascii="Times New Roman" w:hAnsi="Times New Roman"/>
          <w:b/>
          <w:bCs/>
          <w:sz w:val="24"/>
          <w:szCs w:val="24"/>
        </w:rPr>
        <w:t>t-SNE</w:t>
      </w:r>
      <w:r w:rsidRPr="48E71A9C">
        <w:rPr>
          <w:rFonts w:ascii="Times New Roman" w:hAnsi="Times New Roman"/>
          <w:sz w:val="24"/>
          <w:szCs w:val="24"/>
        </w:rPr>
        <w:t xml:space="preserve"> are applied to latent vectors to visualize class separation, and </w:t>
      </w:r>
      <w:r w:rsidRPr="48E71A9C">
        <w:rPr>
          <w:rFonts w:ascii="Times New Roman" w:hAnsi="Times New Roman"/>
          <w:b/>
          <w:bCs/>
          <w:sz w:val="24"/>
          <w:szCs w:val="24"/>
        </w:rPr>
        <w:t>Logistic Regression</w:t>
      </w:r>
      <w:r w:rsidRPr="48E71A9C">
        <w:rPr>
          <w:rFonts w:ascii="Times New Roman" w:hAnsi="Times New Roman"/>
          <w:sz w:val="24"/>
          <w:szCs w:val="24"/>
        </w:rPr>
        <w:t xml:space="preserve"> on latent features evaluates how discriminative the learned representation is.</w:t>
      </w: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5EEE7AA3" w14:textId="09DC4546" w:rsidR="000C54C4" w:rsidRDefault="5ADF771B" w:rsidP="48E71A9C">
      <w:pPr>
        <w:pStyle w:val="NormalWeb"/>
        <w:spacing w:before="0" w:beforeAutospacing="0" w:after="0" w:afterAutospacing="0"/>
        <w:rPr>
          <w:sz w:val="28"/>
          <w:szCs w:val="28"/>
        </w:rPr>
      </w:pPr>
      <w:r w:rsidRPr="48E71A9C">
        <w:rPr>
          <w:b/>
          <w:bCs/>
          <w:sz w:val="28"/>
          <w:szCs w:val="28"/>
          <w:u w:val="single"/>
        </w:rPr>
        <w:t>Commands/Code Used</w:t>
      </w:r>
      <w:r w:rsidRPr="48E71A9C">
        <w:rPr>
          <w:b/>
          <w:bCs/>
          <w:sz w:val="28"/>
          <w:szCs w:val="28"/>
        </w:rPr>
        <w:t>:</w:t>
      </w:r>
      <w:r w:rsidRPr="48E71A9C">
        <w:rPr>
          <w:sz w:val="28"/>
          <w:szCs w:val="28"/>
        </w:rPr>
        <w:t xml:space="preserve"> </w:t>
      </w:r>
    </w:p>
    <w:p w14:paraId="79E71307" w14:textId="758AE570" w:rsidR="000C54C4" w:rsidRDefault="5214058A" w:rsidP="48E71A9C">
      <w:pPr>
        <w:pStyle w:val="NormalWeb"/>
        <w:spacing w:before="0" w:beforeAutospacing="0" w:after="0" w:afterAutospacing="0"/>
        <w:rPr>
          <w:rFonts w:ascii="Courier New" w:eastAsia="Courier New" w:hAnsi="Courier New" w:cs="Courier New"/>
          <w:color w:val="000000" w:themeColor="text1"/>
          <w:sz w:val="21"/>
          <w:szCs w:val="21"/>
        </w:rPr>
      </w:pPr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os</w:t>
      </w:r>
    </w:p>
    <w:p w14:paraId="14F58E97" w14:textId="3882512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7192FB32" w14:textId="25607D5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17E520C6" w14:textId="36877E2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datetime import datetime</w:t>
      </w:r>
    </w:p>
    <w:p w14:paraId="6E1DDD33" w14:textId="1587E59B" w:rsidR="000C54C4" w:rsidRDefault="000C54C4" w:rsidP="48E71A9C"/>
    <w:p w14:paraId="58E69284" w14:textId="0362F6AF" w:rsidR="000C54C4" w:rsidRDefault="000C54C4" w:rsidP="48E71A9C"/>
    <w:p w14:paraId="23383492" w14:textId="7D32F4D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tensorflow as tf</w:t>
      </w:r>
    </w:p>
    <w:p w14:paraId="5BAAD682" w14:textId="66A0129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layers, models, callbacks, optimizers</w:t>
      </w:r>
    </w:p>
    <w:p w14:paraId="0D7F3411" w14:textId="391841D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tensorflow.keras.datasets import mnist</w:t>
      </w:r>
    </w:p>
    <w:p w14:paraId="29F947AC" w14:textId="2BF31476" w:rsidR="000C54C4" w:rsidRDefault="000C54C4" w:rsidP="48E71A9C"/>
    <w:p w14:paraId="0E52E325" w14:textId="5D0D8CC9" w:rsidR="000C54C4" w:rsidRDefault="000C54C4" w:rsidP="48E71A9C"/>
    <w:p w14:paraId="5556A65C" w14:textId="239DD2A2" w:rsidR="000C54C4" w:rsidRDefault="000C54C4" w:rsidP="48E71A9C"/>
    <w:p w14:paraId="66D15CE3" w14:textId="47307D2C" w:rsidR="000C54C4" w:rsidRDefault="000C54C4" w:rsidP="48E71A9C"/>
    <w:p w14:paraId="1DBA4341" w14:textId="75F0376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sklearn.decomposition import PCA</w:t>
      </w:r>
    </w:p>
    <w:p w14:paraId="6C1659B8" w14:textId="3EC8D96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sklearn.manifold import TSNE</w:t>
      </w:r>
    </w:p>
    <w:p w14:paraId="1E3B3AEE" w14:textId="09D4B2C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sklearn.linear_model import LogisticRegression</w:t>
      </w:r>
    </w:p>
    <w:p w14:paraId="33BE07DF" w14:textId="5E4D62D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sklearn.metrics import accuracy_score</w:t>
      </w:r>
    </w:p>
    <w:p w14:paraId="1CF1A3EC" w14:textId="0811DB96" w:rsidR="000C54C4" w:rsidRDefault="000C54C4" w:rsidP="48E71A9C"/>
    <w:p w14:paraId="08D00A27" w14:textId="2F6E0969" w:rsidR="000C54C4" w:rsidRDefault="000C54C4" w:rsidP="48E71A9C"/>
    <w:p w14:paraId="7E6E80E2" w14:textId="46D9BB5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For SSIM</w:t>
      </w:r>
    </w:p>
    <w:p w14:paraId="087791B1" w14:textId="7241435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!pip -q install scikit-image &gt;/dev/null 2&gt;&amp;1</w:t>
      </w:r>
    </w:p>
    <w:p w14:paraId="7DB85276" w14:textId="6578916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skimage.metrics import structural_similarity as ssim</w:t>
      </w:r>
    </w:p>
    <w:p w14:paraId="2B430285" w14:textId="6992844F" w:rsidR="000C54C4" w:rsidRDefault="000C54C4" w:rsidP="48E71A9C"/>
    <w:p w14:paraId="7D7ABB50" w14:textId="4F3C081D" w:rsidR="000C54C4" w:rsidRDefault="000C54C4" w:rsidP="48E71A9C"/>
    <w:p w14:paraId="22297A88" w14:textId="12362F5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Fix random seeds for reproducibility (optional)</w:t>
      </w:r>
    </w:p>
    <w:p w14:paraId="57493996" w14:textId="113664C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random</w:t>
      </w:r>
    </w:p>
    <w:p w14:paraId="62B65A14" w14:textId="6AE1C59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SEED = 42</w:t>
      </w:r>
    </w:p>
    <w:p w14:paraId="5F5672F5" w14:textId="0BCC18D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np.random.seed(SEED)</w:t>
      </w:r>
    </w:p>
    <w:p w14:paraId="18A6DD6B" w14:textId="7C4A0E2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tf.random.set_seed(SEED)</w:t>
      </w:r>
    </w:p>
    <w:p w14:paraId="1E89307A" w14:textId="2E82A2E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random.seed(SEED)</w:t>
      </w:r>
    </w:p>
    <w:p w14:paraId="7E598436" w14:textId="554F240B" w:rsidR="000C54C4" w:rsidRDefault="000C54C4" w:rsidP="48E71A9C"/>
    <w:p w14:paraId="36087121" w14:textId="0FE6C296" w:rsidR="000C54C4" w:rsidRDefault="000C54C4" w:rsidP="48E71A9C"/>
    <w:p w14:paraId="04AA4C26" w14:textId="47CA264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print("TensorFlow version:", tf.__version__)</w:t>
      </w:r>
    </w:p>
    <w:p w14:paraId="7027D33E" w14:textId="2A77A43B" w:rsidR="000C54C4" w:rsidRDefault="000C54C4" w:rsidP="48E71A9C"/>
    <w:p w14:paraId="17A4B21C" w14:textId="7CCB2CB6" w:rsidR="000C54C4" w:rsidRDefault="000C54C4" w:rsidP="48E71A9C"/>
    <w:p w14:paraId="242294FF" w14:textId="2ADB147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--- 1. Configurable parameters ---</w:t>
      </w:r>
    </w:p>
    <w:p w14:paraId="07058CC3" w14:textId="034A688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DATASET = "MNIST"   # "MNIST" or "CIFAR10"</w:t>
      </w:r>
    </w:p>
    <w:p w14:paraId="73157822" w14:textId="3DBAEFA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BATCH_SIZE = 128</w:t>
      </w:r>
    </w:p>
    <w:p w14:paraId="2E7D94C2" w14:textId="3509437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EPOCHS = 30</w:t>
      </w:r>
    </w:p>
    <w:p w14:paraId="6DF50E73" w14:textId="22A5EDB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LATENT_DIM = 64     # change to compress more/less</w:t>
      </w:r>
    </w:p>
    <w:p w14:paraId="392FD46B" w14:textId="3DB0E76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IMG_RESCALE = True  # scale images to [0,1]</w:t>
      </w:r>
    </w:p>
    <w:p w14:paraId="125B0790" w14:textId="4AAA42F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USE_GPU = tf.config.list_physical_devices('GPU') != []</w:t>
      </w:r>
    </w:p>
    <w:p w14:paraId="355DD6EC" w14:textId="23055DBA" w:rsidR="000C54C4" w:rsidRDefault="000C54C4" w:rsidP="48E71A9C"/>
    <w:p w14:paraId="49D8E2DB" w14:textId="7D194566" w:rsidR="000C54C4" w:rsidRDefault="000C54C4" w:rsidP="48E71A9C"/>
    <w:p w14:paraId="0C598AAF" w14:textId="4661578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print("Using GPU:", USE_GPU)</w:t>
      </w:r>
    </w:p>
    <w:p w14:paraId="77124BDE" w14:textId="52563F2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if DATASET == "MNIST":</w:t>
      </w:r>
    </w:p>
    <w:p w14:paraId="4B594AC4" w14:textId="1577D34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(x_train, y_train), (x_test, y_test) = mnist.load_data()</w:t>
      </w:r>
    </w:p>
    <w:p w14:paraId="5C2DCBE2" w14:textId="33B14CD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MNIST shape: (N, 28, 28), grayscale</w:t>
      </w:r>
    </w:p>
    <w:p w14:paraId="565CC16E" w14:textId="5F730DC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x_train = np.expand_dims(x_train, -1)</w:t>
      </w:r>
    </w:p>
    <w:p w14:paraId="6FD8AF78" w14:textId="787D073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x_test  = np.expand_dims(x_test, -1)</w:t>
      </w:r>
    </w:p>
    <w:p w14:paraId="5F3520ED" w14:textId="424D300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input_shape = x_train.shape[1:]  # (28,28,1)</w:t>
      </w:r>
    </w:p>
    <w:p w14:paraId="56054D21" w14:textId="7FBB344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else:</w:t>
      </w:r>
    </w:p>
    <w:p w14:paraId="30C7350E" w14:textId="3BEE67E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CIFAR-10 branch (uncomment import at top if switching)</w:t>
      </w:r>
    </w:p>
    <w:p w14:paraId="0AA788D7" w14:textId="6EF1079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from tensorflow.keras.datasets import cifar10</w:t>
      </w:r>
    </w:p>
    <w:p w14:paraId="1CAEDFB0" w14:textId="1A755D6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(x_train, y_train), (x_test, y_test) = cifar10.load_data()</w:t>
      </w:r>
    </w:p>
    <w:p w14:paraId="6165C454" w14:textId="7D80279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y_train = y_train.flatten(); y_test = y_test.flatten()</w:t>
      </w:r>
    </w:p>
    <w:p w14:paraId="5E788C2A" w14:textId="2265116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input_shape = x_train.shape[1:]  # (32,32,3)</w:t>
      </w:r>
    </w:p>
    <w:p w14:paraId="171FF11F" w14:textId="09BA3E7A" w:rsidR="000C54C4" w:rsidRDefault="000C54C4" w:rsidP="48E71A9C"/>
    <w:p w14:paraId="107F2370" w14:textId="08B7026E" w:rsidR="000C54C4" w:rsidRDefault="000C54C4" w:rsidP="48E71A9C"/>
    <w:p w14:paraId="2C409AA0" w14:textId="4E484B3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print("Dataset:", DATASET, "| input shape:", input_shape)</w:t>
      </w:r>
    </w:p>
    <w:p w14:paraId="331C3B4E" w14:textId="617FF53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print("Train / Test sizes:", x_train.shape[0], x_test.shape[0])</w:t>
      </w:r>
    </w:p>
    <w:p w14:paraId="729A836D" w14:textId="59DC7A94" w:rsidR="000C54C4" w:rsidRDefault="000C54C4" w:rsidP="48E71A9C"/>
    <w:p w14:paraId="182A192D" w14:textId="599E582C" w:rsidR="000C54C4" w:rsidRDefault="000C54C4" w:rsidP="48E71A9C"/>
    <w:p w14:paraId="37A13EF2" w14:textId="608E794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if IMG_RESCALE:</w:t>
      </w:r>
    </w:p>
    <w:p w14:paraId="6E6CF43E" w14:textId="4F66690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x_train = x_train.astype("float32") / 255.</w:t>
      </w:r>
    </w:p>
    <w:p w14:paraId="4B64E315" w14:textId="745D7C6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x_test  = x_test.astype("float32") / 255.</w:t>
      </w:r>
    </w:p>
    <w:p w14:paraId="21A9483D" w14:textId="592A918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else:</w:t>
      </w:r>
    </w:p>
    <w:p w14:paraId="51262664" w14:textId="1F4289D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x_train = x_train.astype("float32")</w:t>
      </w:r>
    </w:p>
    <w:p w14:paraId="59BE9651" w14:textId="67BA0E7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x_test  = x_test.astype("float32")</w:t>
      </w:r>
    </w:p>
    <w:p w14:paraId="3FC2B9B0" w14:textId="1106D493" w:rsidR="000C54C4" w:rsidRDefault="000C54C4" w:rsidP="48E71A9C"/>
    <w:p w14:paraId="277A518F" w14:textId="6D4B0C71" w:rsidR="000C54C4" w:rsidRDefault="000C54C4" w:rsidP="48E71A9C"/>
    <w:p w14:paraId="7C7D7765" w14:textId="0C05171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build_conv_autoencoder(input_shape, latent_dim):</w:t>
      </w:r>
    </w:p>
    <w:p w14:paraId="56B07FC7" w14:textId="25CDD25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 = layers.Input(shape=input_shape)</w:t>
      </w:r>
    </w:p>
    <w:p w14:paraId="2DC1E921" w14:textId="14B9E2E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inp</w:t>
      </w:r>
    </w:p>
    <w:p w14:paraId="36D88C2C" w14:textId="0657EDF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Encoder</w:t>
      </w:r>
    </w:p>
    <w:p w14:paraId="0F73FF4C" w14:textId="4FDF85E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layers.Conv2D(32, 3, strides=2, padding='same', activation='relu')(x) # /2</w:t>
      </w:r>
    </w:p>
    <w:p w14:paraId="7DF39B8A" w14:textId="5BECB7B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layers.Conv2D(64, 3, strides=2, padding='same', activation='relu')(x) # /4</w:t>
      </w:r>
    </w:p>
    <w:p w14:paraId="39588EF5" w14:textId="6532537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If input is 28x28 -&gt; after two strided convs: 7x7 (approx)</w:t>
      </w:r>
    </w:p>
    <w:p w14:paraId="787E057B" w14:textId="700391D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shape_before_flatten = tf.keras.backend.int_shape(x)[1:]  # (h,w,channels)</w:t>
      </w:r>
    </w:p>
    <w:p w14:paraId="5E3825BD" w14:textId="6548C8F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layers.Flatten()(x)</w:t>
      </w:r>
    </w:p>
    <w:p w14:paraId="78E5C555" w14:textId="30DBBDB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latent = layers.Dense(latent_dim, name='latent_vector')(x)</w:t>
      </w:r>
    </w:p>
    <w:p w14:paraId="11391BD8" w14:textId="5462D6EB" w:rsidR="000C54C4" w:rsidRDefault="000C54C4" w:rsidP="48E71A9C"/>
    <w:p w14:paraId="07D0DB2A" w14:textId="43430008" w:rsidR="000C54C4" w:rsidRDefault="000C54C4" w:rsidP="48E71A9C"/>
    <w:p w14:paraId="4FF52D1A" w14:textId="4FD2EB3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Decoder</w:t>
      </w:r>
    </w:p>
    <w:p w14:paraId="0C8EDAF2" w14:textId="0A1DC97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layers.Dense(np.prod(shape_before_flatten), activation='relu')(latent)</w:t>
      </w:r>
    </w:p>
    <w:p w14:paraId="0B8F9093" w14:textId="5E1BFC4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layers.Reshape(shape_before_flatten)(x)</w:t>
      </w:r>
    </w:p>
    <w:p w14:paraId="2DB694EC" w14:textId="7851ABB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layers.Conv2DTranspose(64, 3, strides=2, padding='same', activation='relu')(x)  # *2</w:t>
      </w:r>
    </w:p>
    <w:p w14:paraId="35720084" w14:textId="50972CC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layers.Conv2DTranspose(32, 3, strides=2, padding='same', activation='relu')(x)  # *4</w:t>
      </w:r>
    </w:p>
    <w:p w14:paraId="2775E658" w14:textId="4F9E9D7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final conv to get original channels</w:t>
      </w:r>
    </w:p>
    <w:p w14:paraId="6839F82E" w14:textId="1F81BF2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channels = input_shape[-1]</w:t>
      </w:r>
    </w:p>
    <w:p w14:paraId="7BD637E3" w14:textId="1BF877A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layers.Conv2D(channels, 3, padding='same', activation='sigmoid')(x)</w:t>
      </w:r>
    </w:p>
    <w:p w14:paraId="4D006605" w14:textId="76944040" w:rsidR="000C54C4" w:rsidRDefault="000C54C4" w:rsidP="48E71A9C"/>
    <w:p w14:paraId="73D3ECF0" w14:textId="6D9750C6" w:rsidR="000C54C4" w:rsidRDefault="000C54C4" w:rsidP="48E71A9C"/>
    <w:p w14:paraId="79501BEA" w14:textId="2C8AF09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encoder = models.Model(inp, latent, name="encoder")</w:t>
      </w:r>
    </w:p>
    <w:p w14:paraId="269C6B47" w14:textId="40059FC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autoencoder = models.Model(inp, x, name="autoencoder")</w:t>
      </w:r>
    </w:p>
    <w:p w14:paraId="2F02BF6E" w14:textId="6B4B5C7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encoder, autoencoder</w:t>
      </w:r>
    </w:p>
    <w:p w14:paraId="632F98B8" w14:textId="0D78A40B" w:rsidR="000C54C4" w:rsidRDefault="000C54C4" w:rsidP="48E71A9C"/>
    <w:p w14:paraId="58289985" w14:textId="688D554E" w:rsidR="000C54C4" w:rsidRDefault="000C54C4" w:rsidP="48E71A9C"/>
    <w:p w14:paraId="7671D041" w14:textId="20E377B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encoder, autoencoder = build_conv_autoencoder(input_shape, LATENT_DIM)</w:t>
      </w:r>
    </w:p>
    <w:p w14:paraId="32441898" w14:textId="59EF14A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autoencoder.summary()</w:t>
      </w:r>
    </w:p>
    <w:p w14:paraId="65B197ED" w14:textId="307A281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encoder.summary()</w:t>
      </w:r>
    </w:p>
    <w:p w14:paraId="3A0E6373" w14:textId="3A99758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autoencoder.compile(optimizer=optimizers.Adam(1e-3), loss='mse', metrics=['mae'])</w:t>
      </w:r>
    </w:p>
    <w:p w14:paraId="3C78CFD8" w14:textId="6D6D1FB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log_dir = f"/tmp/ae_logs_{datetime.now().strftime('%Y%m%d_%H%M%S')}"</w:t>
      </w:r>
    </w:p>
    <w:p w14:paraId="2498EE5D" w14:textId="55B8A37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os.makedirs(log_dir, exist_ok=True)</w:t>
      </w:r>
    </w:p>
    <w:p w14:paraId="1FE87E66" w14:textId="490B314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cb = [</w:t>
      </w:r>
    </w:p>
    <w:p w14:paraId="3B1C1949" w14:textId="2F972A7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callbacks.EarlyStopping(monitor='val_loss', patience=6, restore_best_weights=True),</w:t>
      </w:r>
    </w:p>
    <w:p w14:paraId="14047966" w14:textId="7D7505B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callbacks.ModelCheckpoint(os.path.join(log_dir, 'autoencoder_best.h5'), save_best_only=True, monitor='val_loss'),</w:t>
      </w:r>
    </w:p>
    <w:p w14:paraId="215F3930" w14:textId="5292BC6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callbacks.ReduceLROnPlateau(monitor='val_loss', factor=0.5, patience=3, min_lr=1e-6)</w:t>
      </w:r>
    </w:p>
    <w:p w14:paraId="5CD42304" w14:textId="73D60A5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]</w:t>
      </w:r>
    </w:p>
    <w:p w14:paraId="648CB9F0" w14:textId="6E506C0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history = autoencoder.fit(</w:t>
      </w:r>
    </w:p>
    <w:p w14:paraId="0509AF37" w14:textId="620C893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x_train, x_train,</w:t>
      </w:r>
    </w:p>
    <w:p w14:paraId="5C2EE3C2" w14:textId="4D4C2E7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epochs=EPOCHS,</w:t>
      </w:r>
    </w:p>
    <w:p w14:paraId="2235D60B" w14:textId="20352CB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batch_size=BATCH_SIZE,</w:t>
      </w:r>
    </w:p>
    <w:p w14:paraId="7BB1197B" w14:textId="726DF84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shuffle=True,</w:t>
      </w:r>
    </w:p>
    <w:p w14:paraId="28CF03F0" w14:textId="2E4DD29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validation_split=0.1,</w:t>
      </w:r>
    </w:p>
    <w:p w14:paraId="2573F7DE" w14:textId="300674D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callbacks=cb</w:t>
      </w:r>
    </w:p>
    <w:p w14:paraId="46B12119" w14:textId="6A2A67F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)</w:t>
      </w:r>
    </w:p>
    <w:p w14:paraId="36FF685C" w14:textId="1F2A9F6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x_test_pred = autoencoder.predict(x_test, batch_size=BATCH_SIZE)</w:t>
      </w:r>
    </w:p>
    <w:p w14:paraId="522ED56A" w14:textId="7097097B" w:rsidR="000C54C4" w:rsidRDefault="000C54C4" w:rsidP="48E71A9C"/>
    <w:p w14:paraId="6E266431" w14:textId="292A4483" w:rsidR="000C54C4" w:rsidRDefault="000C54C4" w:rsidP="48E71A9C"/>
    <w:p w14:paraId="0F065C1B" w14:textId="35B72FC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Metrics functions</w:t>
      </w:r>
    </w:p>
    <w:p w14:paraId="08256355" w14:textId="48C3214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compute_mse(true, recon):</w:t>
      </w:r>
    </w:p>
    <w:p w14:paraId="32E91BAF" w14:textId="5AA628C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np.mean(np.square(true - recon), axis=(1,2,3))</w:t>
      </w:r>
    </w:p>
    <w:p w14:paraId="01B13290" w14:textId="398720C5" w:rsidR="000C54C4" w:rsidRDefault="000C54C4" w:rsidP="48E71A9C"/>
    <w:p w14:paraId="0BDD0DD5" w14:textId="5392DC01" w:rsidR="000C54C4" w:rsidRDefault="000C54C4" w:rsidP="48E71A9C"/>
    <w:p w14:paraId="4EF79EDD" w14:textId="5D6DAF0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compute_mae(true, recon):</w:t>
      </w:r>
    </w:p>
    <w:p w14:paraId="422F4B9C" w14:textId="3442F74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np.mean(np.abs(true - recon), axis=(1,2,3))</w:t>
      </w:r>
    </w:p>
    <w:p w14:paraId="0F22741C" w14:textId="16041F5B" w:rsidR="000C54C4" w:rsidRDefault="000C54C4" w:rsidP="48E71A9C"/>
    <w:p w14:paraId="1393B8C4" w14:textId="014B08EB" w:rsidR="000C54C4" w:rsidRDefault="000C54C4" w:rsidP="48E71A9C"/>
    <w:p w14:paraId="2C8397E4" w14:textId="3CBACF1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compute_psnr_batch(true, recon, data_range=1.0):</w:t>
      </w:r>
    </w:p>
    <w:p w14:paraId="068D5506" w14:textId="7F28BE5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data_range = 1.0 if inputs in [0,1]</w:t>
      </w:r>
    </w:p>
    <w:p w14:paraId="478F8072" w14:textId="409B8BA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mse_vals = compute_mse(true, recon)</w:t>
      </w:r>
    </w:p>
    <w:p w14:paraId="3752C4A8" w14:textId="0995DC8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# avoid divide by zero</w:t>
      </w:r>
    </w:p>
    <w:p w14:paraId="32667560" w14:textId="186C2A9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psnr_vals = 20 * np.log10(data_range) - 10 * np.log10(np.maximum(mse_vals, 1e-12))</w:t>
      </w:r>
    </w:p>
    <w:p w14:paraId="06CFA3F9" w14:textId="1B9AE0A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psnr_vals</w:t>
      </w:r>
    </w:p>
    <w:p w14:paraId="71290789" w14:textId="05F98ADF" w:rsidR="000C54C4" w:rsidRDefault="000C54C4" w:rsidP="48E71A9C"/>
    <w:p w14:paraId="3DE0D58B" w14:textId="7586B16B" w:rsidR="000C54C4" w:rsidRDefault="000C54C4" w:rsidP="48E71A9C"/>
    <w:p w14:paraId="770DE170" w14:textId="5B11876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compute_ssim_batch(true, recon):</w:t>
      </w:r>
    </w:p>
    <w:p w14:paraId="5B3F6A92" w14:textId="26FB6CE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skimage ssim expects 2D or multichannel images. Compute per-sample.</w:t>
      </w:r>
    </w:p>
    <w:p w14:paraId="3D52D275" w14:textId="202A5DE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ssim_vals = []</w:t>
      </w:r>
    </w:p>
    <w:p w14:paraId="527EB9DA" w14:textId="3DA91ED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 in range(true.shape[0]):</w:t>
      </w:r>
    </w:p>
    <w:p w14:paraId="4B034174" w14:textId="3CF695E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true.shape[-1] == 1:</w:t>
      </w:r>
    </w:p>
    <w:p w14:paraId="0E3E21C3" w14:textId="2C90BC1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# squeeze last channel</w:t>
      </w:r>
    </w:p>
    <w:p w14:paraId="50F5C73F" w14:textId="25796A7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t = np.squeeze(true[i], axis=-1)</w:t>
      </w:r>
    </w:p>
    <w:p w14:paraId="395BE645" w14:textId="4455F62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r = np.squeeze(recon[i], axis=-1)</w:t>
      </w:r>
    </w:p>
    <w:p w14:paraId="6FF92101" w14:textId="3815AD7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val = ssim(t, r, data_range=1.0)</w:t>
      </w:r>
    </w:p>
    <w:p w14:paraId="2DBDE0D6" w14:textId="067602C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4A83F575" w14:textId="40700C5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val = ssim(true[i], recon[i], multichannel=True, data_range=1.0)</w:t>
      </w:r>
    </w:p>
    <w:p w14:paraId="53A43515" w14:textId="67A1C90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ssim_vals.append(val)</w:t>
      </w:r>
    </w:p>
    <w:p w14:paraId="1462D035" w14:textId="1454534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np.array(ssim_vals)</w:t>
      </w:r>
    </w:p>
    <w:p w14:paraId="05DF24B4" w14:textId="674751ED" w:rsidR="000C54C4" w:rsidRDefault="000C54C4" w:rsidP="48E71A9C"/>
    <w:p w14:paraId="57764D0D" w14:textId="361AEAAE" w:rsidR="000C54C4" w:rsidRDefault="000C54C4" w:rsidP="48E71A9C"/>
    <w:p w14:paraId="03C267FC" w14:textId="26D0D46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mse_vals = compute_mse(x_test, x_test_pred)</w:t>
      </w:r>
    </w:p>
    <w:p w14:paraId="0ADB0CE9" w14:textId="13E2038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mae_vals = compute_mae(x_test, x_test_pred)</w:t>
      </w:r>
    </w:p>
    <w:p w14:paraId="1FB2E6D9" w14:textId="74A7270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psnr_vals = compute_psnr_batch(x_test, x_test_pred, data_range=1.0)</w:t>
      </w:r>
    </w:p>
    <w:p w14:paraId="0B2C5ED2" w14:textId="02D1A83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ssim_vals = compute_ssim_batch(x_test, x_test_pred)</w:t>
      </w:r>
    </w:p>
    <w:p w14:paraId="38CD7362" w14:textId="76433F98" w:rsidR="000C54C4" w:rsidRDefault="000C54C4" w:rsidP="48E71A9C"/>
    <w:p w14:paraId="3EA46A09" w14:textId="41369966" w:rsidR="000C54C4" w:rsidRDefault="000C54C4" w:rsidP="48E71A9C"/>
    <w:p w14:paraId="3CEE22FE" w14:textId="57B0A86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Aggregate metrics</w:t>
      </w:r>
    </w:p>
    <w:p w14:paraId="1BC097F7" w14:textId="0277EDC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metrics_summary = {</w:t>
      </w:r>
    </w:p>
    <w:p w14:paraId="5001A41F" w14:textId="5D57DF4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'MSE_mean': float(np.mean(mse_vals)),</w:t>
      </w:r>
    </w:p>
    <w:p w14:paraId="69C1BF5C" w14:textId="13CE67B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'MSE_std' : float(np.std(mse_vals)),</w:t>
      </w:r>
    </w:p>
    <w:p w14:paraId="36DC5129" w14:textId="0C76E2E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'MAE_mean': float(np.mean(mae_vals)),</w:t>
      </w:r>
    </w:p>
    <w:p w14:paraId="0BFC99A8" w14:textId="7F11CFA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'PSNR_mean': float(np.mean(psnr_vals)),</w:t>
      </w:r>
    </w:p>
    <w:p w14:paraId="3C7D30F0" w14:textId="0186E9E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'SSIM_mean': float(np.mean(ssim_vals))</w:t>
      </w:r>
    </w:p>
    <w:p w14:paraId="000AC6BC" w14:textId="296F1AB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}</w:t>
      </w:r>
    </w:p>
    <w:p w14:paraId="18E5B4F9" w14:textId="507492B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print("=== Test set metrics summary ===")</w:t>
      </w:r>
    </w:p>
    <w:p w14:paraId="2493B80C" w14:textId="468331E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k,v in metrics_summary.items():</w:t>
      </w:r>
    </w:p>
    <w:p w14:paraId="5156B62C" w14:textId="0498A23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print(f"{k}: {v:.6f}")</w:t>
      </w:r>
    </w:p>
    <w:p w14:paraId="7493B2FD" w14:textId="5BBAA757" w:rsidR="000C54C4" w:rsidRDefault="000C54C4" w:rsidP="48E71A9C"/>
    <w:p w14:paraId="72BBBA19" w14:textId="0025D9AF" w:rsidR="000C54C4" w:rsidRDefault="000C54C4" w:rsidP="48E71A9C"/>
    <w:p w14:paraId="490C65D0" w14:textId="4945519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8.1 Training curves</w:t>
      </w:r>
    </w:p>
    <w:p w14:paraId="2B4F3734" w14:textId="6AB1809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plt.figure(figsize=(10,4))</w:t>
      </w:r>
    </w:p>
    <w:p w14:paraId="42B2F1D0" w14:textId="33395E1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plt.subplot(1,2,1)</w:t>
      </w:r>
    </w:p>
    <w:p w14:paraId="2DA1C3F5" w14:textId="7DF2F39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plt.plot(history.history['loss'], label='train_loss')</w:t>
      </w:r>
    </w:p>
    <w:p w14:paraId="0AD536EC" w14:textId="32140A7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plt.plot(history.history['val_loss'], label='val_loss')</w:t>
      </w:r>
    </w:p>
    <w:p w14:paraId="16F514EB" w14:textId="3831C3F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plt.title('Loss (MSE)'); plt.xlabel('Epoch'); plt.ylabel('MSE'); plt.legend()</w:t>
      </w:r>
    </w:p>
    <w:p w14:paraId="3E7CF021" w14:textId="2CA8DC56" w:rsidR="000C54C4" w:rsidRDefault="000C54C4" w:rsidP="48E71A9C"/>
    <w:p w14:paraId="230D807C" w14:textId="00BEF924" w:rsidR="000C54C4" w:rsidRDefault="000C54C4" w:rsidP="48E71A9C"/>
    <w:p w14:paraId="40C12AAF" w14:textId="74F9421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plt.subplot(1,2,2)</w:t>
      </w:r>
    </w:p>
    <w:p w14:paraId="7800F2FD" w14:textId="6906BEB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plt.plot(history.history['mae'], label='train_mae')</w:t>
      </w:r>
    </w:p>
    <w:p w14:paraId="02F6B0FC" w14:textId="3519621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plt.plot(history.history['val_mae'], label='val_mae')</w:t>
      </w:r>
    </w:p>
    <w:p w14:paraId="17EE2E2C" w14:textId="2FB48A1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plt.title('MAE'); plt.xlabel('Epoch'); plt.ylabel('MAE'); plt.legend()</w:t>
      </w:r>
    </w:p>
    <w:p w14:paraId="03CC26E0" w14:textId="17B3767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plt.tight_layout()</w:t>
      </w:r>
    </w:p>
    <w:p w14:paraId="6A0AD98C" w14:textId="5D29074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757857EF" w14:textId="26A8607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plot_reconstructions(orig, recon, n=10):</w:t>
      </w:r>
    </w:p>
    <w:p w14:paraId="561DC9E3" w14:textId="2F060BF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plt.figure(figsize=(2*n,4))</w:t>
      </w:r>
    </w:p>
    <w:p w14:paraId="5A6F3849" w14:textId="144F75A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 in range(n):</w:t>
      </w:r>
    </w:p>
    <w:p w14:paraId="3BE1757F" w14:textId="69EFEF7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# original</w:t>
      </w:r>
    </w:p>
    <w:p w14:paraId="2FA352F4" w14:textId="0F1BBDB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ax = plt.subplot(2, n, i+1)</w:t>
      </w:r>
    </w:p>
    <w:p w14:paraId="391E7C9C" w14:textId="143AF08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img = orig[i]</w:t>
      </w:r>
    </w:p>
    <w:p w14:paraId="78E327D8" w14:textId="0D97503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img.shape[-1] == 1:</w:t>
      </w:r>
    </w:p>
    <w:p w14:paraId="44AE677F" w14:textId="6F46BA5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plt.imshow(img.squeeze(), cmap='gray')</w:t>
      </w:r>
    </w:p>
    <w:p w14:paraId="660477A1" w14:textId="0D480A7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303F3E25" w14:textId="1EEF518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plt.imshow(img)</w:t>
      </w:r>
    </w:p>
    <w:p w14:paraId="304449E7" w14:textId="5D08E2A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ax.axis('off')</w:t>
      </w:r>
    </w:p>
    <w:p w14:paraId="0A0D0C5D" w14:textId="0D67DCE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 == 0: ax.set_title("Original")</w:t>
      </w:r>
    </w:p>
    <w:p w14:paraId="0C7B94D6" w14:textId="57F797AE" w:rsidR="000C54C4" w:rsidRDefault="000C54C4" w:rsidP="48E71A9C"/>
    <w:p w14:paraId="5B6CA281" w14:textId="43B52DA9" w:rsidR="000C54C4" w:rsidRDefault="000C54C4" w:rsidP="48E71A9C"/>
    <w:p w14:paraId="5C556489" w14:textId="0ECDE67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# reconstruction</w:t>
      </w:r>
    </w:p>
    <w:p w14:paraId="6636F1A3" w14:textId="6375D98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ax = plt.subplot(2, n, n+i+1)</w:t>
      </w:r>
    </w:p>
    <w:p w14:paraId="6DC361C5" w14:textId="4F3E604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imgr = recon[i]</w:t>
      </w:r>
    </w:p>
    <w:p w14:paraId="5BF0FD0B" w14:textId="0ECA54F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img.shape[-1] == 1:</w:t>
      </w:r>
    </w:p>
    <w:p w14:paraId="0B522CA4" w14:textId="413371C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plt.imshow(imgr.squeeze(), cmap='gray')</w:t>
      </w:r>
    </w:p>
    <w:p w14:paraId="772E6983" w14:textId="1939AAC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35C15E4F" w14:textId="6E55344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plt.imshow(imgr)</w:t>
      </w:r>
    </w:p>
    <w:p w14:paraId="3C752232" w14:textId="283AF0E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ax.axis('off')</w:t>
      </w:r>
    </w:p>
    <w:p w14:paraId="40A46954" w14:textId="03A37EB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 == 0: ax.set_title("Reconstructed")</w:t>
      </w:r>
    </w:p>
    <w:p w14:paraId="79E79D1E" w14:textId="6ADD414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2C190478" w14:textId="4DD9B116" w:rsidR="000C54C4" w:rsidRDefault="000C54C4" w:rsidP="48E71A9C"/>
    <w:p w14:paraId="0296D6A4" w14:textId="37E33A58" w:rsidR="000C54C4" w:rsidRDefault="000C54C4" w:rsidP="48E71A9C"/>
    <w:p w14:paraId="65E330FB" w14:textId="54C893C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pick random sample indices to show</w:t>
      </w:r>
    </w:p>
    <w:p w14:paraId="1DBBD1AC" w14:textId="14EFB7C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idxs = np.random.choice(len(x_test), size=10, replace=False)</w:t>
      </w:r>
    </w:p>
    <w:p w14:paraId="2B5F4493" w14:textId="762FC7B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plot_reconstructions(x_test[idxs], x_test_pred[idxs], n=10)</w:t>
      </w:r>
    </w:p>
    <w:p w14:paraId="202C63FB" w14:textId="7CFDFD3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plt.figure(figsize=(10,4))</w:t>
      </w:r>
    </w:p>
    <w:p w14:paraId="38F16639" w14:textId="5015C73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plt.subplot(1,2,1)</w:t>
      </w:r>
    </w:p>
    <w:p w14:paraId="1988A0BE" w14:textId="11761D9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plt.hist(psnr_vals, bins=50)</w:t>
      </w:r>
    </w:p>
    <w:p w14:paraId="5380CC94" w14:textId="496A65F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plt.title("PSNR distribution (dB)")</w:t>
      </w:r>
    </w:p>
    <w:p w14:paraId="0A673FA6" w14:textId="1EBC2C9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plt.xlabel("PSNR (dB)"); plt.ylabel("Count")</w:t>
      </w:r>
    </w:p>
    <w:p w14:paraId="67A41D07" w14:textId="33E93C96" w:rsidR="000C54C4" w:rsidRDefault="000C54C4" w:rsidP="48E71A9C"/>
    <w:p w14:paraId="535C91CB" w14:textId="789CD15D" w:rsidR="000C54C4" w:rsidRDefault="000C54C4" w:rsidP="48E71A9C"/>
    <w:p w14:paraId="10F29C7B" w14:textId="6C9DE67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plt.subplot(1,2,2)</w:t>
      </w:r>
    </w:p>
    <w:p w14:paraId="1853C942" w14:textId="2D87971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plt.hist(ssim_vals, bins=50)</w:t>
      </w:r>
    </w:p>
    <w:p w14:paraId="100F89DF" w14:textId="57F54EE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plt.title("SSIM distribution")</w:t>
      </w:r>
    </w:p>
    <w:p w14:paraId="0FEB61BA" w14:textId="65109F3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plt.xlabel("SSIM"); plt.ylabel("Count")</w:t>
      </w:r>
    </w:p>
    <w:p w14:paraId="0988495B" w14:textId="53E7B04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plt.tight_layout()</w:t>
      </w:r>
    </w:p>
    <w:p w14:paraId="3D901DB3" w14:textId="4354EA1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15F2D77B" w14:textId="27E6941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Extract latent vectors for test set</w:t>
      </w:r>
    </w:p>
    <w:p w14:paraId="76F0BBAE" w14:textId="3B24F1A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latent_test = encoder.predict(x_test, batch_size=BATCH_SIZE)</w:t>
      </w:r>
    </w:p>
    <w:p w14:paraId="6E828FFC" w14:textId="75001A41" w:rsidR="000C54C4" w:rsidRDefault="000C54C4" w:rsidP="48E71A9C"/>
    <w:p w14:paraId="14C16873" w14:textId="2D2BAEC3" w:rsidR="000C54C4" w:rsidRDefault="000C54C4" w:rsidP="48E71A9C"/>
    <w:p w14:paraId="4EA127CE" w14:textId="2CC2200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PCA to 2D</w:t>
      </w:r>
    </w:p>
    <w:p w14:paraId="71E4C9E3" w14:textId="59930AC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pca = PCA(n_components=2, random_state=SEED)</w:t>
      </w:r>
    </w:p>
    <w:p w14:paraId="5A7616BF" w14:textId="50283E6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z_pca = pca.fit_transform(latent_test)</w:t>
      </w:r>
    </w:p>
    <w:p w14:paraId="294FD042" w14:textId="4468907A" w:rsidR="000C54C4" w:rsidRDefault="000C54C4" w:rsidP="48E71A9C"/>
    <w:p w14:paraId="1ECC73F2" w14:textId="30AF621C" w:rsidR="000C54C4" w:rsidRDefault="000C54C4" w:rsidP="48E71A9C"/>
    <w:p w14:paraId="51220B3E" w14:textId="4D54FB9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plt.figure(figsize=(6,5))</w:t>
      </w:r>
    </w:p>
    <w:p w14:paraId="7CFA38F0" w14:textId="0305C2F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scatter = plt.scatter(z_pca[:,0], z_pca[:,1], c=y_test, s=8, cmap='tab10')</w:t>
      </w:r>
    </w:p>
    <w:p w14:paraId="7C31CF2D" w14:textId="250F6D2E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plt.title('PCA of latent vectors')</w:t>
      </w:r>
    </w:p>
    <w:p w14:paraId="09A63DCF" w14:textId="249FA66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plt.colorbar(scatter, ticks=np.unique(y_test))</w:t>
      </w:r>
    </w:p>
    <w:p w14:paraId="11DC54B2" w14:textId="749ACD5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plt.xlabel('PC1'); plt.ylabel('PC2')</w:t>
      </w:r>
    </w:p>
    <w:p w14:paraId="7A77C3E3" w14:textId="0B1F216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1C42AD55" w14:textId="45CB12A5" w:rsidR="000C54C4" w:rsidRDefault="000C54C4" w:rsidP="48E71A9C"/>
    <w:p w14:paraId="6B56A51C" w14:textId="0515949E" w:rsidR="000C54C4" w:rsidRDefault="000C54C4" w:rsidP="48E71A9C"/>
    <w:p w14:paraId="4ACA904B" w14:textId="58E477F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t-SNE (slower) - run on subset for speed if dataset large</w:t>
      </w:r>
    </w:p>
    <w:p w14:paraId="10FD4EE5" w14:textId="00F32AC7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subset = 2000</w:t>
      </w:r>
    </w:p>
    <w:p w14:paraId="753CCCD5" w14:textId="7F9829F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sel_idx = np.random.choice(len(latent_test), subset, replace=False)</w:t>
      </w:r>
    </w:p>
    <w:p w14:paraId="658BBE5A" w14:textId="561E6CF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tsne = TSNE(n_components=2, perplexity=30, learning_rate=200, n_iter=1000, random_state=SEED, init='pca')</w:t>
      </w:r>
    </w:p>
    <w:p w14:paraId="6C0C8A82" w14:textId="2EB024D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z_tsne = tsne.fit_transform(latent_test[sel_idx])</w:t>
      </w:r>
    </w:p>
    <w:p w14:paraId="7F2678E8" w14:textId="7EB9085E" w:rsidR="000C54C4" w:rsidRDefault="000C54C4" w:rsidP="48E71A9C"/>
    <w:p w14:paraId="36DB3528" w14:textId="34F13FBD" w:rsidR="000C54C4" w:rsidRDefault="000C54C4" w:rsidP="48E71A9C"/>
    <w:p w14:paraId="1A52D1C2" w14:textId="0A5E7125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plt.figure(figsize=(6,5))</w:t>
      </w:r>
    </w:p>
    <w:p w14:paraId="1FC93F5E" w14:textId="226EDC5C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plt.scatter(z_tsne[:,0], z_tsne[:,1], c=y_test[sel_idx], s=6, cmap='tab10')</w:t>
      </w:r>
    </w:p>
    <w:p w14:paraId="4B4B55DD" w14:textId="083B7140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plt.title(f't-SNE of latent vectors (n={subset})')</w:t>
      </w:r>
    </w:p>
    <w:p w14:paraId="79320BDD" w14:textId="2CA983D8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plt.colorbar()</w:t>
      </w:r>
    </w:p>
    <w:p w14:paraId="2725705E" w14:textId="4C997B7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0C50B409" w14:textId="2A30BCFB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--- 10. Representation evaluation: train simple classifier on latent vectors ---</w:t>
      </w:r>
    </w:p>
    <w:p w14:paraId="50B31FAD" w14:textId="59C265C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Train logistic regression on latent space: use a subset to train</w:t>
      </w:r>
    </w:p>
    <w:p w14:paraId="7ECBBCDC" w14:textId="4167582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We will use training partition latent vectors:</w:t>
      </w:r>
    </w:p>
    <w:p w14:paraId="76D72903" w14:textId="1D336AA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latent_train = encoder.predict(x_train, batch_size=BATCH_SIZE)</w:t>
      </w:r>
    </w:p>
    <w:p w14:paraId="761AD0CD" w14:textId="640DAB1E" w:rsidR="000C54C4" w:rsidRDefault="000C54C4" w:rsidP="48E71A9C"/>
    <w:p w14:paraId="70450077" w14:textId="3600DBD3" w:rsidR="000C54C4" w:rsidRDefault="000C54C4" w:rsidP="48E71A9C"/>
    <w:p w14:paraId="03DA1331" w14:textId="6E6B818F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Use a simple Logistic Regression (scikit-learn)</w:t>
      </w:r>
    </w:p>
    <w:p w14:paraId="2A0D6C01" w14:textId="40C30792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clf = LogisticRegression(max_iter=1000, multi_class='multinomial', solver='saga')</w:t>
      </w:r>
    </w:p>
    <w:p w14:paraId="6B94E83F" w14:textId="1B33EAED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Random subsample for speed</w:t>
      </w:r>
    </w:p>
    <w:p w14:paraId="417BAE1E" w14:textId="6460368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sub_n = 5000 if latent_train.shape[0] &gt; 5000 else latent_train.shape[0]</w:t>
      </w:r>
    </w:p>
    <w:p w14:paraId="0BCAD93A" w14:textId="58069169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train_idx = np.random.choice(latent_train.shape[0], sub_n, replace=False)</w:t>
      </w:r>
    </w:p>
    <w:p w14:paraId="186412DC" w14:textId="7E0B56D4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clf.fit(latent_train[train_idx], y_train[train_idx])</w:t>
      </w:r>
    </w:p>
    <w:p w14:paraId="6401143A" w14:textId="67D2C2FB" w:rsidR="000C54C4" w:rsidRDefault="000C54C4" w:rsidP="48E71A9C"/>
    <w:p w14:paraId="06C9CEA1" w14:textId="126F274C" w:rsidR="000C54C4" w:rsidRDefault="000C54C4" w:rsidP="48E71A9C"/>
    <w:p w14:paraId="20EC590E" w14:textId="12C5CE41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# Evaluate on test latent vectors</w:t>
      </w:r>
    </w:p>
    <w:p w14:paraId="2B581D5E" w14:textId="5A217276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y_pred = clf.predict(latent_test)</w:t>
      </w:r>
    </w:p>
    <w:p w14:paraId="692F915A" w14:textId="5EF00273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acc = accuracy_score(y_test, y_pred)</w:t>
      </w:r>
    </w:p>
    <w:p w14:paraId="6748F4EE" w14:textId="2D8CB41A" w:rsidR="000C54C4" w:rsidRDefault="5214058A" w:rsidP="48E71A9C">
      <w:r w:rsidRPr="48E71A9C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print(f"Logistic Regression on latent vectors - Accuracy: {acc*100:.2f}%")</w:t>
      </w:r>
    </w:p>
    <w:p w14:paraId="0FF7E08C" w14:textId="1A0FA271" w:rsidR="000C54C4" w:rsidRDefault="000C54C4" w:rsidP="48E71A9C"/>
    <w:p w14:paraId="2C8437AC" w14:textId="59777C2D" w:rsidR="000C54C4" w:rsidRDefault="000C54C4" w:rsidP="48E71A9C"/>
    <w:p w14:paraId="5B0D1604" w14:textId="19A93016" w:rsidR="000C54C4" w:rsidRDefault="000C54C4" w:rsidP="48E71A9C">
      <w:pPr>
        <w:pStyle w:val="NormalWeb"/>
        <w:jc w:val="both"/>
        <w:rPr>
          <w:sz w:val="28"/>
          <w:szCs w:val="28"/>
        </w:rPr>
      </w:pPr>
    </w:p>
    <w:p w14:paraId="20128753" w14:textId="01AB30AD" w:rsidR="000C54C4" w:rsidRDefault="000C54C4" w:rsidP="48E71A9C">
      <w:pPr>
        <w:pStyle w:val="NormalWeb"/>
      </w:pPr>
    </w:p>
    <w:p w14:paraId="4E7F3A3A" w14:textId="1A181D9E" w:rsidR="000C54C4" w:rsidRDefault="5ADF771B" w:rsidP="48E71A9C">
      <w:pPr>
        <w:pStyle w:val="NormalWeb"/>
        <w:jc w:val="both"/>
      </w:pPr>
      <w:r w:rsidRPr="48E71A9C">
        <w:rPr>
          <w:b/>
          <w:bCs/>
          <w:sz w:val="28"/>
          <w:szCs w:val="28"/>
          <w:u w:val="single"/>
        </w:rPr>
        <w:t>Results</w:t>
      </w:r>
      <w:r w:rsidRPr="48E71A9C">
        <w:rPr>
          <w:b/>
          <w:bCs/>
          <w:sz w:val="28"/>
          <w:szCs w:val="28"/>
        </w:rPr>
        <w:t>:</w:t>
      </w:r>
    </w:p>
    <w:p w14:paraId="643FFD6F" w14:textId="0CC1AD20" w:rsidR="000C54C4" w:rsidRDefault="1247AABB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6AB9761C" wp14:editId="7F1D83A7">
            <wp:extent cx="5210902" cy="609685"/>
            <wp:effectExtent l="0" t="0" r="0" b="0"/>
            <wp:docPr id="618499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99432" name="Picture 6184994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7A3" w14:textId="24C614E8" w:rsidR="000C54C4" w:rsidRDefault="1247AABB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28BB648A" wp14:editId="530B6E61">
            <wp:extent cx="2863715" cy="3940776"/>
            <wp:effectExtent l="0" t="0" r="0" b="0"/>
            <wp:docPr id="949601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1844" name="Picture 9496018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715" cy="39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E658" w14:textId="388E51D5" w:rsidR="000C54C4" w:rsidRDefault="1247AABB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7878A0F4" wp14:editId="73D132CC">
            <wp:extent cx="5393748" cy="2443393"/>
            <wp:effectExtent l="0" t="0" r="0" b="0"/>
            <wp:docPr id="238041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1812" name="Picture 2380418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748" cy="24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B82" w14:textId="6DCA1CFD" w:rsidR="000C54C4" w:rsidRDefault="1247AABB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002195F6" wp14:editId="58050491">
            <wp:extent cx="4813589" cy="1208960"/>
            <wp:effectExtent l="0" t="0" r="0" b="0"/>
            <wp:docPr id="14439318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1833" name="Picture 14439318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89" cy="12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D90" w14:textId="4A8C5268" w:rsidR="000C54C4" w:rsidRDefault="1247AABB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4C510519" wp14:editId="743E642B">
            <wp:extent cx="2591162" cy="933580"/>
            <wp:effectExtent l="0" t="0" r="0" b="0"/>
            <wp:docPr id="2063232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32859" name="Picture 20632328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CAD1" w14:textId="21659C03" w:rsidR="000C54C4" w:rsidRDefault="1247AABB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25FF2F14" wp14:editId="3CF357B7">
            <wp:extent cx="4986770" cy="2082303"/>
            <wp:effectExtent l="0" t="0" r="0" b="0"/>
            <wp:docPr id="17321789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8955" name="Picture 1732178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770" cy="20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302A6" wp14:editId="5DD0AFE8">
            <wp:extent cx="4966608" cy="1155559"/>
            <wp:effectExtent l="0" t="0" r="0" b="0"/>
            <wp:docPr id="1123457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7694" name="Picture 1123457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608" cy="11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2886437F" w:rsidR="000C54C4" w:rsidRDefault="1247AABB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73E68DA1" wp14:editId="701BF6FB">
            <wp:extent cx="6181725" cy="2524125"/>
            <wp:effectExtent l="0" t="0" r="0" b="0"/>
            <wp:docPr id="207170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414" name="Picture 2071704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F0778" wp14:editId="2EDB2AF9">
            <wp:extent cx="3930361" cy="3040125"/>
            <wp:effectExtent l="0" t="0" r="0" b="0"/>
            <wp:docPr id="1413840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40674" name="Picture 14138406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361" cy="30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610A" w14:textId="4A600AE5" w:rsidR="1247AABB" w:rsidRDefault="1247AABB" w:rsidP="48E71A9C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56431CF" wp14:editId="232422D7">
            <wp:extent cx="3562847" cy="685896"/>
            <wp:effectExtent l="0" t="0" r="0" b="0"/>
            <wp:docPr id="1748213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3568" name="Picture 17482135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F40" w14:textId="30C633CD" w:rsidR="000C54C4" w:rsidRPr="00000F02" w:rsidRDefault="5ADF771B" w:rsidP="48E71A9C">
      <w:pPr>
        <w:pStyle w:val="NormalWeb"/>
        <w:spacing w:before="240" w:beforeAutospacing="0" w:after="240" w:afterAutospacing="0"/>
      </w:pPr>
      <w:r w:rsidRPr="48E71A9C">
        <w:rPr>
          <w:b/>
          <w:bCs/>
          <w:sz w:val="28"/>
          <w:szCs w:val="28"/>
          <w:u w:val="single"/>
        </w:rPr>
        <w:t>Conclusion</w:t>
      </w:r>
      <w:r w:rsidRPr="48E71A9C">
        <w:rPr>
          <w:b/>
          <w:bCs/>
          <w:sz w:val="28"/>
          <w:szCs w:val="28"/>
        </w:rPr>
        <w:t>:</w:t>
      </w:r>
      <w:r w:rsidRPr="48E71A9C">
        <w:rPr>
          <w:sz w:val="28"/>
          <w:szCs w:val="28"/>
        </w:rPr>
        <w:t xml:space="preserve"> </w:t>
      </w:r>
      <w:r w:rsidR="16D663C9" w:rsidRPr="48E71A9C">
        <w:t xml:space="preserve">The convolutional autoencoder successfully </w:t>
      </w:r>
      <w:r w:rsidR="16D663C9" w:rsidRPr="48E71A9C">
        <w:rPr>
          <w:b/>
          <w:bCs/>
        </w:rPr>
        <w:t>reconstructed MNIST digits</w:t>
      </w:r>
      <w:r w:rsidR="16D663C9" w:rsidRPr="48E71A9C">
        <w:t xml:space="preserve"> with low reconstruction error and reasonable </w:t>
      </w:r>
      <w:r w:rsidR="16D663C9" w:rsidRPr="48E71A9C">
        <w:rPr>
          <w:b/>
          <w:bCs/>
        </w:rPr>
        <w:t>PSNR/SSIM</w:t>
      </w:r>
      <w:r w:rsidR="16D663C9" w:rsidRPr="48E71A9C">
        <w:t xml:space="preserve"> values.</w:t>
      </w:r>
      <w:r w:rsidR="000C54C4">
        <w:br/>
      </w:r>
      <w:r w:rsidR="16D663C9" w:rsidRPr="48E71A9C">
        <w:t xml:space="preserve"> The </w:t>
      </w:r>
      <w:r w:rsidR="16D663C9" w:rsidRPr="48E71A9C">
        <w:rPr>
          <w:b/>
          <w:bCs/>
        </w:rPr>
        <w:t>latent space</w:t>
      </w:r>
      <w:r w:rsidR="16D663C9" w:rsidRPr="48E71A9C">
        <w:t xml:space="preserve"> showed clear structure and class separation in </w:t>
      </w:r>
      <w:r w:rsidR="16D663C9" w:rsidRPr="48E71A9C">
        <w:rPr>
          <w:b/>
          <w:bCs/>
        </w:rPr>
        <w:t>PCA/t-SNE plots</w:t>
      </w:r>
      <w:r w:rsidR="16D663C9" w:rsidRPr="48E71A9C">
        <w:t xml:space="preserve">, and a simple </w:t>
      </w:r>
      <w:r w:rsidR="16D663C9" w:rsidRPr="48E71A9C">
        <w:rPr>
          <w:b/>
          <w:bCs/>
        </w:rPr>
        <w:t>logistic regression</w:t>
      </w:r>
      <w:r w:rsidR="16D663C9" w:rsidRPr="48E71A9C">
        <w:t xml:space="preserve"> classifier achieved good accuracy on latent vectors, proving that the autoencoder learned </w:t>
      </w:r>
      <w:r w:rsidR="16D663C9" w:rsidRPr="48E71A9C">
        <w:rPr>
          <w:b/>
          <w:bCs/>
        </w:rPr>
        <w:t>meaningful and compact feature representations</w:t>
      </w:r>
      <w:r w:rsidR="16D663C9" w:rsidRPr="48E71A9C">
        <w:t xml:space="preserve"> of the digit images.</w:t>
      </w:r>
    </w:p>
    <w:p w14:paraId="7D6E6332" w14:textId="0D355854" w:rsidR="000C54C4" w:rsidRPr="00000F02" w:rsidRDefault="000C54C4" w:rsidP="48E71A9C">
      <w:pPr>
        <w:pStyle w:val="NormalWeb"/>
        <w:jc w:val="both"/>
        <w:rPr>
          <w:sz w:val="28"/>
          <w:szCs w:val="28"/>
        </w:rPr>
      </w:pPr>
    </w:p>
    <w:p w14:paraId="446663A5" w14:textId="2F62B302" w:rsidR="007F5B98" w:rsidRDefault="007F5B98" w:rsidP="2D422FD4">
      <w:pPr>
        <w:pStyle w:val="NormalWeb"/>
        <w:jc w:val="both"/>
        <w:rPr>
          <w:sz w:val="28"/>
          <w:szCs w:val="28"/>
        </w:rPr>
      </w:pPr>
    </w:p>
    <w:sectPr w:rsidR="007F5B98" w:rsidSect="0019751E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4D92" w14:textId="77777777" w:rsidR="00621A9B" w:rsidRDefault="00621A9B">
      <w:r>
        <w:separator/>
      </w:r>
    </w:p>
  </w:endnote>
  <w:endnote w:type="continuationSeparator" w:id="0">
    <w:p w14:paraId="04D78509" w14:textId="77777777" w:rsidR="00621A9B" w:rsidRDefault="00621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3D6C" w14:textId="77777777" w:rsidR="00621A9B" w:rsidRDefault="00621A9B">
      <w:r>
        <w:separator/>
      </w:r>
    </w:p>
  </w:footnote>
  <w:footnote w:type="continuationSeparator" w:id="0">
    <w:p w14:paraId="034FCE94" w14:textId="77777777" w:rsidR="00621A9B" w:rsidRDefault="00621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D61C66FE"/>
    <w:lvl w:ilvl="0" w:tplc="77EC3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28A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68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65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20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86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849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A25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E4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D3701B38"/>
    <w:lvl w:ilvl="0" w:tplc="A0C4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522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588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88F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67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CCD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8E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3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1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3D416"/>
    <w:multiLevelType w:val="hybridMultilevel"/>
    <w:tmpl w:val="D166C1C4"/>
    <w:lvl w:ilvl="0" w:tplc="1F66E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8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C2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46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8A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6E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E5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6C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E9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A3E2B"/>
    <w:multiLevelType w:val="hybridMultilevel"/>
    <w:tmpl w:val="985CACB6"/>
    <w:lvl w:ilvl="0" w:tplc="38404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E3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1AD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EC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44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09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24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529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C0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5D98CD93"/>
    <w:multiLevelType w:val="hybridMultilevel"/>
    <w:tmpl w:val="A5A05DF2"/>
    <w:lvl w:ilvl="0" w:tplc="8FC2A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0D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9A7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28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545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E7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66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E8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60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AA1A4"/>
    <w:multiLevelType w:val="hybridMultilevel"/>
    <w:tmpl w:val="4622017A"/>
    <w:lvl w:ilvl="0" w:tplc="17CC3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AC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22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05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47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C1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A3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02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4E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932452">
    <w:abstractNumId w:val="10"/>
  </w:num>
  <w:num w:numId="2" w16cid:durableId="1466118309">
    <w:abstractNumId w:val="18"/>
  </w:num>
  <w:num w:numId="3" w16cid:durableId="1256087131">
    <w:abstractNumId w:val="8"/>
  </w:num>
  <w:num w:numId="4" w16cid:durableId="457846616">
    <w:abstractNumId w:val="9"/>
  </w:num>
  <w:num w:numId="5" w16cid:durableId="1999335086">
    <w:abstractNumId w:val="16"/>
  </w:num>
  <w:num w:numId="6" w16cid:durableId="1657223395">
    <w:abstractNumId w:val="20"/>
  </w:num>
  <w:num w:numId="7" w16cid:durableId="240993741">
    <w:abstractNumId w:val="0"/>
  </w:num>
  <w:num w:numId="8" w16cid:durableId="300770361">
    <w:abstractNumId w:val="1"/>
  </w:num>
  <w:num w:numId="9" w16cid:durableId="188875710">
    <w:abstractNumId w:val="12"/>
  </w:num>
  <w:num w:numId="10" w16cid:durableId="773090702">
    <w:abstractNumId w:val="22"/>
  </w:num>
  <w:num w:numId="11" w16cid:durableId="547646774">
    <w:abstractNumId w:val="11"/>
  </w:num>
  <w:num w:numId="12" w16cid:durableId="97868094">
    <w:abstractNumId w:val="14"/>
  </w:num>
  <w:num w:numId="13" w16cid:durableId="1827163052">
    <w:abstractNumId w:val="19"/>
  </w:num>
  <w:num w:numId="14" w16cid:durableId="1449884743">
    <w:abstractNumId w:val="4"/>
  </w:num>
  <w:num w:numId="15" w16cid:durableId="914629429">
    <w:abstractNumId w:val="5"/>
  </w:num>
  <w:num w:numId="16" w16cid:durableId="406998016">
    <w:abstractNumId w:val="6"/>
  </w:num>
  <w:num w:numId="17" w16cid:durableId="1992367093">
    <w:abstractNumId w:val="7"/>
  </w:num>
  <w:num w:numId="18" w16cid:durableId="747582936">
    <w:abstractNumId w:val="2"/>
  </w:num>
  <w:num w:numId="19" w16cid:durableId="470876579">
    <w:abstractNumId w:val="3"/>
  </w:num>
  <w:num w:numId="20" w16cid:durableId="574318102">
    <w:abstractNumId w:val="13"/>
  </w:num>
  <w:num w:numId="21" w16cid:durableId="401756331">
    <w:abstractNumId w:val="17"/>
  </w:num>
  <w:num w:numId="22" w16cid:durableId="295450025">
    <w:abstractNumId w:val="15"/>
  </w:num>
  <w:num w:numId="23" w16cid:durableId="1786852561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1A9B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1B20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168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C4791A1"/>
    <w:rsid w:val="0CCEDA11"/>
    <w:rsid w:val="0D8A9D19"/>
    <w:rsid w:val="0F6EA522"/>
    <w:rsid w:val="10018640"/>
    <w:rsid w:val="11BE99C4"/>
    <w:rsid w:val="1247AABB"/>
    <w:rsid w:val="125316D1"/>
    <w:rsid w:val="13C48EAD"/>
    <w:rsid w:val="143BD110"/>
    <w:rsid w:val="14F3C57C"/>
    <w:rsid w:val="1593E81E"/>
    <w:rsid w:val="16D663C9"/>
    <w:rsid w:val="172EDF18"/>
    <w:rsid w:val="1910547F"/>
    <w:rsid w:val="19CFCB3A"/>
    <w:rsid w:val="1B24057B"/>
    <w:rsid w:val="1E617934"/>
    <w:rsid w:val="1EFB4FEF"/>
    <w:rsid w:val="1F223A07"/>
    <w:rsid w:val="1F7B4609"/>
    <w:rsid w:val="201C3DE6"/>
    <w:rsid w:val="20F848BA"/>
    <w:rsid w:val="21765760"/>
    <w:rsid w:val="232BE06B"/>
    <w:rsid w:val="2379A44D"/>
    <w:rsid w:val="28D12B6A"/>
    <w:rsid w:val="2A0F1B43"/>
    <w:rsid w:val="2B631F01"/>
    <w:rsid w:val="2B9ED2B3"/>
    <w:rsid w:val="2BA6724C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3AD084E"/>
    <w:rsid w:val="3460487A"/>
    <w:rsid w:val="34C9337F"/>
    <w:rsid w:val="38D19E50"/>
    <w:rsid w:val="39948715"/>
    <w:rsid w:val="3B33DB9A"/>
    <w:rsid w:val="3C6F16F8"/>
    <w:rsid w:val="3D3E5031"/>
    <w:rsid w:val="3E29F53A"/>
    <w:rsid w:val="3FB0C7D2"/>
    <w:rsid w:val="3FDAC02F"/>
    <w:rsid w:val="41A83178"/>
    <w:rsid w:val="42B9D3C2"/>
    <w:rsid w:val="4399CE96"/>
    <w:rsid w:val="43F229CC"/>
    <w:rsid w:val="441A6B40"/>
    <w:rsid w:val="4516FF4E"/>
    <w:rsid w:val="4641B365"/>
    <w:rsid w:val="4769A96E"/>
    <w:rsid w:val="48E71A9C"/>
    <w:rsid w:val="4D5ECF05"/>
    <w:rsid w:val="4E5D390A"/>
    <w:rsid w:val="4E9ED755"/>
    <w:rsid w:val="4FE5ED5C"/>
    <w:rsid w:val="51365AFD"/>
    <w:rsid w:val="5214058A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C48134F"/>
    <w:rsid w:val="5E83B4E1"/>
    <w:rsid w:val="60136D78"/>
    <w:rsid w:val="6160B35C"/>
    <w:rsid w:val="617884BD"/>
    <w:rsid w:val="61C6C11B"/>
    <w:rsid w:val="69364173"/>
    <w:rsid w:val="694A9646"/>
    <w:rsid w:val="69D20463"/>
    <w:rsid w:val="6B355E66"/>
    <w:rsid w:val="6C33C41C"/>
    <w:rsid w:val="6D233AF3"/>
    <w:rsid w:val="6D6D0862"/>
    <w:rsid w:val="6F3A12AB"/>
    <w:rsid w:val="718797B6"/>
    <w:rsid w:val="73D661D0"/>
    <w:rsid w:val="755EDB92"/>
    <w:rsid w:val="776FE4DC"/>
    <w:rsid w:val="7AE9E9DE"/>
    <w:rsid w:val="7B194481"/>
    <w:rsid w:val="7C076719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1535</Words>
  <Characters>8752</Characters>
  <Application>Microsoft Office Word</Application>
  <DocSecurity>0</DocSecurity>
  <Lines>72</Lines>
  <Paragraphs>20</Paragraphs>
  <ScaleCrop>false</ScaleCrop>
  <Company>CMRCET</Company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2025-11-30T15:58:00Z</dcterms:modified>
</cp:coreProperties>
</file>