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72ECE" w14:textId="5F275432" w:rsidR="006A7A8E" w:rsidRDefault="069BA484" w:rsidP="00A24049">
      <w:pPr>
        <w:widowControl w:val="0"/>
        <w:autoSpaceDE w:val="0"/>
        <w:autoSpaceDN w:val="0"/>
        <w:adjustRightInd w:val="0"/>
        <w:spacing w:line="360" w:lineRule="auto"/>
        <w:jc w:val="center"/>
        <w:rPr>
          <w:b/>
          <w:bCs/>
          <w:sz w:val="28"/>
          <w:szCs w:val="28"/>
        </w:rPr>
      </w:pPr>
      <w:r w:rsidRPr="21A5707E">
        <w:rPr>
          <w:b/>
          <w:bCs/>
          <w:sz w:val="28"/>
          <w:szCs w:val="28"/>
        </w:rPr>
        <w:t xml:space="preserve">Experiment </w:t>
      </w:r>
      <w:r w:rsidR="4E5D390A" w:rsidRPr="21A5707E">
        <w:rPr>
          <w:b/>
          <w:bCs/>
          <w:sz w:val="28"/>
          <w:szCs w:val="28"/>
        </w:rPr>
        <w:t>1</w:t>
      </w:r>
      <w:r w:rsidR="1E88D185" w:rsidRPr="21A5707E">
        <w:rPr>
          <w:b/>
          <w:bCs/>
          <w:sz w:val="28"/>
          <w:szCs w:val="28"/>
        </w:rPr>
        <w:t>3</w:t>
      </w:r>
    </w:p>
    <w:p w14:paraId="438CEFA2" w14:textId="6EFE9F10" w:rsidR="5BAE0DEB" w:rsidRDefault="5BAE0DEB" w:rsidP="21A5707E">
      <w:pPr>
        <w:widowControl w:val="0"/>
        <w:spacing w:line="360" w:lineRule="auto"/>
        <w:jc w:val="center"/>
        <w:rPr>
          <w:b/>
          <w:bCs/>
          <w:sz w:val="28"/>
          <w:szCs w:val="28"/>
        </w:rPr>
      </w:pPr>
      <w:r w:rsidRPr="21A5707E">
        <w:rPr>
          <w:b/>
          <w:bCs/>
          <w:sz w:val="28"/>
          <w:szCs w:val="28"/>
        </w:rPr>
        <w:t>Probabilistic Image Generation with Variational Autoencoders (VAEs)</w:t>
      </w:r>
    </w:p>
    <w:p w14:paraId="0B602C5F" w14:textId="5E8F60CC" w:rsidR="00000F02" w:rsidRPr="007F5B98" w:rsidRDefault="7DE46BD0" w:rsidP="21A5707E">
      <w:pPr>
        <w:widowControl w:val="0"/>
        <w:spacing w:line="360" w:lineRule="auto"/>
        <w:jc w:val="center"/>
        <w:rPr>
          <w:sz w:val="28"/>
          <w:szCs w:val="28"/>
        </w:rPr>
      </w:pPr>
      <w:r w:rsidRPr="21A5707E">
        <w:rPr>
          <w:sz w:val="28"/>
          <w:szCs w:val="28"/>
        </w:rPr>
        <w:t>Date:</w:t>
      </w:r>
      <w:r w:rsidR="0D8A9D19" w:rsidRPr="21A5707E">
        <w:rPr>
          <w:sz w:val="28"/>
          <w:szCs w:val="28"/>
        </w:rPr>
        <w:t>1</w:t>
      </w:r>
      <w:r w:rsidR="683EA6C1" w:rsidRPr="21A5707E">
        <w:rPr>
          <w:sz w:val="28"/>
          <w:szCs w:val="28"/>
        </w:rPr>
        <w:t>7</w:t>
      </w:r>
      <w:r w:rsidR="0D8A9D19" w:rsidRPr="21A5707E">
        <w:rPr>
          <w:sz w:val="28"/>
          <w:szCs w:val="28"/>
        </w:rPr>
        <w:t>/</w:t>
      </w:r>
      <w:r w:rsidR="51365AFD" w:rsidRPr="21A5707E">
        <w:rPr>
          <w:sz w:val="28"/>
          <w:szCs w:val="28"/>
        </w:rPr>
        <w:t>11</w:t>
      </w:r>
      <w:r w:rsidR="0D8A9D19" w:rsidRPr="21A5707E">
        <w:rPr>
          <w:sz w:val="28"/>
          <w:szCs w:val="28"/>
        </w:rPr>
        <w:t>/2025</w:t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003324E8">
        <w:tab/>
      </w:r>
      <w:r w:rsidR="7B194481" w:rsidRPr="21A5707E">
        <w:rPr>
          <w:sz w:val="28"/>
          <w:szCs w:val="28"/>
        </w:rPr>
        <w:t>SAP ID:</w:t>
      </w:r>
      <w:r w:rsidR="1F7B4609" w:rsidRPr="21A5707E">
        <w:rPr>
          <w:sz w:val="28"/>
          <w:szCs w:val="28"/>
        </w:rPr>
        <w:t xml:space="preserve"> 50012</w:t>
      </w:r>
      <w:r w:rsidR="00F2272A">
        <w:rPr>
          <w:sz w:val="28"/>
          <w:szCs w:val="28"/>
        </w:rPr>
        <w:t>2685</w:t>
      </w:r>
    </w:p>
    <w:p w14:paraId="3F71E951" w14:textId="77777777" w:rsidR="00346DFB" w:rsidRPr="00000F02" w:rsidRDefault="00346DFB" w:rsidP="00000F02">
      <w:pPr>
        <w:pStyle w:val="NormalWeb"/>
        <w:spacing w:before="0" w:beforeAutospacing="0" w:after="0" w:afterAutospacing="0" w:line="276" w:lineRule="auto"/>
        <w:rPr>
          <w:bCs/>
          <w:u w:val="single"/>
        </w:rPr>
      </w:pPr>
    </w:p>
    <w:p w14:paraId="309D449A" w14:textId="65D38E8D" w:rsidR="5ADF771B" w:rsidRDefault="5ADF771B" w:rsidP="21A5707E">
      <w:pPr>
        <w:spacing w:before="240" w:after="240"/>
      </w:pPr>
      <w:r w:rsidRPr="21A5707E">
        <w:rPr>
          <w:b/>
          <w:bCs/>
          <w:u w:val="single"/>
        </w:rPr>
        <w:t>AIM:</w:t>
      </w:r>
      <w:r w:rsidR="56FA7C10" w:rsidRPr="21A5707E">
        <w:rPr>
          <w:b/>
          <w:bCs/>
        </w:rPr>
        <w:t xml:space="preserve"> </w:t>
      </w:r>
      <w:r w:rsidR="3BD1C89C" w:rsidRPr="21A5707E">
        <w:rPr>
          <w:b/>
          <w:bCs/>
        </w:rPr>
        <w:t>To implement a Variational Autoencoder for learning latent distributions and generating novel images, including analysis of class-wise latent space representations.</w:t>
      </w:r>
    </w:p>
    <w:p w14:paraId="17094CDE" w14:textId="36E709E3" w:rsidR="5ADF771B" w:rsidRDefault="5ADF771B" w:rsidP="21A5707E">
      <w:pPr>
        <w:widowControl w:val="0"/>
        <w:spacing w:before="319" w:after="319" w:line="239" w:lineRule="auto"/>
        <w:rPr>
          <w:b/>
          <w:bCs/>
          <w:u w:val="single"/>
        </w:rPr>
      </w:pPr>
      <w:r w:rsidRPr="21A5707E">
        <w:rPr>
          <w:b/>
          <w:bCs/>
          <w:u w:val="single"/>
        </w:rPr>
        <w:t>THEORY:</w:t>
      </w:r>
    </w:p>
    <w:p w14:paraId="62690FB9" w14:textId="624C01AF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 xml:space="preserve">A </w:t>
      </w:r>
      <w:r w:rsidRPr="21A5707E">
        <w:rPr>
          <w:rFonts w:ascii="Times New Roman" w:hAnsi="Times New Roman"/>
          <w:b/>
          <w:bCs/>
          <w:sz w:val="24"/>
          <w:szCs w:val="24"/>
        </w:rPr>
        <w:t>VAE</w:t>
      </w:r>
      <w:r w:rsidRPr="21A5707E">
        <w:rPr>
          <w:rFonts w:ascii="Times New Roman" w:hAnsi="Times New Roman"/>
          <w:sz w:val="24"/>
          <w:szCs w:val="24"/>
        </w:rPr>
        <w:t xml:space="preserve"> is a generative model that learns a </w:t>
      </w:r>
      <w:r w:rsidRPr="21A5707E">
        <w:rPr>
          <w:rFonts w:ascii="Times New Roman" w:hAnsi="Times New Roman"/>
          <w:b/>
          <w:bCs/>
          <w:sz w:val="24"/>
          <w:szCs w:val="24"/>
        </w:rPr>
        <w:t>probabilistic latent space</w:t>
      </w:r>
      <w:r w:rsidRPr="21A5707E">
        <w:rPr>
          <w:rFonts w:ascii="Times New Roman" w:hAnsi="Times New Roman"/>
          <w:sz w:val="24"/>
          <w:szCs w:val="24"/>
        </w:rPr>
        <w:t>:</w:t>
      </w:r>
    </w:p>
    <w:p w14:paraId="2B6564A7" w14:textId="2A53BAEB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 xml:space="preserve">The encoder outputs </w:t>
      </w:r>
      <w:r w:rsidRPr="21A5707E">
        <w:rPr>
          <w:rFonts w:ascii="Times New Roman" w:hAnsi="Times New Roman"/>
          <w:b/>
          <w:bCs/>
          <w:sz w:val="24"/>
          <w:szCs w:val="24"/>
        </w:rPr>
        <w:t>mean</w:t>
      </w:r>
      <w:r w:rsidRPr="21A5707E">
        <w:rPr>
          <w:rFonts w:ascii="Times New Roman" w:hAnsi="Times New Roman"/>
          <w:sz w:val="24"/>
          <w:szCs w:val="24"/>
        </w:rPr>
        <w:t xml:space="preserve"> and </w:t>
      </w:r>
      <w:r w:rsidRPr="21A5707E">
        <w:rPr>
          <w:rFonts w:ascii="Times New Roman" w:hAnsi="Times New Roman"/>
          <w:b/>
          <w:bCs/>
          <w:sz w:val="24"/>
          <w:szCs w:val="24"/>
        </w:rPr>
        <w:t>log-variance</w:t>
      </w:r>
      <w:r w:rsidRPr="21A5707E">
        <w:rPr>
          <w:rFonts w:ascii="Times New Roman" w:hAnsi="Times New Roman"/>
          <w:sz w:val="24"/>
          <w:szCs w:val="24"/>
        </w:rPr>
        <w:t xml:space="preserve"> </w:t>
      </w:r>
      <w:r w:rsidRPr="21A5707E">
        <w:rPr>
          <w:rFonts w:ascii="Cambria Math" w:eastAsia="Cambria Math" w:hAnsi="Cambria Math" w:cs="Cambria Math"/>
          <w:i/>
          <w:iCs/>
          <w:sz w:val="24"/>
          <w:szCs w:val="24"/>
          <w:lang w:val=""/>
        </w:rPr>
        <w:t>(zμ,zlog⁡σ2)(z_{\mu}, z_{\log\sigma^2})</w:t>
      </w:r>
      <w:r w:rsidRPr="21A5707E">
        <w:rPr>
          <w:rFonts w:ascii="Times New Roman" w:hAnsi="Times New Roman"/>
          <w:sz w:val="24"/>
          <w:szCs w:val="24"/>
        </w:rPr>
        <w:t>(zμ ,zlogσ2 ) of a Gaussian.</w:t>
      </w:r>
    </w:p>
    <w:p w14:paraId="1B530F54" w14:textId="78C80536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 xml:space="preserve">A latent vector </w:t>
      </w:r>
      <w:r w:rsidRPr="21A5707E">
        <w:rPr>
          <w:rFonts w:ascii="Times New Roman" w:hAnsi="Times New Roman"/>
          <w:b/>
          <w:bCs/>
          <w:sz w:val="24"/>
          <w:szCs w:val="24"/>
        </w:rPr>
        <w:t>z</w:t>
      </w:r>
      <w:r w:rsidRPr="21A5707E">
        <w:rPr>
          <w:rFonts w:ascii="Times New Roman" w:hAnsi="Times New Roman"/>
          <w:sz w:val="24"/>
          <w:szCs w:val="24"/>
        </w:rPr>
        <w:t xml:space="preserve"> is sampled using the </w:t>
      </w:r>
      <w:r w:rsidRPr="21A5707E">
        <w:rPr>
          <w:rFonts w:ascii="Times New Roman" w:hAnsi="Times New Roman"/>
          <w:b/>
          <w:bCs/>
          <w:sz w:val="24"/>
          <w:szCs w:val="24"/>
        </w:rPr>
        <w:t>reparameterization trick</w:t>
      </w:r>
      <w:r w:rsidRPr="21A5707E">
        <w:rPr>
          <w:rFonts w:ascii="Times New Roman" w:hAnsi="Times New Roman"/>
          <w:sz w:val="24"/>
          <w:szCs w:val="24"/>
        </w:rPr>
        <w:t>.</w:t>
      </w:r>
    </w:p>
    <w:p w14:paraId="755B245B" w14:textId="6B92F7C3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 xml:space="preserve">The decoder reconstructs the image from </w:t>
      </w:r>
      <w:r w:rsidRPr="21A5707E">
        <w:rPr>
          <w:rFonts w:ascii="Times New Roman" w:hAnsi="Times New Roman"/>
          <w:b/>
          <w:bCs/>
          <w:sz w:val="24"/>
          <w:szCs w:val="24"/>
        </w:rPr>
        <w:t>z</w:t>
      </w:r>
      <w:r w:rsidRPr="21A5707E">
        <w:rPr>
          <w:rFonts w:ascii="Times New Roman" w:hAnsi="Times New Roman"/>
          <w:sz w:val="24"/>
          <w:szCs w:val="24"/>
        </w:rPr>
        <w:t>.</w:t>
      </w:r>
    </w:p>
    <w:p w14:paraId="78E4DF37" w14:textId="52A85F71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>Training minimizes:</w:t>
      </w:r>
    </w:p>
    <w:p w14:paraId="4AA74923" w14:textId="43635BA4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b/>
          <w:bCs/>
          <w:sz w:val="24"/>
          <w:szCs w:val="24"/>
        </w:rPr>
        <w:t>Reconstruction loss</w:t>
      </w:r>
      <w:r w:rsidRPr="21A5707E">
        <w:rPr>
          <w:rFonts w:ascii="Times New Roman" w:hAnsi="Times New Roman"/>
          <w:sz w:val="24"/>
          <w:szCs w:val="24"/>
        </w:rPr>
        <w:t xml:space="preserve"> (binary cross-entropy over pixels)</w:t>
      </w:r>
    </w:p>
    <w:p w14:paraId="5F45B1D2" w14:textId="180B762C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b/>
          <w:bCs/>
          <w:sz w:val="24"/>
          <w:szCs w:val="24"/>
        </w:rPr>
        <w:t>KL divergence</w:t>
      </w:r>
      <w:r w:rsidRPr="21A5707E">
        <w:rPr>
          <w:rFonts w:ascii="Times New Roman" w:hAnsi="Times New Roman"/>
          <w:sz w:val="24"/>
          <w:szCs w:val="24"/>
        </w:rPr>
        <w:t xml:space="preserve"> between latent distribution and standard normal.</w:t>
      </w:r>
    </w:p>
    <w:p w14:paraId="40166311" w14:textId="1F325824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 xml:space="preserve">The </w:t>
      </w:r>
      <w:r w:rsidRPr="21A5707E">
        <w:rPr>
          <w:rFonts w:ascii="Times New Roman" w:hAnsi="Times New Roman"/>
          <w:b/>
          <w:bCs/>
          <w:sz w:val="24"/>
          <w:szCs w:val="24"/>
        </w:rPr>
        <w:t>2D latent space</w:t>
      </w:r>
      <w:r w:rsidRPr="21A5707E">
        <w:rPr>
          <w:rFonts w:ascii="Times New Roman" w:hAnsi="Times New Roman"/>
          <w:sz w:val="24"/>
          <w:szCs w:val="24"/>
        </w:rPr>
        <w:t xml:space="preserve"> is visualized, and a </w:t>
      </w:r>
      <w:r w:rsidRPr="21A5707E">
        <w:rPr>
          <w:rFonts w:ascii="Times New Roman" w:hAnsi="Times New Roman"/>
          <w:b/>
          <w:bCs/>
          <w:sz w:val="24"/>
          <w:szCs w:val="24"/>
        </w:rPr>
        <w:t>k-NN classifier</w:t>
      </w:r>
      <w:r w:rsidRPr="21A5707E">
        <w:rPr>
          <w:rFonts w:ascii="Times New Roman" w:hAnsi="Times New Roman"/>
          <w:sz w:val="24"/>
          <w:szCs w:val="24"/>
        </w:rPr>
        <w:t xml:space="preserve"> on latent means checks how well classes are separated.</w:t>
      </w:r>
    </w:p>
    <w:p w14:paraId="4B8C7DE2" w14:textId="2F60C1DA" w:rsidR="1A120EAC" w:rsidRDefault="1A120EAC" w:rsidP="21A5707E">
      <w:pPr>
        <w:pStyle w:val="ListParagraph"/>
        <w:numPr>
          <w:ilvl w:val="0"/>
          <w:numId w:val="2"/>
        </w:numPr>
        <w:spacing w:before="240" w:after="240"/>
        <w:rPr>
          <w:rFonts w:ascii="Times New Roman" w:hAnsi="Times New Roman"/>
          <w:sz w:val="24"/>
          <w:szCs w:val="24"/>
        </w:rPr>
      </w:pPr>
      <w:r w:rsidRPr="21A5707E">
        <w:rPr>
          <w:rFonts w:ascii="Times New Roman" w:hAnsi="Times New Roman"/>
          <w:sz w:val="24"/>
          <w:szCs w:val="24"/>
        </w:rPr>
        <w:t>Per-class reconstruction MSE and latent grid sampling show how well the model captures digit structure.</w:t>
      </w:r>
    </w:p>
    <w:p w14:paraId="5FD461F6" w14:textId="77777777" w:rsidR="000C54C4" w:rsidRPr="007245B3" w:rsidRDefault="000C54C4" w:rsidP="000C54C4">
      <w:pPr>
        <w:widowControl w:val="0"/>
        <w:autoSpaceDE w:val="0"/>
        <w:autoSpaceDN w:val="0"/>
        <w:adjustRightInd w:val="0"/>
        <w:spacing w:line="239" w:lineRule="auto"/>
        <w:jc w:val="center"/>
        <w:rPr>
          <w:b/>
          <w:bCs/>
          <w:sz w:val="8"/>
          <w:szCs w:val="8"/>
          <w:u w:val="single"/>
        </w:rPr>
      </w:pPr>
    </w:p>
    <w:p w14:paraId="5B0D1604" w14:textId="6DAF4106" w:rsidR="000C54C4" w:rsidRDefault="5ADF771B" w:rsidP="21A5707E">
      <w:pPr>
        <w:pStyle w:val="NormalWeb"/>
        <w:jc w:val="both"/>
        <w:rPr>
          <w:sz w:val="28"/>
          <w:szCs w:val="28"/>
        </w:rPr>
      </w:pPr>
      <w:r w:rsidRPr="21A5707E">
        <w:rPr>
          <w:b/>
          <w:bCs/>
          <w:sz w:val="28"/>
          <w:szCs w:val="28"/>
          <w:u w:val="single"/>
        </w:rPr>
        <w:t>Commands/Code Used</w:t>
      </w:r>
      <w:r w:rsidRPr="21A5707E">
        <w:rPr>
          <w:b/>
          <w:bCs/>
          <w:sz w:val="28"/>
          <w:szCs w:val="28"/>
        </w:rPr>
        <w:t>:</w:t>
      </w:r>
      <w:r w:rsidRPr="21A5707E">
        <w:rPr>
          <w:sz w:val="28"/>
          <w:szCs w:val="28"/>
        </w:rPr>
        <w:t xml:space="preserve"> </w:t>
      </w:r>
    </w:p>
    <w:p w14:paraId="199A4918" w14:textId="24080EE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7ABC5099" w14:textId="7C55A01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tensorflow as tf</w:t>
      </w:r>
    </w:p>
    <w:p w14:paraId="44D5CA03" w14:textId="31C1E6A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 import keras</w:t>
      </w:r>
    </w:p>
    <w:p w14:paraId="77FB2508" w14:textId="589473F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layers</w:t>
      </w:r>
    </w:p>
    <w:p w14:paraId="13976650" w14:textId="52ED73C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 import keras</w:t>
      </w:r>
    </w:p>
    <w:p w14:paraId="0E6B3A34" w14:textId="0F46891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28CC7929" w14:textId="31A65D3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269AFC0B" w14:textId="3D043EE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sklearn.neighbors import KNeighborsClassifier</w:t>
      </w:r>
    </w:p>
    <w:p w14:paraId="726FBD52" w14:textId="73394C8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sklearn.metrics import confusion_matrix, accuracy_score</w:t>
      </w:r>
    </w:p>
    <w:p w14:paraId="368A041A" w14:textId="0348973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sklearn.manifold import TSNE</w:t>
      </w:r>
    </w:p>
    <w:p w14:paraId="6CB339E5" w14:textId="0839AE9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sklearn.metrics import silhouette_score</w:t>
      </w:r>
    </w:p>
    <w:p w14:paraId="7136EFD1" w14:textId="2B34E85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seaborn as sns</w:t>
      </w:r>
    </w:p>
    <w:p w14:paraId="2CC7CE07" w14:textId="3CC386E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itertools</w:t>
      </w:r>
    </w:p>
    <w:p w14:paraId="671663EE" w14:textId="43F1C1F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a</w:t>
      </w:r>
    </w:p>
    <w:p w14:paraId="03F57CC8" w14:textId="15466E9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Hyperparameters</w:t>
      </w:r>
    </w:p>
    <w:p w14:paraId="589624B5" w14:textId="59605CB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batch_size = 128</w:t>
      </w:r>
    </w:p>
    <w:p w14:paraId="1E422CE9" w14:textId="13B9519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epochs = 30            # increase to improve performance</w:t>
      </w:r>
    </w:p>
    <w:p w14:paraId="182BD149" w14:textId="2E31095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learning_rate = 1e-3</w:t>
      </w:r>
    </w:p>
    <w:p w14:paraId="756775AE" w14:textId="521F935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latent_dim = 2         # set to 2 for visualization; try 16 or 32 for better generation</w:t>
      </w:r>
    </w:p>
    <w:p w14:paraId="134A34A4" w14:textId="4659BF2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random_seed = 42</w:t>
      </w:r>
    </w:p>
    <w:p w14:paraId="66E6275E" w14:textId="17AB616E" w:rsidR="000C54C4" w:rsidRDefault="000C54C4" w:rsidP="21A5707E"/>
    <w:p w14:paraId="36649787" w14:textId="771AD247" w:rsidR="000C54C4" w:rsidRDefault="000C54C4" w:rsidP="21A5707E"/>
    <w:p w14:paraId="760F2C95" w14:textId="18FAB0A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tf.random.set_seed(random_seed)</w:t>
      </w:r>
    </w:p>
    <w:p w14:paraId="746F5A38" w14:textId="7F8644F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np.random.seed(random_seed)</w:t>
      </w:r>
    </w:p>
    <w:p w14:paraId="673983F0" w14:textId="5D6765A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271880DD" w14:textId="6615A07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tensorflow as tf</w:t>
      </w:r>
    </w:p>
    <w:p w14:paraId="59D11AE5" w14:textId="1683CBF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 import keras</w:t>
      </w:r>
    </w:p>
    <w:p w14:paraId="6676AA7E" w14:textId="1332EA6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tensorflow.keras import layers</w:t>
      </w:r>
    </w:p>
    <w:p w14:paraId="1C032817" w14:textId="66935D0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tensorflow import keras</w:t>
      </w:r>
    </w:p>
    <w:p w14:paraId="1E029C1E" w14:textId="5405B67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numpy as np</w:t>
      </w:r>
    </w:p>
    <w:p w14:paraId="7F1B7814" w14:textId="20095C3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matplotlib.pyplot as plt</w:t>
      </w:r>
    </w:p>
    <w:p w14:paraId="358BEA31" w14:textId="77989E5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sklearn.neighbors import KNeighborsClassifier</w:t>
      </w:r>
    </w:p>
    <w:p w14:paraId="640065FF" w14:textId="17DE5BE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sklearn.metrics import confusion_matrix, accuracy_score</w:t>
      </w:r>
    </w:p>
    <w:p w14:paraId="48E7BEBF" w14:textId="544E11B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sklearn.manifold import TSNE</w:t>
      </w:r>
    </w:p>
    <w:p w14:paraId="489D3EEE" w14:textId="2B755D9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from sklearn.metrics import silhouette_score</w:t>
      </w:r>
    </w:p>
    <w:p w14:paraId="48BC28D3" w14:textId="13A519D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seaborn as sns</w:t>
      </w:r>
    </w:p>
    <w:p w14:paraId="36DD03AF" w14:textId="7B506D1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import itertools</w:t>
      </w:r>
    </w:p>
    <w:p w14:paraId="236B0418" w14:textId="7C73A32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a</w:t>
      </w:r>
    </w:p>
    <w:p w14:paraId="40CBFAD7" w14:textId="4B8BBF3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Hyperparameters</w:t>
      </w:r>
    </w:p>
    <w:p w14:paraId="48A9B671" w14:textId="6E2F2B3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batch_size = 128</w:t>
      </w:r>
    </w:p>
    <w:p w14:paraId="1F2E459A" w14:textId="0D81003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epochs = 30            # increase to improve performance</w:t>
      </w:r>
    </w:p>
    <w:p w14:paraId="48900C9D" w14:textId="1D74917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learning_rate = 1e-3</w:t>
      </w:r>
    </w:p>
    <w:p w14:paraId="0CAFAD2B" w14:textId="402084D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latent_dim = 2         # set to 2 for visualization; try 16 or 32 for better generation</w:t>
      </w:r>
    </w:p>
    <w:p w14:paraId="74F7B232" w14:textId="196907F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random_seed = 42</w:t>
      </w:r>
    </w:p>
    <w:p w14:paraId="2475CC80" w14:textId="3CFA1104" w:rsidR="000C54C4" w:rsidRDefault="000C54C4" w:rsidP="21A5707E"/>
    <w:p w14:paraId="56922CA5" w14:textId="4920D94F" w:rsidR="000C54C4" w:rsidRDefault="000C54C4" w:rsidP="21A5707E"/>
    <w:p w14:paraId="3683D48C" w14:textId="1F8A65A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tf.random.set_seed(random_seed)</w:t>
      </w:r>
    </w:p>
    <w:p w14:paraId="2BECAE2C" w14:textId="0892F16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np.random.seed(random_seed)</w:t>
      </w:r>
    </w:p>
    <w:p w14:paraId="270DAC80" w14:textId="44D3BD1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class Sampling(layers.Layer):</w:t>
      </w:r>
    </w:p>
    <w:p w14:paraId="50005454" w14:textId="22F9372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"""Use (z_mean, z_log_var) to sample z, the latent vector."""</w:t>
      </w:r>
    </w:p>
    <w:p w14:paraId="41439DDF" w14:textId="4EB8866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call(self, inputs):</w:t>
      </w:r>
    </w:p>
    <w:p w14:paraId="4E3A65AF" w14:textId="184FAEB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z_mean, z_log_var = inputs</w:t>
      </w:r>
    </w:p>
    <w:p w14:paraId="03C47652" w14:textId="67B9287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batch = tf.shape(z_mean)[0]</w:t>
      </w:r>
    </w:p>
    <w:p w14:paraId="0AC6D284" w14:textId="6725AE0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dim = tf.shape(z_mean)[1]</w:t>
      </w:r>
    </w:p>
    <w:p w14:paraId="0B16B87A" w14:textId="7F87CC5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epsilon = tf.random.normal(shape=(batch, dim))</w:t>
      </w:r>
    </w:p>
    <w:p w14:paraId="02DD26E1" w14:textId="32046E2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z_mean + tf.exp(0.5 * z_log_var) * epsilon</w:t>
      </w:r>
    </w:p>
    <w:p w14:paraId="7C9B13A1" w14:textId="3E9E1DE0" w:rsidR="000C54C4" w:rsidRDefault="000C54C4" w:rsidP="21A5707E"/>
    <w:p w14:paraId="472A1174" w14:textId="212F104D" w:rsidR="000C54C4" w:rsidRDefault="000C54C4" w:rsidP="21A5707E"/>
    <w:p w14:paraId="67C37F67" w14:textId="1222DEC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build_encoder(latent_dim=2):</w:t>
      </w:r>
    </w:p>
    <w:p w14:paraId="6A175A05" w14:textId="03D9EE8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encoder_inputs = keras.Input(shape=image_shape)</w:t>
      </w:r>
    </w:p>
    <w:p w14:paraId="5F768841" w14:textId="5452A09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layers.Conv2D(32, 3, activation="relu", strides=2, padding="same")(encoder_inputs)</w:t>
      </w:r>
    </w:p>
    <w:p w14:paraId="6285B6B2" w14:textId="50FC96A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layers.Conv2D(64, 3, activation="relu", strides=2, padding="same")(x)</w:t>
      </w:r>
    </w:p>
    <w:p w14:paraId="6C822BDB" w14:textId="046A265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layers.Flatten()(x)</w:t>
      </w:r>
    </w:p>
    <w:p w14:paraId="4D8098A1" w14:textId="5E36A38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layers.Dense(128, activation="relu")(x)</w:t>
      </w:r>
    </w:p>
    <w:p w14:paraId="4DC4FE48" w14:textId="5818527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z_mean = layers.Dense(latent_dim, name="z_mean")(x)</w:t>
      </w:r>
    </w:p>
    <w:p w14:paraId="43A1BEC8" w14:textId="3B6D5E9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z_log_var = layers.Dense(latent_dim, name="z_log_var")(x)</w:t>
      </w:r>
    </w:p>
    <w:p w14:paraId="13C3442A" w14:textId="6530B12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 = Sampling()([z_mean, z_log_var])</w:t>
      </w:r>
    </w:p>
    <w:p w14:paraId="5702D999" w14:textId="153C77D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encoder = keras.Model(encoder_inputs, [z_mean, z_log_var, z], name="encoder")</w:t>
      </w:r>
    </w:p>
    <w:p w14:paraId="6ADBB71C" w14:textId="180E092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encoder</w:t>
      </w:r>
    </w:p>
    <w:p w14:paraId="7B876534" w14:textId="645F7A0F" w:rsidR="000C54C4" w:rsidRDefault="000C54C4" w:rsidP="21A5707E"/>
    <w:p w14:paraId="266C294F" w14:textId="4DE37D1E" w:rsidR="000C54C4" w:rsidRDefault="000C54C4" w:rsidP="21A5707E"/>
    <w:p w14:paraId="4CAB7A06" w14:textId="2A1106D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build_decoder(latent_dim=2):</w:t>
      </w:r>
    </w:p>
    <w:p w14:paraId="036907AE" w14:textId="30BA95B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latent_inputs = keras.Input(shape=(latent_dim,))</w:t>
      </w:r>
    </w:p>
    <w:p w14:paraId="32D99E64" w14:textId="3237210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layers.Dense(7 * 7 * 64, activation="relu")(latent_inputs)</w:t>
      </w:r>
    </w:p>
    <w:p w14:paraId="3A977CA6" w14:textId="54E4004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layers.Reshape((7, 7, 64))(x)</w:t>
      </w:r>
    </w:p>
    <w:p w14:paraId="5A204015" w14:textId="34BC5F4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x = layers.Conv2DTranspose(64, 3, activation="relu", strides=2, padding="same")(x)</w:t>
      </w:r>
    </w:p>
    <w:p w14:paraId="29DBFD5E" w14:textId="75A666E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x = layers.Conv2DTranspose(32, 3, activation="relu", strides=2, padding="same")(x)</w:t>
      </w:r>
    </w:p>
    <w:p w14:paraId="3432BB62" w14:textId="21E1DEF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decoder_outputs = layers.Conv2DTranspose(1, 3, activation="sigmoid", padding="same")(x)</w:t>
      </w:r>
    </w:p>
    <w:p w14:paraId="34CBE491" w14:textId="183DD03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decoder = keras.Model(latent_inputs, decoder_outputs, name="decoder")</w:t>
      </w:r>
    </w:p>
    <w:p w14:paraId="3AF02B9D" w14:textId="3636987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return decoder</w:t>
      </w:r>
    </w:p>
    <w:p w14:paraId="1062CCAA" w14:textId="470D12C3" w:rsidR="000C54C4" w:rsidRDefault="000C54C4" w:rsidP="21A5707E"/>
    <w:p w14:paraId="126ECA08" w14:textId="04928381" w:rsidR="000C54C4" w:rsidRDefault="000C54C4" w:rsidP="21A5707E"/>
    <w:p w14:paraId="2F02641F" w14:textId="7C350D5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Build models</w:t>
      </w:r>
    </w:p>
    <w:p w14:paraId="361BFF10" w14:textId="0B16396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encoder = build_encoder(latent_dim=latent_dim)</w:t>
      </w:r>
    </w:p>
    <w:p w14:paraId="5FA8947D" w14:textId="7520DA8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decoder = build_decoder(latent_dim=latent_dim)</w:t>
      </w:r>
    </w:p>
    <w:p w14:paraId="700DBB32" w14:textId="5EE12BB7" w:rsidR="000C54C4" w:rsidRDefault="000C54C4" w:rsidP="21A5707E"/>
    <w:p w14:paraId="756A84F4" w14:textId="7D90E7B2" w:rsidR="000C54C4" w:rsidRDefault="000C54C4" w:rsidP="21A5707E"/>
    <w:p w14:paraId="083FFECD" w14:textId="56F111C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class VAE(keras.Model):</w:t>
      </w:r>
    </w:p>
    <w:p w14:paraId="62FE6385" w14:textId="6E04BE3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__init__(self, encoder, decoder, recon_loss_factor=1.0, **kwargs):</w:t>
      </w:r>
    </w:p>
    <w:p w14:paraId="67E1E042" w14:textId="21E9D2F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super(VAE, self).__init__(**kwargs)</w:t>
      </w:r>
    </w:p>
    <w:p w14:paraId="5017627A" w14:textId="21A5DE0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self.encoder = encoder</w:t>
      </w:r>
    </w:p>
    <w:p w14:paraId="53E3C912" w14:textId="154EBFD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self.decoder = decoder</w:t>
      </w:r>
    </w:p>
    <w:p w14:paraId="5F1C700D" w14:textId="477D52A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self.recon_loss_factor = recon_loss_factor</w:t>
      </w:r>
    </w:p>
    <w:p w14:paraId="22257D1C" w14:textId="5400405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self.total_loss_tracker = keras.metrics.Mean(name="loss")</w:t>
      </w:r>
    </w:p>
    <w:p w14:paraId="70971CEC" w14:textId="6C88AAA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self.recon_loss_tracker = keras.metrics.Mean(name="recon_loss")</w:t>
      </w:r>
    </w:p>
    <w:p w14:paraId="7C4919B7" w14:textId="42770CE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self.kl_loss_tracker = keras.metrics.Mean(name="kl_loss")</w:t>
      </w:r>
    </w:p>
    <w:p w14:paraId="1E523721" w14:textId="113E6E9B" w:rsidR="000C54C4" w:rsidRDefault="000C54C4" w:rsidP="21A5707E"/>
    <w:p w14:paraId="3736B8BF" w14:textId="51BFD23F" w:rsidR="000C54C4" w:rsidRDefault="000C54C4" w:rsidP="21A5707E"/>
    <w:p w14:paraId="1D512B01" w14:textId="3B07ECF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@property</w:t>
      </w:r>
    </w:p>
    <w:p w14:paraId="364058BC" w14:textId="278F3CC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metrics(self):</w:t>
      </w:r>
    </w:p>
    <w:p w14:paraId="0B1A1A2C" w14:textId="6542CF1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[self.total_loss_tracker, self.recon_loss_tracker, self.kl_loss_tracker]</w:t>
      </w:r>
    </w:p>
    <w:p w14:paraId="2B76C667" w14:textId="03E9AB9C" w:rsidR="000C54C4" w:rsidRDefault="000C54C4" w:rsidP="21A5707E"/>
    <w:p w14:paraId="457869CA" w14:textId="5EFB2F74" w:rsidR="000C54C4" w:rsidRDefault="000C54C4" w:rsidP="21A5707E"/>
    <w:p w14:paraId="71906D5D" w14:textId="1B9CB7B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call(self, inputs):</w:t>
      </w:r>
    </w:p>
    <w:p w14:paraId="562C80B2" w14:textId="0BA73C8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z_mean, z_log_var, z = self.encoder(inputs)</w:t>
      </w:r>
    </w:p>
    <w:p w14:paraId="4B8E981B" w14:textId="0F3D5EC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reconstructed = self.decoder(z)</w:t>
      </w:r>
    </w:p>
    <w:p w14:paraId="65F7741D" w14:textId="22F128C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reconstructed</w:t>
      </w:r>
    </w:p>
    <w:p w14:paraId="311651B7" w14:textId="7C0BB1DF" w:rsidR="000C54C4" w:rsidRDefault="000C54C4" w:rsidP="21A5707E"/>
    <w:p w14:paraId="108088E9" w14:textId="29F5F444" w:rsidR="000C54C4" w:rsidRDefault="000C54C4" w:rsidP="21A5707E"/>
    <w:p w14:paraId="09F1EAB6" w14:textId="202E5D5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def train_step(self, data):</w:t>
      </w:r>
    </w:p>
    <w:p w14:paraId="0BA7F62B" w14:textId="5C85238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isinstance(data, tuple):</w:t>
      </w:r>
    </w:p>
    <w:p w14:paraId="347AA0F9" w14:textId="5CD19F9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x = data[0]</w:t>
      </w:r>
    </w:p>
    <w:p w14:paraId="3B4F99B0" w14:textId="35845F8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else:</w:t>
      </w:r>
    </w:p>
    <w:p w14:paraId="618DFADA" w14:textId="0B56BB2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x = data</w:t>
      </w:r>
    </w:p>
    <w:p w14:paraId="6CA7ECE2" w14:textId="5AD2E99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with tf.GradientTape() as tape:</w:t>
      </w:r>
    </w:p>
    <w:p w14:paraId="72770441" w14:textId="6E11ED1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z_mean, z_log_var, z = self.encoder(x, training=True)</w:t>
      </w:r>
    </w:p>
    <w:p w14:paraId="1C5E0101" w14:textId="118EBCB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reconstruction = self.decoder(z, training=True)</w:t>
      </w:r>
    </w:p>
    <w:p w14:paraId="2BBAA472" w14:textId="6153293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# Use binary crossentropy per pixel for MNIST</w:t>
      </w:r>
    </w:p>
    <w:p w14:paraId="086AF92C" w14:textId="5C48D1C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reconstruction_loss = tf.reduce_mean(</w:t>
      </w:r>
    </w:p>
    <w:p w14:paraId="560C6D62" w14:textId="6A001D9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tf.reduce_sum(</w:t>
      </w:r>
    </w:p>
    <w:p w14:paraId="5CF6C877" w14:textId="6F7FB2F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    keras.losses.binary_crossentropy(x, reconstruction), axis=(1,2)</w:t>
      </w:r>
    </w:p>
    <w:p w14:paraId="3AF9092D" w14:textId="611FC84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)</w:t>
      </w:r>
    </w:p>
    <w:p w14:paraId="36C0D4E6" w14:textId="1802104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)</w:t>
      </w:r>
    </w:p>
    <w:p w14:paraId="57C52460" w14:textId="3A0700B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kl_loss = -0.5 * (1 + z_log_var - tf.square(z_mean) - tf.exp(z_log_var))</w:t>
      </w:r>
    </w:p>
    <w:p w14:paraId="778239BF" w14:textId="17C196D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kl_loss = tf.reduce_mean(tf.reduce_sum(kl_loss, axis=1))</w:t>
      </w:r>
    </w:p>
    <w:p w14:paraId="15503753" w14:textId="7CABD5B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total_loss = self.recon_loss_factor * reconstruction_loss + kl_loss</w:t>
      </w:r>
    </w:p>
    <w:p w14:paraId="245DE099" w14:textId="6FB5213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grads = tape.gradient(total_loss, self.trainable_weights)</w:t>
      </w:r>
    </w:p>
    <w:p w14:paraId="215A4BD7" w14:textId="2CD93D1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self.optimizer.apply_gradients(zip(grads, self.trainable_weights))</w:t>
      </w:r>
    </w:p>
    <w:p w14:paraId="49BEA658" w14:textId="0833216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    self.total_loss_tracker.update_state(total_loss)</w:t>
      </w:r>
    </w:p>
    <w:p w14:paraId="08C7B047" w14:textId="7E07332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self.recon_loss_tracker.update_state(reconstruction_loss)</w:t>
      </w:r>
    </w:p>
    <w:p w14:paraId="79E91951" w14:textId="730111C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self.kl_loss_tracker.update_state(kl_loss)</w:t>
      </w:r>
    </w:p>
    <w:p w14:paraId="021F4520" w14:textId="2FE3E6B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return {</w:t>
      </w:r>
    </w:p>
    <w:p w14:paraId="0F3D9A18" w14:textId="49449E5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"loss": self.total_loss_tracker.result(),</w:t>
      </w:r>
    </w:p>
    <w:p w14:paraId="5B238034" w14:textId="76F2D80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"recon_loss": self.recon_loss_tracker.result(),</w:t>
      </w:r>
    </w:p>
    <w:p w14:paraId="1DE59B89" w14:textId="752D360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"kl_loss": self.kl_loss_tracker.result(),</w:t>
      </w:r>
    </w:p>
    <w:p w14:paraId="2B980547" w14:textId="7C27FE6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}</w:t>
      </w:r>
    </w:p>
    <w:p w14:paraId="0E1112BC" w14:textId="4140EC67" w:rsidR="000C54C4" w:rsidRDefault="000C54C4" w:rsidP="21A5707E"/>
    <w:p w14:paraId="02C207C5" w14:textId="66363D8A" w:rsidR="000C54C4" w:rsidRDefault="000C54C4" w:rsidP="21A5707E"/>
    <w:p w14:paraId="191244D8" w14:textId="18A140E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Instantiate VAE</w:t>
      </w:r>
    </w:p>
    <w:p w14:paraId="3BF8E474" w14:textId="5B08D5C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vae = VAE(encoder, decoder)</w:t>
      </w:r>
    </w:p>
    <w:p w14:paraId="7F707F69" w14:textId="6EC9703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optimizer = keras.optimizers.Adam(learning_rate)</w:t>
      </w:r>
    </w:p>
    <w:p w14:paraId="34910FC4" w14:textId="5B77DD7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vae.compile(optimizer=optimizer, loss=keras.losses.MeanSquaredError())</w:t>
      </w:r>
    </w:p>
    <w:p w14:paraId="4D43AF1F" w14:textId="31786E7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train_loss = history.history['loss']</w:t>
      </w:r>
    </w:p>
    <w:p w14:paraId="76E954FA" w14:textId="598FA90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val_loss = history.history.get('val_loss')  # Keras may not populate val_loss in custom model</w:t>
      </w:r>
    </w:p>
    <w:p w14:paraId="1EB725A7" w14:textId="346EFD5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recon_loss = history.history['recon_loss']</w:t>
      </w:r>
    </w:p>
    <w:p w14:paraId="305997F9" w14:textId="6F2D16C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kl_loss = history.history['kl_loss']</w:t>
      </w:r>
    </w:p>
    <w:p w14:paraId="16751AF3" w14:textId="023BD2F7" w:rsidR="000C54C4" w:rsidRDefault="000C54C4" w:rsidP="21A5707E"/>
    <w:p w14:paraId="40A6A493" w14:textId="43BDA110" w:rsidR="000C54C4" w:rsidRDefault="000C54C4" w:rsidP="21A5707E"/>
    <w:p w14:paraId="60FAC45E" w14:textId="20269DD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reconstructions = vae.predict(x_test, batch_size=batch_size)</w:t>
      </w:r>
    </w:p>
    <w:p w14:paraId="4C404B61" w14:textId="008B4C2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Compute per-sample MSE between x_test and reconstructions</w:t>
      </w:r>
    </w:p>
    <w:p w14:paraId="16DDAA90" w14:textId="53F6C0F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mse_per_sample = np.mean(np.square(x_test - reconstructions), axis=(1,2,3))</w:t>
      </w:r>
    </w:p>
    <w:p w14:paraId="521F96F1" w14:textId="6D953EB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overall_mse = np.mean(mse_per_sample)</w:t>
      </w:r>
    </w:p>
    <w:p w14:paraId="543940B0" w14:textId="47008AF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print(f"Overall test reconstruction MSE: {overall_mse:.6f}")</w:t>
      </w:r>
    </w:p>
    <w:p w14:paraId="50BFC9EF" w14:textId="6847AB00" w:rsidR="000C54C4" w:rsidRDefault="000C54C4" w:rsidP="21A5707E"/>
    <w:p w14:paraId="3A1D2721" w14:textId="2DF2C8AA" w:rsidR="000C54C4" w:rsidRDefault="000C54C4" w:rsidP="21A5707E"/>
    <w:p w14:paraId="7346FF6F" w14:textId="31BC7D1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Per-class reconstruction MSE</w:t>
      </w:r>
    </w:p>
    <w:p w14:paraId="2ACFB83F" w14:textId="5768C7C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num_classes = len(np.unique(y_test))</w:t>
      </w:r>
    </w:p>
    <w:p w14:paraId="5F2A78CE" w14:textId="1B98116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per_class_mse = {}</w:t>
      </w:r>
    </w:p>
    <w:p w14:paraId="14C1CBB4" w14:textId="63066A2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c in range(num_classes):</w:t>
      </w:r>
    </w:p>
    <w:p w14:paraId="6FC0CC7F" w14:textId="492A8B3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idx = np.where(y_test == c)[0]</w:t>
      </w:r>
    </w:p>
    <w:p w14:paraId="3E660321" w14:textId="2317F15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len(idx) == 0:</w:t>
      </w:r>
    </w:p>
    <w:p w14:paraId="7AD1B5BD" w14:textId="786ACCA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per_class_mse[c] = np.nan</w:t>
      </w:r>
    </w:p>
    <w:p w14:paraId="2DEFDD26" w14:textId="27EED1C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else:</w:t>
      </w:r>
    </w:p>
    <w:p w14:paraId="391FF00B" w14:textId="6CE511C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per_class_mse[c] = np.mean(mse_per_sample[idx])</w:t>
      </w:r>
    </w:p>
    <w:p w14:paraId="3AE78AEB" w14:textId="3B65156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print("Per-class reconstruction MSE:")</w:t>
      </w:r>
    </w:p>
    <w:p w14:paraId="6B8B4A0C" w14:textId="704835E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for k, v in per_class_mse.items():</w:t>
      </w:r>
    </w:p>
    <w:p w14:paraId="1BD8A03D" w14:textId="7E163AB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print(f"  Class {k}: MSE = {v:.6f}")</w:t>
      </w:r>
    </w:p>
    <w:p w14:paraId="7FEC339A" w14:textId="5F568ED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z_mean_test, z_log_var_test, z_test = encoder.predict(x_test, batch_size=batch_size)</w:t>
      </w:r>
    </w:p>
    <w:p w14:paraId="4846B028" w14:textId="75BC716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If latent_dim == 2, scatter. If higher dim, use t-SNE to reduce to 2D</w:t>
      </w:r>
    </w:p>
    <w:p w14:paraId="73BD519D" w14:textId="3A7D1EB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if latent_dim == 2:</w:t>
      </w:r>
    </w:p>
    <w:p w14:paraId="7BACF625" w14:textId="6D9D327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z_vis = z_mean_test  # visualize mean</w:t>
      </w:r>
    </w:p>
    <w:p w14:paraId="3A6F1115" w14:textId="62666FF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else:</w:t>
      </w:r>
    </w:p>
    <w:p w14:paraId="28F55829" w14:textId="22FB4AC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print("Using t-SNE to reduce latent to 2D for visualization (this may take time).")</w:t>
      </w:r>
    </w:p>
    <w:p w14:paraId="0E6D080E" w14:textId="51A8E6D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z_vis = TSNE(n_components=2, random_state=random_seed).fit_transform(z_mean_test)</w:t>
      </w:r>
    </w:p>
    <w:p w14:paraId="4DC1C9BC" w14:textId="4CD669A1" w:rsidR="000C54C4" w:rsidRDefault="000C54C4" w:rsidP="21A5707E"/>
    <w:p w14:paraId="00792258" w14:textId="618B700D" w:rsidR="000C54C4" w:rsidRDefault="000C54C4" w:rsidP="21A5707E"/>
    <w:p w14:paraId="2777AF2D" w14:textId="24437E2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knn = KNeighborsClassifier(n_neighbors=5)</w:t>
      </w:r>
    </w:p>
    <w:p w14:paraId="60A60CE8" w14:textId="5825488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Fit on train latent means</w:t>
      </w:r>
    </w:p>
    <w:p w14:paraId="5EA1BFC9" w14:textId="53626B1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z_mean_train, _, _ = encoder.predict(x_train, batch_size=batch_size)</w:t>
      </w:r>
    </w:p>
    <w:p w14:paraId="765F5195" w14:textId="7C49219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knn.fit(z_mean_train, y_train)</w:t>
      </w:r>
    </w:p>
    <w:p w14:paraId="54D235EE" w14:textId="79DA9F3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y_pred = knn.predict(z_mean_test)</w:t>
      </w:r>
    </w:p>
    <w:p w14:paraId="2F1A0DBE" w14:textId="6740C02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knn_acc = accuracy_score(y_test, y_pred)</w:t>
      </w:r>
    </w:p>
    <w:p w14:paraId="591C72C8" w14:textId="0F21EA7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print(f"k-NN accuracy in latent space (k=5): {knn_acc:.4f}")</w:t>
      </w:r>
    </w:p>
    <w:p w14:paraId="79C33961" w14:textId="71481C0F" w:rsidR="000C54C4" w:rsidRDefault="000C54C4" w:rsidP="21A5707E"/>
    <w:p w14:paraId="3A3FF8C7" w14:textId="5393AF83" w:rsidR="000C54C4" w:rsidRDefault="000C54C4" w:rsidP="21A5707E"/>
    <w:p w14:paraId="6CCD3930" w14:textId="0F2EE3F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cm = confusion_matrix(y_test, y_pred)</w:t>
      </w:r>
    </w:p>
    <w:p w14:paraId="1E890097" w14:textId="0F64ADA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Normalize confusion matrix rows</w:t>
      </w:r>
    </w:p>
    <w:p w14:paraId="3394A6C7" w14:textId="415B554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cm_norm = cm.astype("float") / cm.sum(axis=1)[:, np.newaxis]</w:t>
      </w:r>
    </w:p>
    <w:p w14:paraId="652F698A" w14:textId="4337A3CF" w:rsidR="000C54C4" w:rsidRDefault="000C54C4" w:rsidP="21A5707E"/>
    <w:p w14:paraId="79D5AA5F" w14:textId="6657F216" w:rsidR="000C54C4" w:rsidRDefault="000C54C4" w:rsidP="21A5707E"/>
    <w:p w14:paraId="745611E5" w14:textId="284F6CB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plot_loss_curves(history):</w:t>
      </w:r>
    </w:p>
    <w:p w14:paraId="143BB6FF" w14:textId="75D8E93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plt.figure(figsize=(10,5))</w:t>
      </w:r>
    </w:p>
    <w:p w14:paraId="10809185" w14:textId="36519CD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Total loss</w:t>
      </w:r>
    </w:p>
    <w:p w14:paraId="3B13E5C2" w14:textId="683B440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plt.plot(history.history['loss'], label='train_loss')</w:t>
      </w:r>
    </w:p>
    <w:p w14:paraId="43FFDA59" w14:textId="58C8A26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'val_loss' in history.history:</w:t>
      </w:r>
    </w:p>
    <w:p w14:paraId="3DB5543B" w14:textId="7DE4C80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plt.plot(history.history['val_loss'], label='val_loss')</w:t>
      </w:r>
    </w:p>
    <w:p w14:paraId="192F3D10" w14:textId="656A736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plt.xlabel("Epoch")</w:t>
      </w:r>
    </w:p>
    <w:p w14:paraId="4FACEE80" w14:textId="5F3CF9D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plt.ylabel("Loss")</w:t>
      </w:r>
    </w:p>
    <w:p w14:paraId="4EEC3A2C" w14:textId="65D9015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plt.title("VAE loss (total)")</w:t>
      </w:r>
    </w:p>
    <w:p w14:paraId="7CC206D9" w14:textId="549996E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plt.legend()</w:t>
      </w:r>
    </w:p>
    <w:p w14:paraId="49B3B02F" w14:textId="3E7E4EA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plt.grid(True)</w:t>
      </w:r>
    </w:p>
    <w:p w14:paraId="3EFB1BBE" w14:textId="5F45F18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2548F615" w14:textId="4C68E06D" w:rsidR="000C54C4" w:rsidRDefault="000C54C4" w:rsidP="21A5707E"/>
    <w:p w14:paraId="273C1592" w14:textId="0D0E2511" w:rsidR="000C54C4" w:rsidRDefault="000C54C4" w:rsidP="21A5707E"/>
    <w:p w14:paraId="67058B4A" w14:textId="7C172D8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Recon + KL</w:t>
      </w:r>
    </w:p>
    <w:p w14:paraId="086CA72D" w14:textId="1CF40B6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plt.figure(figsize=(10,5))</w:t>
      </w:r>
    </w:p>
    <w:p w14:paraId="5A221C47" w14:textId="63230E0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plt.plot(history.history['recon_loss'], label='recon_loss')</w:t>
      </w:r>
    </w:p>
    <w:p w14:paraId="50004EDE" w14:textId="667B4B4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plt.plot(history.history['kl_loss'], label='kl_loss')</w:t>
      </w:r>
    </w:p>
    <w:p w14:paraId="2ADD842C" w14:textId="7E5C3C6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plt.xlabel("Epoch")</w:t>
      </w:r>
    </w:p>
    <w:p w14:paraId="2969694E" w14:textId="4050CFB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plt.ylabel("Loss")</w:t>
      </w:r>
    </w:p>
    <w:p w14:paraId="34800016" w14:textId="4CCC009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plt.title("Reconstruction and KL loss")</w:t>
      </w:r>
    </w:p>
    <w:p w14:paraId="1789FA8F" w14:textId="374BAB8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plt.legend()</w:t>
      </w:r>
    </w:p>
    <w:p w14:paraId="4B49AF61" w14:textId="19D4EDC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plt.grid(True)</w:t>
      </w:r>
    </w:p>
    <w:p w14:paraId="49DD26F6" w14:textId="11CB14B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0CFD74F2" w14:textId="781E9ECA" w:rsidR="000C54C4" w:rsidRDefault="000C54C4" w:rsidP="21A5707E"/>
    <w:p w14:paraId="07D5DDDC" w14:textId="00AD182B" w:rsidR="000C54C4" w:rsidRDefault="000C54C4" w:rsidP="21A5707E"/>
    <w:p w14:paraId="2361D74B" w14:textId="1535E7D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plot_reconstructions(x_data, recon_data, n=10):</w:t>
      </w:r>
    </w:p>
    <w:p w14:paraId="30774A45" w14:textId="2FB4097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plt.figure(figsize=(2*n,4))</w:t>
      </w:r>
    </w:p>
    <w:p w14:paraId="01E8E650" w14:textId="77E41D7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 in range(n):</w:t>
      </w:r>
    </w:p>
    <w:p w14:paraId="26940C20" w14:textId="1C8A18F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# original</w:t>
      </w:r>
    </w:p>
    <w:p w14:paraId="1759FCA8" w14:textId="7842959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ax = plt.subplot(2, n, i+1)</w:t>
      </w:r>
    </w:p>
    <w:p w14:paraId="129FDA06" w14:textId="535D2FE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plt.imshow(x_data[i].squeeze(), cmap='gray')</w:t>
      </w:r>
    </w:p>
    <w:p w14:paraId="769EA622" w14:textId="62EC061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plt.axis('off')</w:t>
      </w:r>
    </w:p>
    <w:p w14:paraId="58131A2A" w14:textId="3A6C758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 == 0:</w:t>
      </w:r>
    </w:p>
    <w:p w14:paraId="0B714E18" w14:textId="69BCAEF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ax.set_title("Original")</w:t>
      </w:r>
    </w:p>
    <w:p w14:paraId="45A533B0" w14:textId="1C48D8B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# reconstruction</w:t>
      </w:r>
    </w:p>
    <w:p w14:paraId="26614E67" w14:textId="38D05D7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ax = plt.subplot(2, n, n + i + 1)</w:t>
      </w:r>
    </w:p>
    <w:p w14:paraId="04FD684B" w14:textId="3B0673D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plt.imshow(recon_data[i].squeeze(), cmap='gray')</w:t>
      </w:r>
    </w:p>
    <w:p w14:paraId="0BA4FA04" w14:textId="57A9F19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plt.axis('off')</w:t>
      </w:r>
    </w:p>
    <w:p w14:paraId="18EA3905" w14:textId="578B382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if i == 0:</w:t>
      </w:r>
    </w:p>
    <w:p w14:paraId="5635EE9A" w14:textId="329468F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ax.set_title("Reconstruction")</w:t>
      </w:r>
    </w:p>
    <w:p w14:paraId="29D79072" w14:textId="703A3B9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1C7FF953" w14:textId="6EB9BB06" w:rsidR="000C54C4" w:rsidRDefault="000C54C4" w:rsidP="21A5707E"/>
    <w:p w14:paraId="10984123" w14:textId="7590B114" w:rsidR="000C54C4" w:rsidRDefault="000C54C4" w:rsidP="21A5707E"/>
    <w:p w14:paraId="793E9695" w14:textId="554ACF6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plot_latent_scatter(z_vis, labels, title="Latent space (2D)"):</w:t>
      </w:r>
    </w:p>
    <w:p w14:paraId="2CC31C27" w14:textId="57A9D15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plt.figure(figsize=(8,8))</w:t>
      </w:r>
    </w:p>
    <w:p w14:paraId="79AAFC29" w14:textId="2CC8454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palette = sns.color_palette("tab10", num_classes)</w:t>
      </w:r>
    </w:p>
    <w:p w14:paraId="34B3D12F" w14:textId="70BBC70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sns.scatterplot(x=z_vis[:,0], y=z_vis[:,1], hue=labels, legend='full', palette=palette, s=10)</w:t>
      </w:r>
    </w:p>
    <w:p w14:paraId="59C29D85" w14:textId="58242F4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plt.title(title)</w:t>
      </w:r>
    </w:p>
    <w:p w14:paraId="79781CF5" w14:textId="3E456B9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 xml:space="preserve">    plt.xlabel("z[0]")</w:t>
      </w:r>
    </w:p>
    <w:p w14:paraId="13B34A3A" w14:textId="5A11280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plt.ylabel("z[1]")</w:t>
      </w:r>
    </w:p>
    <w:p w14:paraId="07D5E5B5" w14:textId="6286F19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18A2B0B0" w14:textId="6583743F" w:rsidR="000C54C4" w:rsidRDefault="000C54C4" w:rsidP="21A5707E"/>
    <w:p w14:paraId="36AB8F1E" w14:textId="5C2EAB70" w:rsidR="000C54C4" w:rsidRDefault="000C54C4" w:rsidP="21A5707E"/>
    <w:p w14:paraId="34E916EC" w14:textId="3C45D6D1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plot_per_class_mse(per_class_mse):</w:t>
      </w:r>
    </w:p>
    <w:p w14:paraId="61A2E265" w14:textId="7A74C48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classes = list(per_class_mse.keys())</w:t>
      </w:r>
    </w:p>
    <w:p w14:paraId="096B406F" w14:textId="39846EC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vals = [per_class_mse[c] for c in classes]</w:t>
      </w:r>
    </w:p>
    <w:p w14:paraId="53788620" w14:textId="70EC55B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plt.figure(figsize=(10,5))</w:t>
      </w:r>
    </w:p>
    <w:p w14:paraId="3F926F14" w14:textId="38B6DFF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sns.barplot(x=classes, y=vals)</w:t>
      </w:r>
    </w:p>
    <w:p w14:paraId="0EEB121E" w14:textId="4A53EB8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plt.xlabel("Class")</w:t>
      </w:r>
    </w:p>
    <w:p w14:paraId="2F5B343D" w14:textId="6F5E15F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plt.ylabel("Reconstruction MSE")</w:t>
      </w:r>
    </w:p>
    <w:p w14:paraId="7A29FEAE" w14:textId="1F9C37A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plt.title("Per-class reconstruction MSE")</w:t>
      </w:r>
    </w:p>
    <w:p w14:paraId="0C139796" w14:textId="5FD154C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56EE853A" w14:textId="4B57DF85" w:rsidR="000C54C4" w:rsidRDefault="000C54C4" w:rsidP="21A5707E"/>
    <w:p w14:paraId="37F560E4" w14:textId="19933046" w:rsidR="000C54C4" w:rsidRDefault="000C54C4" w:rsidP="21A5707E"/>
    <w:p w14:paraId="1B29D26F" w14:textId="36F345B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plot_confusion_matrix(cm, classes):</w:t>
      </w:r>
    </w:p>
    <w:p w14:paraId="162FE570" w14:textId="09C0EDB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plt.figure(figsize=(8,6))</w:t>
      </w:r>
    </w:p>
    <w:p w14:paraId="67163B76" w14:textId="59A5AD4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sns.heatmap(cm, annot=True, fmt=".2f", cmap="Blues")</w:t>
      </w:r>
    </w:p>
    <w:p w14:paraId="5034980F" w14:textId="79927BA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plt.xlabel("Predicted")</w:t>
      </w:r>
    </w:p>
    <w:p w14:paraId="3AB07691" w14:textId="70164DF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plt.ylabel("True")</w:t>
      </w:r>
    </w:p>
    <w:p w14:paraId="35D698D3" w14:textId="4BEA453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plt.title("Confusion matrix (k-NN in latent space)")</w:t>
      </w:r>
    </w:p>
    <w:p w14:paraId="1F66BB7F" w14:textId="3A9B61C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5D2EF712" w14:textId="2478F088" w:rsidR="000C54C4" w:rsidRDefault="000C54C4" w:rsidP="21A5707E"/>
    <w:p w14:paraId="5EF52A19" w14:textId="4C5BF8C9" w:rsidR="000C54C4" w:rsidRDefault="000C54C4" w:rsidP="21A5707E"/>
    <w:p w14:paraId="540E4C94" w14:textId="4F32F65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# Execute plots</w:t>
      </w:r>
    </w:p>
    <w:p w14:paraId="18B6A067" w14:textId="149963C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plot_loss_curves(history)</w:t>
      </w:r>
    </w:p>
    <w:p w14:paraId="60234BF5" w14:textId="393E293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plot_reconstructions(x_test, reconstructions, n=10)</w:t>
      </w:r>
    </w:p>
    <w:p w14:paraId="739D5187" w14:textId="3A4A2F2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if latent_dim == 2:</w:t>
      </w:r>
    </w:p>
    <w:p w14:paraId="735DF7A5" w14:textId="7B973D6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plot_latent_scatter(z_vis, y_test, title="Latent space colored by class (z_mean)")</w:t>
      </w:r>
    </w:p>
    <w:p w14:paraId="10BB2129" w14:textId="0470BC0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else:</w:t>
      </w:r>
    </w:p>
    <w:p w14:paraId="54D8784D" w14:textId="1A878B1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plot_latent_scatter(z_vis, y_test, title="t-SNE of latent means colored by class")</w:t>
      </w:r>
    </w:p>
    <w:p w14:paraId="5EBAAE6F" w14:textId="097A1C5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plot_per_class_mse(per_class_mse)</w:t>
      </w:r>
    </w:p>
    <w:p w14:paraId="7F80AFDC" w14:textId="69D9E40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plot_confusion_matrix(cm_norm, classes=list(range(num_classes)))</w:t>
      </w:r>
    </w:p>
    <w:p w14:paraId="422F078E" w14:textId="4B55E213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print(f"k-NN accuracy: {knn_acc:.4f}")</w:t>
      </w:r>
    </w:p>
    <w:p w14:paraId="2F3ADCE1" w14:textId="0A81C57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generate_grid(decoder, grid_size=15, scale=3.0):</w:t>
      </w:r>
    </w:p>
    <w:p w14:paraId="60CDEA01" w14:textId="65086AF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if latent_dim != 2:</w:t>
      </w:r>
    </w:p>
    <w:p w14:paraId="4BF0E2BD" w14:textId="4E9BAFA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raise ValueError("Grid generation requires latent_dim == 2")</w:t>
      </w:r>
    </w:p>
    <w:p w14:paraId="21F66113" w14:textId="6DB005A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# Create grid in latent space</w:t>
      </w:r>
    </w:p>
    <w:p w14:paraId="62A0CB2A" w14:textId="5BD87E9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grid_x = np.linspace(-scale, scale, grid_size)</w:t>
      </w:r>
    </w:p>
    <w:p w14:paraId="66253F27" w14:textId="627B4A1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grid_y = np.linspace(-scale, scale, grid_size)[::-1]</w:t>
      </w:r>
    </w:p>
    <w:p w14:paraId="29CB8BE6" w14:textId="0EA3200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figure = np.zeros((28 * grid_size, 28 * grid_size))</w:t>
      </w:r>
    </w:p>
    <w:p w14:paraId="655ADF80" w14:textId="59527B3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i, yi in enumerate(grid_y):</w:t>
      </w:r>
    </w:p>
    <w:p w14:paraId="0F840B59" w14:textId="722A459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for j, xi in enumerate(grid_x):</w:t>
      </w:r>
    </w:p>
    <w:p w14:paraId="3F97958A" w14:textId="29200CA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z_sample = np.array([[xi, yi]])</w:t>
      </w:r>
    </w:p>
    <w:p w14:paraId="4669B101" w14:textId="59E8B9F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x_decoded = decoder.predict(z_sample)</w:t>
      </w:r>
    </w:p>
    <w:p w14:paraId="64DA2C88" w14:textId="7FB732F7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digit = x_decoded[0].reshape(28, 28)</w:t>
      </w:r>
    </w:p>
    <w:p w14:paraId="4C9DDA18" w14:textId="00C6A25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figure[i * 28: (i + 1) * 28,</w:t>
      </w:r>
    </w:p>
    <w:p w14:paraId="00455E0B" w14:textId="5F2DEB0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           j * 28: (j + 1) * 28] = digit</w:t>
      </w:r>
    </w:p>
    <w:p w14:paraId="3E663DA1" w14:textId="6DD5FD2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plt.figure(figsize=(10,10))</w:t>
      </w:r>
    </w:p>
    <w:p w14:paraId="24F44946" w14:textId="380D74A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plt.imshow(figure, cmap='gray')</w:t>
      </w:r>
    </w:p>
    <w:p w14:paraId="4AE48939" w14:textId="4F50B296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plt.axis('off')</w:t>
      </w:r>
    </w:p>
    <w:p w14:paraId="052E13F1" w14:textId="221F3B4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plt.title("Generated images from latent grid")</w:t>
      </w:r>
    </w:p>
    <w:p w14:paraId="14D104A2" w14:textId="364B4B48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65BB7F3B" w14:textId="1220EB84" w:rsidR="000C54C4" w:rsidRDefault="000C54C4" w:rsidP="21A5707E"/>
    <w:p w14:paraId="73952522" w14:textId="4D735F9D" w:rsidR="000C54C4" w:rsidRDefault="000C54C4" w:rsidP="21A5707E"/>
    <w:p w14:paraId="1FB38A82" w14:textId="33CB0A0F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lastRenderedPageBreak/>
        <w:t>if latent_dim == 2:</w:t>
      </w:r>
    </w:p>
    <w:p w14:paraId="0ACA8F54" w14:textId="25D4C1F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generate_grid(decoder, grid_size=15, scale=3.0)</w:t>
      </w:r>
    </w:p>
    <w:p w14:paraId="69F1C17A" w14:textId="2C2424C0" w:rsidR="000C54C4" w:rsidRDefault="000C54C4" w:rsidP="21A5707E"/>
    <w:p w14:paraId="79217705" w14:textId="0DA32D47" w:rsidR="000C54C4" w:rsidRDefault="000C54C4" w:rsidP="21A5707E"/>
    <w:p w14:paraId="36AEF26C" w14:textId="3ACF188E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def generate_random_samples(decoder, n=16):</w:t>
      </w:r>
    </w:p>
    <w:p w14:paraId="37D3EFEF" w14:textId="2F6118B9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z_random = np.random.normal(size=(n, latent_dim))</w:t>
      </w:r>
    </w:p>
    <w:p w14:paraId="6CAF1B8F" w14:textId="723CF0D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samples = decoder.predict(z_random)</w:t>
      </w:r>
    </w:p>
    <w:p w14:paraId="1C4CFE50" w14:textId="1AC0BC62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plt.figure(figsize=(8, 8))</w:t>
      </w:r>
    </w:p>
    <w:p w14:paraId="42B724CB" w14:textId="62711A2B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for i in range(n):</w:t>
      </w:r>
    </w:p>
    <w:p w14:paraId="50C79EF5" w14:textId="6712C670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ax = plt.subplot(int(np.sqrt(n)), int(np.sqrt(n)), i+1)</w:t>
      </w:r>
    </w:p>
    <w:p w14:paraId="64873C27" w14:textId="7412F84C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plt.imshow(samples[i].squeeze(), cmap='gray')</w:t>
      </w:r>
    </w:p>
    <w:p w14:paraId="4BC19520" w14:textId="183AFF4D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    plt.axis('off')</w:t>
      </w:r>
    </w:p>
    <w:p w14:paraId="0A0853E6" w14:textId="67561B85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plt.suptitle("Random samples from prior N(0,1) in latent space")</w:t>
      </w:r>
    </w:p>
    <w:p w14:paraId="50C6991B" w14:textId="6E5883E4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 xml:space="preserve">    plt.show()</w:t>
      </w:r>
    </w:p>
    <w:p w14:paraId="30485B3A" w14:textId="5934BDBC" w:rsidR="000C54C4" w:rsidRDefault="000C54C4" w:rsidP="21A5707E"/>
    <w:p w14:paraId="2394AC6F" w14:textId="30A4DCBE" w:rsidR="000C54C4" w:rsidRDefault="000C54C4" w:rsidP="21A5707E"/>
    <w:p w14:paraId="7FB0C6EF" w14:textId="1D56B34A" w:rsidR="000C54C4" w:rsidRDefault="70550120" w:rsidP="21A5707E">
      <w:r w:rsidRPr="21A5707E">
        <w:rPr>
          <w:rFonts w:ascii="Courier New" w:eastAsia="Courier New" w:hAnsi="Courier New" w:cs="Courier New"/>
          <w:color w:val="000000" w:themeColor="text1"/>
          <w:sz w:val="21"/>
          <w:szCs w:val="21"/>
        </w:rPr>
        <w:t>generate_random_samples(decoder, n=16)</w:t>
      </w:r>
    </w:p>
    <w:p w14:paraId="20128753" w14:textId="2E357EE1" w:rsidR="000C54C4" w:rsidRDefault="000C54C4" w:rsidP="21A5707E">
      <w:pPr>
        <w:pStyle w:val="NormalWeb"/>
      </w:pPr>
    </w:p>
    <w:p w14:paraId="643FFD6F" w14:textId="57F41496" w:rsidR="000C54C4" w:rsidRDefault="5ADF771B" w:rsidP="000C54C4">
      <w:pPr>
        <w:pStyle w:val="NormalWeb"/>
        <w:jc w:val="both"/>
      </w:pPr>
      <w:r w:rsidRPr="21A5707E">
        <w:rPr>
          <w:b/>
          <w:bCs/>
          <w:sz w:val="28"/>
          <w:szCs w:val="28"/>
          <w:u w:val="single"/>
        </w:rPr>
        <w:t>Results</w:t>
      </w:r>
      <w:r w:rsidRPr="21A5707E">
        <w:rPr>
          <w:b/>
          <w:bCs/>
          <w:sz w:val="28"/>
          <w:szCs w:val="28"/>
        </w:rPr>
        <w:t>:</w:t>
      </w:r>
    </w:p>
    <w:p w14:paraId="287B27A3" w14:textId="7ACDF2B7" w:rsidR="000C54C4" w:rsidRDefault="29857BB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561BD822" wp14:editId="0138898B">
            <wp:extent cx="2876808" cy="2145416"/>
            <wp:effectExtent l="0" t="0" r="0" b="0"/>
            <wp:docPr id="1625456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56371" name="Picture 162545637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6808" cy="2145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E658" w14:textId="095DE9FC" w:rsidR="000C54C4" w:rsidRDefault="29857BB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4F72EF8C" wp14:editId="0C304092">
            <wp:extent cx="1742557" cy="1250707"/>
            <wp:effectExtent l="0" t="0" r="0" b="0"/>
            <wp:docPr id="21100383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38366" name="Picture 211003836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2557" cy="1250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2BB82" w14:textId="7D73C039" w:rsidR="000C54C4" w:rsidRDefault="29857BB1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0C4D8303" wp14:editId="573FDC85">
            <wp:extent cx="3201269" cy="3703429"/>
            <wp:effectExtent l="0" t="0" r="0" b="0"/>
            <wp:docPr id="1830620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20377" name="Picture 1830620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69" cy="370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58D90" w14:textId="38CBD548" w:rsidR="000C54C4" w:rsidRDefault="29857BB1" w:rsidP="000C54C4">
      <w:pPr>
        <w:pStyle w:val="NormalWeb"/>
        <w:jc w:val="both"/>
      </w:pPr>
      <w:r>
        <w:rPr>
          <w:noProof/>
        </w:rPr>
        <w:drawing>
          <wp:inline distT="0" distB="0" distL="0" distR="0" wp14:anchorId="3933A494" wp14:editId="1112658F">
            <wp:extent cx="1520057" cy="4588452"/>
            <wp:effectExtent l="0" t="0" r="0" b="0"/>
            <wp:docPr id="161033901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39012" name="Picture 16103390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0057" cy="4588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9B26B" w14:textId="7F16B641" w:rsidR="000C54C4" w:rsidRDefault="29857BB1" w:rsidP="000C54C4">
      <w:pPr>
        <w:pStyle w:val="NormalWeb"/>
        <w:jc w:val="both"/>
      </w:pPr>
      <w:r>
        <w:rPr>
          <w:noProof/>
        </w:rPr>
        <w:lastRenderedPageBreak/>
        <w:drawing>
          <wp:inline distT="0" distB="0" distL="0" distR="0" wp14:anchorId="515CA1A9" wp14:editId="5CA28DBF">
            <wp:extent cx="2721885" cy="2808657"/>
            <wp:effectExtent l="0" t="0" r="0" b="0"/>
            <wp:docPr id="4431000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0001" name="Picture 4431000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885" cy="280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57877" w14:textId="21C200E3" w:rsidR="29857BB1" w:rsidRDefault="29857BB1" w:rsidP="21A5707E">
      <w:pPr>
        <w:pStyle w:val="NormalWeb"/>
        <w:jc w:val="both"/>
      </w:pPr>
      <w:r>
        <w:rPr>
          <w:noProof/>
        </w:rPr>
        <w:drawing>
          <wp:inline distT="0" distB="0" distL="0" distR="0" wp14:anchorId="1EB0F300" wp14:editId="5FA6EE9F">
            <wp:extent cx="2670966" cy="3049442"/>
            <wp:effectExtent l="0" t="0" r="0" b="0"/>
            <wp:docPr id="51894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4208" name="Picture 5189420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0966" cy="3049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B8F40" w14:textId="780AC306" w:rsidR="000C54C4" w:rsidRPr="00000F02" w:rsidRDefault="5ADF771B" w:rsidP="21A5707E">
      <w:pPr>
        <w:pStyle w:val="NormalWeb"/>
        <w:spacing w:before="240" w:beforeAutospacing="0" w:after="240" w:afterAutospacing="0"/>
      </w:pPr>
      <w:r w:rsidRPr="21A5707E">
        <w:rPr>
          <w:b/>
          <w:bCs/>
          <w:sz w:val="28"/>
          <w:szCs w:val="28"/>
          <w:u w:val="single"/>
        </w:rPr>
        <w:t>Conclusion</w:t>
      </w:r>
      <w:r w:rsidRPr="21A5707E">
        <w:rPr>
          <w:b/>
          <w:bCs/>
          <w:sz w:val="28"/>
          <w:szCs w:val="28"/>
        </w:rPr>
        <w:t>:</w:t>
      </w:r>
      <w:r w:rsidRPr="21A5707E">
        <w:rPr>
          <w:sz w:val="28"/>
          <w:szCs w:val="28"/>
        </w:rPr>
        <w:t xml:space="preserve"> </w:t>
      </w:r>
    </w:p>
    <w:p w14:paraId="4BCF8110" w14:textId="1955CED7" w:rsidR="000C54C4" w:rsidRPr="00000F02" w:rsidRDefault="541151AF" w:rsidP="21A5707E">
      <w:pPr>
        <w:spacing w:before="240" w:after="240"/>
      </w:pPr>
      <w:r w:rsidRPr="21A5707E">
        <w:t>The VAE successfully:</w:t>
      </w:r>
    </w:p>
    <w:p w14:paraId="4BD0DB56" w14:textId="7784D417" w:rsidR="000C54C4" w:rsidRPr="00000F02" w:rsidRDefault="541151AF" w:rsidP="21A5707E">
      <w:pPr>
        <w:pStyle w:val="ListParagraph"/>
        <w:numPr>
          <w:ilvl w:val="0"/>
          <w:numId w:val="1"/>
        </w:numPr>
        <w:spacing w:before="240" w:after="240"/>
      </w:pPr>
      <w:r w:rsidRPr="21A5707E">
        <w:rPr>
          <w:b/>
          <w:bCs/>
        </w:rPr>
        <w:t>Reconstructed MNIST digits</w:t>
      </w:r>
      <w:r w:rsidRPr="21A5707E">
        <w:t xml:space="preserve"> with low reconstruction error (overall and per class),</w:t>
      </w:r>
    </w:p>
    <w:p w14:paraId="3820B0CB" w14:textId="1AE568C8" w:rsidR="000C54C4" w:rsidRPr="00000F02" w:rsidRDefault="541151AF" w:rsidP="21A5707E">
      <w:pPr>
        <w:pStyle w:val="ListParagraph"/>
        <w:numPr>
          <w:ilvl w:val="0"/>
          <w:numId w:val="1"/>
        </w:numPr>
        <w:spacing w:before="240" w:after="240"/>
      </w:pPr>
      <w:r w:rsidRPr="21A5707E">
        <w:t xml:space="preserve">Learned a </w:t>
      </w:r>
      <w:r w:rsidRPr="21A5707E">
        <w:rPr>
          <w:b/>
          <w:bCs/>
        </w:rPr>
        <w:t>structured 2D latent space</w:t>
      </w:r>
      <w:r w:rsidRPr="21A5707E">
        <w:t xml:space="preserve"> where digits cluster by class,</w:t>
      </w:r>
    </w:p>
    <w:p w14:paraId="471FA9F8" w14:textId="6B2B00D8" w:rsidR="000C54C4" w:rsidRPr="00000F02" w:rsidRDefault="541151AF" w:rsidP="21A5707E">
      <w:pPr>
        <w:pStyle w:val="ListParagraph"/>
        <w:numPr>
          <w:ilvl w:val="0"/>
          <w:numId w:val="1"/>
        </w:numPr>
        <w:spacing w:before="240" w:after="240"/>
      </w:pPr>
      <w:r w:rsidRPr="21A5707E">
        <w:t xml:space="preserve">Enabled </w:t>
      </w:r>
      <w:r w:rsidRPr="21A5707E">
        <w:rPr>
          <w:b/>
          <w:bCs/>
        </w:rPr>
        <w:t>k-NN in latent space</w:t>
      </w:r>
      <w:r w:rsidRPr="21A5707E">
        <w:t xml:space="preserve"> to achieve good classification accuracy,</w:t>
      </w:r>
    </w:p>
    <w:p w14:paraId="48C4E2F7" w14:textId="4152FA0F" w:rsidR="000C54C4" w:rsidRPr="00000F02" w:rsidRDefault="541151AF" w:rsidP="21A5707E">
      <w:pPr>
        <w:pStyle w:val="ListParagraph"/>
        <w:numPr>
          <w:ilvl w:val="0"/>
          <w:numId w:val="1"/>
        </w:numPr>
        <w:spacing w:before="240" w:after="240"/>
      </w:pPr>
      <w:r w:rsidRPr="21A5707E">
        <w:t>Generated realistic digit images by sampling from the latent space.</w:t>
      </w:r>
    </w:p>
    <w:p w14:paraId="6EA070B8" w14:textId="08A99699" w:rsidR="000C54C4" w:rsidRPr="00000F02" w:rsidRDefault="541151AF" w:rsidP="21A5707E">
      <w:pPr>
        <w:spacing w:before="240" w:after="240"/>
      </w:pPr>
      <w:r w:rsidRPr="21A5707E">
        <w:t xml:space="preserve">Thus, the experiment demonstrates that a VAE can both </w:t>
      </w:r>
      <w:r w:rsidRPr="21A5707E">
        <w:rPr>
          <w:b/>
          <w:bCs/>
        </w:rPr>
        <w:t>compress</w:t>
      </w:r>
      <w:r w:rsidRPr="21A5707E">
        <w:t xml:space="preserve"> images into meaningful latent codes and </w:t>
      </w:r>
      <w:r w:rsidRPr="21A5707E">
        <w:rPr>
          <w:b/>
          <w:bCs/>
        </w:rPr>
        <w:t>generate</w:t>
      </w:r>
      <w:r w:rsidRPr="21A5707E">
        <w:t xml:space="preserve"> plausible new samples.</w:t>
      </w:r>
    </w:p>
    <w:p w14:paraId="7D6E6332" w14:textId="3B4B5402" w:rsidR="000C54C4" w:rsidRPr="00000F02" w:rsidRDefault="000C54C4" w:rsidP="21A5707E">
      <w:pPr>
        <w:pStyle w:val="NormalWeb"/>
        <w:jc w:val="both"/>
        <w:rPr>
          <w:sz w:val="28"/>
          <w:szCs w:val="28"/>
        </w:rPr>
      </w:pPr>
    </w:p>
    <w:p w14:paraId="446663A5" w14:textId="2F62B302" w:rsidR="007F5B98" w:rsidRDefault="007F5B98" w:rsidP="2D422FD4">
      <w:pPr>
        <w:pStyle w:val="NormalWeb"/>
        <w:jc w:val="both"/>
        <w:rPr>
          <w:sz w:val="28"/>
          <w:szCs w:val="28"/>
        </w:rPr>
      </w:pPr>
    </w:p>
    <w:sectPr w:rsidR="007F5B98" w:rsidSect="0019751E"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39" w:code="9"/>
      <w:pgMar w:top="720" w:right="720" w:bottom="72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3D7AF" w14:textId="77777777" w:rsidR="00361642" w:rsidRDefault="00361642">
      <w:r>
        <w:separator/>
      </w:r>
    </w:p>
  </w:endnote>
  <w:endnote w:type="continuationSeparator" w:id="0">
    <w:p w14:paraId="27449296" w14:textId="77777777" w:rsidR="00361642" w:rsidRDefault="00361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FBEA4" w14:textId="77777777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711675A" w14:textId="77777777" w:rsidR="00E61C9E" w:rsidRDefault="00E61C9E" w:rsidP="00BC348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A927C" w14:textId="7995BCD6" w:rsidR="00E61C9E" w:rsidRDefault="00E61C9E" w:rsidP="0018094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E7D10">
      <w:rPr>
        <w:rStyle w:val="PageNumber"/>
        <w:noProof/>
      </w:rPr>
      <w:t>1</w:t>
    </w:r>
    <w:r>
      <w:rPr>
        <w:rStyle w:val="PageNumber"/>
      </w:rPr>
      <w:fldChar w:fldCharType="end"/>
    </w:r>
  </w:p>
  <w:p w14:paraId="4ABC23B8" w14:textId="00B3C58A" w:rsidR="00E61C9E" w:rsidRDefault="00255CE1" w:rsidP="000C54C4">
    <w:pPr>
      <w:pStyle w:val="Footer"/>
      <w:ind w:right="360"/>
    </w:pPr>
    <w:r>
      <w:rPr>
        <w:i/>
      </w:rPr>
      <w:t xml:space="preserve">School of Computer Science, </w:t>
    </w:r>
    <w:r w:rsidR="00000F02" w:rsidRPr="00000F02">
      <w:rPr>
        <w:i/>
      </w:rPr>
      <w:t>UPES</w:t>
    </w:r>
    <w:r w:rsidR="00000F02">
      <w:rPr>
        <w:i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DF4A3" w14:textId="77777777" w:rsidR="00E61C9E" w:rsidRDefault="00E61C9E" w:rsidP="00423A47">
    <w:pPr>
      <w:pStyle w:val="Footer"/>
      <w:ind w:right="360"/>
      <w:jc w:val="center"/>
    </w:pPr>
    <w:r>
      <w:t xml:space="preserve">     Department of ECE</w:t>
    </w:r>
  </w:p>
  <w:p w14:paraId="722EE249" w14:textId="77777777" w:rsidR="00E61C9E" w:rsidRDefault="00E61C9E" w:rsidP="00423A47">
    <w:pPr>
      <w:pStyle w:val="Footer"/>
      <w:jc w:val="center"/>
    </w:pPr>
    <w:smartTag w:uri="urn:schemas-microsoft-com:office:smarttags" w:element="place">
      <w:smartTag w:uri="urn:schemas-microsoft-com:office:smarttags" w:element="PlaceName">
        <w:r>
          <w:t>CMR</w:t>
        </w:r>
      </w:smartTag>
      <w:r>
        <w:t xml:space="preserve"> </w:t>
      </w:r>
      <w:smartTag w:uri="urn:schemas-microsoft-com:office:smarttags" w:element="PlaceName">
        <w:r>
          <w:t>Engineering</w:t>
        </w:r>
      </w:smartTag>
      <w:r>
        <w:t xml:space="preserve"> </w:t>
      </w:r>
      <w:smartTag w:uri="urn:schemas-microsoft-com:office:smarttags" w:element="PlaceType">
        <w:r>
          <w:t>College</w:t>
        </w:r>
      </w:smartTag>
    </w:smartTag>
  </w:p>
  <w:p w14:paraId="0BABF8E4" w14:textId="77777777" w:rsidR="00E61C9E" w:rsidRDefault="00E61C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39A61" w14:textId="77777777" w:rsidR="00361642" w:rsidRDefault="00361642">
      <w:r>
        <w:separator/>
      </w:r>
    </w:p>
  </w:footnote>
  <w:footnote w:type="continuationSeparator" w:id="0">
    <w:p w14:paraId="724CFA78" w14:textId="77777777" w:rsidR="00361642" w:rsidRDefault="00361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7861D" w14:textId="5C0E3151" w:rsidR="00611859" w:rsidRDefault="00611859" w:rsidP="00180947">
    <w:pPr>
      <w:pStyle w:val="Header"/>
      <w:rPr>
        <w:i/>
      </w:rPr>
    </w:pPr>
    <w:r>
      <w:rPr>
        <w:i/>
      </w:rPr>
      <w:t>Deep Learning Lab</w:t>
    </w:r>
    <w:r w:rsidR="00E61C9E" w:rsidRPr="00C51F10">
      <w:rPr>
        <w:i/>
      </w:rPr>
      <w:t xml:space="preserve"> </w:t>
    </w:r>
    <w:r w:rsidR="00E61C9E" w:rsidRPr="00C51F10">
      <w:rPr>
        <w:i/>
      </w:rPr>
      <w:tab/>
      <w:t xml:space="preserve">                                               </w:t>
    </w:r>
    <w:r>
      <w:rPr>
        <w:i/>
      </w:rPr>
      <w:t xml:space="preserve">Name: </w:t>
    </w:r>
    <w:r w:rsidR="00E61C9E" w:rsidRPr="00C51F10">
      <w:rPr>
        <w:i/>
      </w:rPr>
      <w:t xml:space="preserve">    </w:t>
    </w:r>
    <w:r w:rsidR="00E61C9E" w:rsidRPr="00C51F10">
      <w:rPr>
        <w:i/>
      </w:rPr>
      <w:tab/>
    </w:r>
    <w:r w:rsidR="00E61C9E">
      <w:rPr>
        <w:i/>
      </w:rPr>
      <w:t xml:space="preserve">     </w:t>
    </w:r>
  </w:p>
  <w:p w14:paraId="73FA816C" w14:textId="3830D2E6" w:rsidR="00E61C9E" w:rsidRPr="00C51F10" w:rsidRDefault="00E61C9E" w:rsidP="00180947">
    <w:pPr>
      <w:pStyle w:val="Header"/>
      <w:rPr>
        <w:i/>
      </w:rPr>
    </w:pPr>
    <w:r w:rsidRPr="00C51F10">
      <w:rPr>
        <w:i/>
      </w:rPr>
      <w:t>B.Tech</w:t>
    </w:r>
    <w:r>
      <w:rPr>
        <w:i/>
      </w:rPr>
      <w:t>.</w:t>
    </w:r>
    <w:r w:rsidR="00611859">
      <w:rPr>
        <w:i/>
      </w:rPr>
      <w:t xml:space="preserve"> 5</w:t>
    </w:r>
    <w:r w:rsidR="00611859" w:rsidRPr="00611859">
      <w:rPr>
        <w:i/>
        <w:vertAlign w:val="superscript"/>
      </w:rPr>
      <w:t>th</w:t>
    </w:r>
    <w:r w:rsidR="00611859">
      <w:rPr>
        <w:i/>
      </w:rPr>
      <w:t xml:space="preserve"> </w:t>
    </w:r>
    <w:r>
      <w:rPr>
        <w:i/>
      </w:rPr>
      <w:t>Sem.</w:t>
    </w:r>
  </w:p>
  <w:p w14:paraId="6C43F3EF" w14:textId="77777777" w:rsidR="00E61C9E" w:rsidRPr="00B57012" w:rsidRDefault="00E61C9E" w:rsidP="00B570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ECEB8" w14:textId="77777777" w:rsidR="00E61C9E" w:rsidRDefault="00E61C9E" w:rsidP="00494F5B">
    <w:pPr>
      <w:pStyle w:val="Header"/>
      <w:jc w:val="center"/>
    </w:pPr>
    <w:r>
      <w:t>Electronic Circuit Analysis Lab Manual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 w:tplc="FFFFFFFF">
      <w:start w:val="2"/>
      <w:numFmt w:val="lowerLetter"/>
      <w:lvlText w:val="%1)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5E45D32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2" w15:restartNumberingAfterBreak="0">
    <w:nsid w:val="00000006"/>
    <w:multiLevelType w:val="hybridMultilevel"/>
    <w:tmpl w:val="7C83E458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9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0000010"/>
    <w:multiLevelType w:val="hybridMultilevel"/>
    <w:tmpl w:val="75A2A8D4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5" w15:restartNumberingAfterBreak="0">
    <w:nsid w:val="00000011"/>
    <w:multiLevelType w:val="hybridMultilevel"/>
    <w:tmpl w:val="08EDBDAA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6" w15:restartNumberingAfterBreak="0">
    <w:nsid w:val="00000012"/>
    <w:multiLevelType w:val="hybridMultilevel"/>
    <w:tmpl w:val="79838CB2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7" w15:restartNumberingAfterBreak="0">
    <w:nsid w:val="00000013"/>
    <w:multiLevelType w:val="hybridMultilevel"/>
    <w:tmpl w:val="4353D0CC"/>
    <w:lvl w:ilvl="0" w:tplc="FFFFFFFF">
      <w:start w:val="1"/>
      <w:numFmt w:val="bullet"/>
      <w:lvlText w:val="//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8" w15:restartNumberingAfterBreak="0">
    <w:nsid w:val="03824A14"/>
    <w:multiLevelType w:val="hybridMultilevel"/>
    <w:tmpl w:val="E9F02F14"/>
    <w:lvl w:ilvl="0" w:tplc="79869E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3A1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D24D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12B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E293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840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5FC3B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C5CC2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7C1E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137C63"/>
    <w:multiLevelType w:val="hybridMultilevel"/>
    <w:tmpl w:val="7ADCAE74"/>
    <w:lvl w:ilvl="0" w:tplc="3F9EFD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36B9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AA6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9EB3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207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10C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9274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685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7636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89AA5F"/>
    <w:multiLevelType w:val="hybridMultilevel"/>
    <w:tmpl w:val="63563EF2"/>
    <w:lvl w:ilvl="0" w:tplc="4EF0B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7069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4CE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5A1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26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2A57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1048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5EF0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001A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D64009"/>
    <w:multiLevelType w:val="hybridMultilevel"/>
    <w:tmpl w:val="9FBECD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7D3562"/>
    <w:multiLevelType w:val="hybridMultilevel"/>
    <w:tmpl w:val="7CF424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C03CFF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4" w15:restartNumberingAfterBreak="0">
    <w:nsid w:val="4C8E22BC"/>
    <w:multiLevelType w:val="hybridMultilevel"/>
    <w:tmpl w:val="723A93F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E4444EC"/>
    <w:multiLevelType w:val="hybridMultilevel"/>
    <w:tmpl w:val="228CBEDE"/>
    <w:lvl w:ilvl="0" w:tplc="09BA7F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C6A4452" w:tentative="1">
      <w:start w:val="1"/>
      <w:numFmt w:val="lowerLetter"/>
      <w:lvlText w:val="%2."/>
      <w:lvlJc w:val="left"/>
      <w:pPr>
        <w:ind w:left="1440" w:hanging="360"/>
      </w:pPr>
    </w:lvl>
    <w:lvl w:ilvl="2" w:tplc="7B1A11F2" w:tentative="1">
      <w:start w:val="1"/>
      <w:numFmt w:val="lowerRoman"/>
      <w:lvlText w:val="%3."/>
      <w:lvlJc w:val="right"/>
      <w:pPr>
        <w:ind w:left="2160" w:hanging="180"/>
      </w:pPr>
    </w:lvl>
    <w:lvl w:ilvl="3" w:tplc="C8560D74" w:tentative="1">
      <w:start w:val="1"/>
      <w:numFmt w:val="decimal"/>
      <w:lvlText w:val="%4."/>
      <w:lvlJc w:val="left"/>
      <w:pPr>
        <w:ind w:left="2880" w:hanging="360"/>
      </w:pPr>
    </w:lvl>
    <w:lvl w:ilvl="4" w:tplc="5D3052E2" w:tentative="1">
      <w:start w:val="1"/>
      <w:numFmt w:val="lowerLetter"/>
      <w:lvlText w:val="%5."/>
      <w:lvlJc w:val="left"/>
      <w:pPr>
        <w:ind w:left="3600" w:hanging="360"/>
      </w:pPr>
    </w:lvl>
    <w:lvl w:ilvl="5" w:tplc="37D6727C" w:tentative="1">
      <w:start w:val="1"/>
      <w:numFmt w:val="lowerRoman"/>
      <w:lvlText w:val="%6."/>
      <w:lvlJc w:val="right"/>
      <w:pPr>
        <w:ind w:left="4320" w:hanging="180"/>
      </w:pPr>
    </w:lvl>
    <w:lvl w:ilvl="6" w:tplc="9A8C9324" w:tentative="1">
      <w:start w:val="1"/>
      <w:numFmt w:val="decimal"/>
      <w:lvlText w:val="%7."/>
      <w:lvlJc w:val="left"/>
      <w:pPr>
        <w:ind w:left="5040" w:hanging="360"/>
      </w:pPr>
    </w:lvl>
    <w:lvl w:ilvl="7" w:tplc="63B0CE70" w:tentative="1">
      <w:start w:val="1"/>
      <w:numFmt w:val="lowerLetter"/>
      <w:lvlText w:val="%8."/>
      <w:lvlJc w:val="left"/>
      <w:pPr>
        <w:ind w:left="5760" w:hanging="360"/>
      </w:pPr>
    </w:lvl>
    <w:lvl w:ilvl="8" w:tplc="50FEB73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5CA3E2B"/>
    <w:multiLevelType w:val="hybridMultilevel"/>
    <w:tmpl w:val="9C90C810"/>
    <w:lvl w:ilvl="0" w:tplc="B7A26F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8C83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68F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ACF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F8C0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7A7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61F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D2DC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689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B8D203"/>
    <w:multiLevelType w:val="hybridMultilevel"/>
    <w:tmpl w:val="DA86D996"/>
    <w:lvl w:ilvl="0" w:tplc="E758A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42C3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BA3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72D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DE89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5CF3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38B5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A290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807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3827CC"/>
    <w:multiLevelType w:val="hybridMultilevel"/>
    <w:tmpl w:val="436C6124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9" w15:restartNumberingAfterBreak="0">
    <w:nsid w:val="5D98CD93"/>
    <w:multiLevelType w:val="hybridMultilevel"/>
    <w:tmpl w:val="53E87FA6"/>
    <w:lvl w:ilvl="0" w:tplc="6902D2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84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12F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92F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4065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1C7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E60F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637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B813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B74038"/>
    <w:multiLevelType w:val="hybridMultilevel"/>
    <w:tmpl w:val="D870BDE4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1AA1A4"/>
    <w:multiLevelType w:val="hybridMultilevel"/>
    <w:tmpl w:val="3D78AA9A"/>
    <w:lvl w:ilvl="0" w:tplc="63229F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80F1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DE90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7697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28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1E01A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FE8C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DC0D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901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695152"/>
    <w:multiLevelType w:val="hybridMultilevel"/>
    <w:tmpl w:val="1B4EE286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3" w15:restartNumberingAfterBreak="0">
    <w:nsid w:val="79AD4488"/>
    <w:multiLevelType w:val="hybridMultilevel"/>
    <w:tmpl w:val="04E8B958"/>
    <w:lvl w:ilvl="0" w:tplc="16CAA21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6971838">
    <w:abstractNumId w:val="17"/>
  </w:num>
  <w:num w:numId="2" w16cid:durableId="1938251506">
    <w:abstractNumId w:val="10"/>
  </w:num>
  <w:num w:numId="3" w16cid:durableId="552229406">
    <w:abstractNumId w:val="19"/>
  </w:num>
  <w:num w:numId="4" w16cid:durableId="729617049">
    <w:abstractNumId w:val="8"/>
  </w:num>
  <w:num w:numId="5" w16cid:durableId="1670985580">
    <w:abstractNumId w:val="9"/>
  </w:num>
  <w:num w:numId="6" w16cid:durableId="591546642">
    <w:abstractNumId w:val="16"/>
  </w:num>
  <w:num w:numId="7" w16cid:durableId="1257782743">
    <w:abstractNumId w:val="21"/>
  </w:num>
  <w:num w:numId="8" w16cid:durableId="326054123">
    <w:abstractNumId w:val="0"/>
  </w:num>
  <w:num w:numId="9" w16cid:durableId="1704095690">
    <w:abstractNumId w:val="1"/>
  </w:num>
  <w:num w:numId="10" w16cid:durableId="849567129">
    <w:abstractNumId w:val="12"/>
  </w:num>
  <w:num w:numId="11" w16cid:durableId="400643764">
    <w:abstractNumId w:val="23"/>
  </w:num>
  <w:num w:numId="12" w16cid:durableId="1703096755">
    <w:abstractNumId w:val="11"/>
  </w:num>
  <w:num w:numId="13" w16cid:durableId="76633362">
    <w:abstractNumId w:val="14"/>
  </w:num>
  <w:num w:numId="14" w16cid:durableId="940408397">
    <w:abstractNumId w:val="20"/>
  </w:num>
  <w:num w:numId="15" w16cid:durableId="1492483718">
    <w:abstractNumId w:val="4"/>
  </w:num>
  <w:num w:numId="16" w16cid:durableId="1403454878">
    <w:abstractNumId w:val="5"/>
  </w:num>
  <w:num w:numId="17" w16cid:durableId="2044015282">
    <w:abstractNumId w:val="6"/>
  </w:num>
  <w:num w:numId="18" w16cid:durableId="402535352">
    <w:abstractNumId w:val="7"/>
  </w:num>
  <w:num w:numId="19" w16cid:durableId="1685090466">
    <w:abstractNumId w:val="2"/>
  </w:num>
  <w:num w:numId="20" w16cid:durableId="154498492">
    <w:abstractNumId w:val="3"/>
  </w:num>
  <w:num w:numId="21" w16cid:durableId="1428883690">
    <w:abstractNumId w:val="13"/>
  </w:num>
  <w:num w:numId="22" w16cid:durableId="338125350">
    <w:abstractNumId w:val="18"/>
  </w:num>
  <w:num w:numId="23" w16cid:durableId="977303602">
    <w:abstractNumId w:val="15"/>
  </w:num>
  <w:num w:numId="24" w16cid:durableId="249243792">
    <w:abstractNumId w:val="22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3481"/>
    <w:rsid w:val="00000F02"/>
    <w:rsid w:val="000027F3"/>
    <w:rsid w:val="00004A69"/>
    <w:rsid w:val="00005BA1"/>
    <w:rsid w:val="00005E0F"/>
    <w:rsid w:val="00010342"/>
    <w:rsid w:val="000123D8"/>
    <w:rsid w:val="000168CF"/>
    <w:rsid w:val="000169A8"/>
    <w:rsid w:val="00017F56"/>
    <w:rsid w:val="0002182B"/>
    <w:rsid w:val="0002315A"/>
    <w:rsid w:val="000245F7"/>
    <w:rsid w:val="0002480D"/>
    <w:rsid w:val="00024B28"/>
    <w:rsid w:val="00025328"/>
    <w:rsid w:val="00026880"/>
    <w:rsid w:val="000277D4"/>
    <w:rsid w:val="00030FA0"/>
    <w:rsid w:val="0003130E"/>
    <w:rsid w:val="00031FE1"/>
    <w:rsid w:val="000346D7"/>
    <w:rsid w:val="0003472F"/>
    <w:rsid w:val="0003550C"/>
    <w:rsid w:val="00044DE8"/>
    <w:rsid w:val="00045117"/>
    <w:rsid w:val="00045274"/>
    <w:rsid w:val="00046A16"/>
    <w:rsid w:val="000503CA"/>
    <w:rsid w:val="000512A6"/>
    <w:rsid w:val="000525A9"/>
    <w:rsid w:val="00056853"/>
    <w:rsid w:val="0005792D"/>
    <w:rsid w:val="00061EA6"/>
    <w:rsid w:val="000628B5"/>
    <w:rsid w:val="00062CF1"/>
    <w:rsid w:val="00063E56"/>
    <w:rsid w:val="00065797"/>
    <w:rsid w:val="000669AE"/>
    <w:rsid w:val="000703AE"/>
    <w:rsid w:val="00070C75"/>
    <w:rsid w:val="00071578"/>
    <w:rsid w:val="000730D3"/>
    <w:rsid w:val="0007415A"/>
    <w:rsid w:val="000764D0"/>
    <w:rsid w:val="000818B1"/>
    <w:rsid w:val="00082053"/>
    <w:rsid w:val="000866D1"/>
    <w:rsid w:val="000907DB"/>
    <w:rsid w:val="00090DA0"/>
    <w:rsid w:val="00093FC7"/>
    <w:rsid w:val="00094338"/>
    <w:rsid w:val="00094E08"/>
    <w:rsid w:val="00095831"/>
    <w:rsid w:val="00096C8E"/>
    <w:rsid w:val="00097F15"/>
    <w:rsid w:val="000A3C95"/>
    <w:rsid w:val="000A3E38"/>
    <w:rsid w:val="000A4464"/>
    <w:rsid w:val="000A6EAD"/>
    <w:rsid w:val="000A702C"/>
    <w:rsid w:val="000A7DEE"/>
    <w:rsid w:val="000B592B"/>
    <w:rsid w:val="000B6A7A"/>
    <w:rsid w:val="000B78A3"/>
    <w:rsid w:val="000C3E69"/>
    <w:rsid w:val="000C41D4"/>
    <w:rsid w:val="000C5339"/>
    <w:rsid w:val="000C54C4"/>
    <w:rsid w:val="000C5E23"/>
    <w:rsid w:val="000C7AC8"/>
    <w:rsid w:val="000D1B9C"/>
    <w:rsid w:val="000D2194"/>
    <w:rsid w:val="000D4EB9"/>
    <w:rsid w:val="000D780C"/>
    <w:rsid w:val="000D7E69"/>
    <w:rsid w:val="000D7F11"/>
    <w:rsid w:val="000E1109"/>
    <w:rsid w:val="000E4978"/>
    <w:rsid w:val="000F04B2"/>
    <w:rsid w:val="000F283D"/>
    <w:rsid w:val="000F2F6F"/>
    <w:rsid w:val="000F4A00"/>
    <w:rsid w:val="00106DAD"/>
    <w:rsid w:val="00106E34"/>
    <w:rsid w:val="00110A13"/>
    <w:rsid w:val="001147B2"/>
    <w:rsid w:val="0011578D"/>
    <w:rsid w:val="00117D0A"/>
    <w:rsid w:val="00120B3E"/>
    <w:rsid w:val="00121B1E"/>
    <w:rsid w:val="00122C84"/>
    <w:rsid w:val="001243AB"/>
    <w:rsid w:val="00130392"/>
    <w:rsid w:val="0013380C"/>
    <w:rsid w:val="00133AEB"/>
    <w:rsid w:val="001348B5"/>
    <w:rsid w:val="001350E2"/>
    <w:rsid w:val="00135CAB"/>
    <w:rsid w:val="0013610D"/>
    <w:rsid w:val="001368FF"/>
    <w:rsid w:val="001422DF"/>
    <w:rsid w:val="0014450F"/>
    <w:rsid w:val="00144B43"/>
    <w:rsid w:val="00145533"/>
    <w:rsid w:val="00145657"/>
    <w:rsid w:val="0014573C"/>
    <w:rsid w:val="00147243"/>
    <w:rsid w:val="00147762"/>
    <w:rsid w:val="00151BB1"/>
    <w:rsid w:val="001533C0"/>
    <w:rsid w:val="00155ECB"/>
    <w:rsid w:val="00157226"/>
    <w:rsid w:val="0016034B"/>
    <w:rsid w:val="00162FC1"/>
    <w:rsid w:val="00164338"/>
    <w:rsid w:val="00171A4F"/>
    <w:rsid w:val="00172EE4"/>
    <w:rsid w:val="00174E7A"/>
    <w:rsid w:val="00175ABF"/>
    <w:rsid w:val="00176C5B"/>
    <w:rsid w:val="00180263"/>
    <w:rsid w:val="001805A9"/>
    <w:rsid w:val="00180947"/>
    <w:rsid w:val="00181AAF"/>
    <w:rsid w:val="00184664"/>
    <w:rsid w:val="00185F88"/>
    <w:rsid w:val="00186040"/>
    <w:rsid w:val="001863A6"/>
    <w:rsid w:val="00186A4F"/>
    <w:rsid w:val="00194092"/>
    <w:rsid w:val="0019751E"/>
    <w:rsid w:val="001A0E7E"/>
    <w:rsid w:val="001A59D6"/>
    <w:rsid w:val="001A7427"/>
    <w:rsid w:val="001B4022"/>
    <w:rsid w:val="001C2F17"/>
    <w:rsid w:val="001C3A31"/>
    <w:rsid w:val="001C5B1E"/>
    <w:rsid w:val="001C7E40"/>
    <w:rsid w:val="001D1B4F"/>
    <w:rsid w:val="001D246E"/>
    <w:rsid w:val="001D6625"/>
    <w:rsid w:val="001D74FE"/>
    <w:rsid w:val="001E5950"/>
    <w:rsid w:val="001F091A"/>
    <w:rsid w:val="001F2B46"/>
    <w:rsid w:val="001F4B06"/>
    <w:rsid w:val="001F57B1"/>
    <w:rsid w:val="001F5AE7"/>
    <w:rsid w:val="001F674F"/>
    <w:rsid w:val="00203F08"/>
    <w:rsid w:val="00204081"/>
    <w:rsid w:val="00205705"/>
    <w:rsid w:val="00206C44"/>
    <w:rsid w:val="00207DD7"/>
    <w:rsid w:val="00213851"/>
    <w:rsid w:val="00214400"/>
    <w:rsid w:val="00215A90"/>
    <w:rsid w:val="002171E1"/>
    <w:rsid w:val="002201D5"/>
    <w:rsid w:val="0022145E"/>
    <w:rsid w:val="0022204D"/>
    <w:rsid w:val="002234F5"/>
    <w:rsid w:val="00225017"/>
    <w:rsid w:val="0022776D"/>
    <w:rsid w:val="00230426"/>
    <w:rsid w:val="002305DB"/>
    <w:rsid w:val="002313D0"/>
    <w:rsid w:val="0023344F"/>
    <w:rsid w:val="0023394C"/>
    <w:rsid w:val="00234974"/>
    <w:rsid w:val="002362C2"/>
    <w:rsid w:val="00236786"/>
    <w:rsid w:val="00244EC4"/>
    <w:rsid w:val="00246738"/>
    <w:rsid w:val="002467C4"/>
    <w:rsid w:val="002469F0"/>
    <w:rsid w:val="002479A7"/>
    <w:rsid w:val="00250653"/>
    <w:rsid w:val="00251F3C"/>
    <w:rsid w:val="0025410B"/>
    <w:rsid w:val="00255CE1"/>
    <w:rsid w:val="0025712C"/>
    <w:rsid w:val="002607C9"/>
    <w:rsid w:val="00262FC1"/>
    <w:rsid w:val="00264C46"/>
    <w:rsid w:val="00271AE1"/>
    <w:rsid w:val="00271BE4"/>
    <w:rsid w:val="00271FE9"/>
    <w:rsid w:val="00272A8F"/>
    <w:rsid w:val="00272ED7"/>
    <w:rsid w:val="00276BEF"/>
    <w:rsid w:val="0027711E"/>
    <w:rsid w:val="002802EE"/>
    <w:rsid w:val="00280896"/>
    <w:rsid w:val="00285A3D"/>
    <w:rsid w:val="002862A1"/>
    <w:rsid w:val="002867AA"/>
    <w:rsid w:val="00290152"/>
    <w:rsid w:val="002915CC"/>
    <w:rsid w:val="00292060"/>
    <w:rsid w:val="00294A62"/>
    <w:rsid w:val="002A0F5A"/>
    <w:rsid w:val="002A1F36"/>
    <w:rsid w:val="002A35EA"/>
    <w:rsid w:val="002A53D1"/>
    <w:rsid w:val="002A6251"/>
    <w:rsid w:val="002A7A52"/>
    <w:rsid w:val="002B0F03"/>
    <w:rsid w:val="002B0FB9"/>
    <w:rsid w:val="002B7313"/>
    <w:rsid w:val="002B7D50"/>
    <w:rsid w:val="002C056E"/>
    <w:rsid w:val="002C0811"/>
    <w:rsid w:val="002C0C08"/>
    <w:rsid w:val="002C2B7A"/>
    <w:rsid w:val="002C54F3"/>
    <w:rsid w:val="002C77B6"/>
    <w:rsid w:val="002D0CC0"/>
    <w:rsid w:val="002D3DBD"/>
    <w:rsid w:val="002D637D"/>
    <w:rsid w:val="002D7184"/>
    <w:rsid w:val="002E32FE"/>
    <w:rsid w:val="002E7705"/>
    <w:rsid w:val="002E796E"/>
    <w:rsid w:val="002F05E1"/>
    <w:rsid w:val="002F2F63"/>
    <w:rsid w:val="002F39A2"/>
    <w:rsid w:val="002F4AF0"/>
    <w:rsid w:val="002F5AF5"/>
    <w:rsid w:val="002F64CC"/>
    <w:rsid w:val="00301B3B"/>
    <w:rsid w:val="00303E59"/>
    <w:rsid w:val="00305F01"/>
    <w:rsid w:val="00305FBB"/>
    <w:rsid w:val="00307741"/>
    <w:rsid w:val="00312CF8"/>
    <w:rsid w:val="00314734"/>
    <w:rsid w:val="00315B8C"/>
    <w:rsid w:val="003164CC"/>
    <w:rsid w:val="00317DF2"/>
    <w:rsid w:val="003201DC"/>
    <w:rsid w:val="00320679"/>
    <w:rsid w:val="00322D11"/>
    <w:rsid w:val="00323ABB"/>
    <w:rsid w:val="0032461C"/>
    <w:rsid w:val="003247E0"/>
    <w:rsid w:val="0033019E"/>
    <w:rsid w:val="00330C4F"/>
    <w:rsid w:val="0033154F"/>
    <w:rsid w:val="003316D4"/>
    <w:rsid w:val="003324E8"/>
    <w:rsid w:val="003342D5"/>
    <w:rsid w:val="003353D8"/>
    <w:rsid w:val="0033544B"/>
    <w:rsid w:val="003360EA"/>
    <w:rsid w:val="00341C2E"/>
    <w:rsid w:val="0034299A"/>
    <w:rsid w:val="00344BB3"/>
    <w:rsid w:val="00344E7E"/>
    <w:rsid w:val="00346DFB"/>
    <w:rsid w:val="00347888"/>
    <w:rsid w:val="00350D77"/>
    <w:rsid w:val="00352869"/>
    <w:rsid w:val="00353662"/>
    <w:rsid w:val="00353C91"/>
    <w:rsid w:val="00354FE3"/>
    <w:rsid w:val="00361642"/>
    <w:rsid w:val="00361A43"/>
    <w:rsid w:val="003638D2"/>
    <w:rsid w:val="00364645"/>
    <w:rsid w:val="00366981"/>
    <w:rsid w:val="003705A8"/>
    <w:rsid w:val="003713F4"/>
    <w:rsid w:val="003715BD"/>
    <w:rsid w:val="0037253B"/>
    <w:rsid w:val="0037485A"/>
    <w:rsid w:val="003810F3"/>
    <w:rsid w:val="003839B8"/>
    <w:rsid w:val="00386625"/>
    <w:rsid w:val="00394F8D"/>
    <w:rsid w:val="003955AA"/>
    <w:rsid w:val="0039689E"/>
    <w:rsid w:val="003A0A44"/>
    <w:rsid w:val="003A1E5A"/>
    <w:rsid w:val="003A30F8"/>
    <w:rsid w:val="003A3D2D"/>
    <w:rsid w:val="003A3EB3"/>
    <w:rsid w:val="003A6226"/>
    <w:rsid w:val="003A69FA"/>
    <w:rsid w:val="003A74F8"/>
    <w:rsid w:val="003A7CCE"/>
    <w:rsid w:val="003B05C8"/>
    <w:rsid w:val="003B58EE"/>
    <w:rsid w:val="003B774B"/>
    <w:rsid w:val="003B7943"/>
    <w:rsid w:val="003B7E1E"/>
    <w:rsid w:val="003C01CB"/>
    <w:rsid w:val="003C1BBF"/>
    <w:rsid w:val="003C3FFF"/>
    <w:rsid w:val="003C4301"/>
    <w:rsid w:val="003C58D6"/>
    <w:rsid w:val="003D0788"/>
    <w:rsid w:val="003D082B"/>
    <w:rsid w:val="003D248E"/>
    <w:rsid w:val="003D3CB8"/>
    <w:rsid w:val="003E6EBB"/>
    <w:rsid w:val="003E769E"/>
    <w:rsid w:val="003E7797"/>
    <w:rsid w:val="003F0CD9"/>
    <w:rsid w:val="003F0E9E"/>
    <w:rsid w:val="003F18AF"/>
    <w:rsid w:val="003F2234"/>
    <w:rsid w:val="003F2316"/>
    <w:rsid w:val="003F2560"/>
    <w:rsid w:val="003F2B1A"/>
    <w:rsid w:val="003F2F3A"/>
    <w:rsid w:val="003F5733"/>
    <w:rsid w:val="003F7686"/>
    <w:rsid w:val="004012D0"/>
    <w:rsid w:val="0040680F"/>
    <w:rsid w:val="0040699C"/>
    <w:rsid w:val="0040701B"/>
    <w:rsid w:val="004108A5"/>
    <w:rsid w:val="00412B8B"/>
    <w:rsid w:val="0041314E"/>
    <w:rsid w:val="0041355F"/>
    <w:rsid w:val="0042046C"/>
    <w:rsid w:val="00422D16"/>
    <w:rsid w:val="00423A47"/>
    <w:rsid w:val="00423F5E"/>
    <w:rsid w:val="004267BB"/>
    <w:rsid w:val="00427137"/>
    <w:rsid w:val="00431AAF"/>
    <w:rsid w:val="00433FDA"/>
    <w:rsid w:val="004357B0"/>
    <w:rsid w:val="00440FC5"/>
    <w:rsid w:val="004424AB"/>
    <w:rsid w:val="00443E32"/>
    <w:rsid w:val="0044453E"/>
    <w:rsid w:val="00444848"/>
    <w:rsid w:val="00446141"/>
    <w:rsid w:val="00446A78"/>
    <w:rsid w:val="00446E3C"/>
    <w:rsid w:val="00450C51"/>
    <w:rsid w:val="0045288B"/>
    <w:rsid w:val="00452BE6"/>
    <w:rsid w:val="00453AEC"/>
    <w:rsid w:val="0045463F"/>
    <w:rsid w:val="00455AA8"/>
    <w:rsid w:val="004569CE"/>
    <w:rsid w:val="004623D0"/>
    <w:rsid w:val="00463A12"/>
    <w:rsid w:val="00470BDC"/>
    <w:rsid w:val="00474716"/>
    <w:rsid w:val="00474DF8"/>
    <w:rsid w:val="00475EEA"/>
    <w:rsid w:val="00476E5D"/>
    <w:rsid w:val="004808D5"/>
    <w:rsid w:val="004841BB"/>
    <w:rsid w:val="00485AA0"/>
    <w:rsid w:val="00486B8D"/>
    <w:rsid w:val="0048773B"/>
    <w:rsid w:val="00487B82"/>
    <w:rsid w:val="00491766"/>
    <w:rsid w:val="00493C3A"/>
    <w:rsid w:val="00494F5B"/>
    <w:rsid w:val="00495099"/>
    <w:rsid w:val="0049537C"/>
    <w:rsid w:val="00497D83"/>
    <w:rsid w:val="004A15E7"/>
    <w:rsid w:val="004A37AB"/>
    <w:rsid w:val="004A3DD3"/>
    <w:rsid w:val="004A4362"/>
    <w:rsid w:val="004A77EF"/>
    <w:rsid w:val="004C005A"/>
    <w:rsid w:val="004C1F76"/>
    <w:rsid w:val="004C4BA4"/>
    <w:rsid w:val="004C6BD6"/>
    <w:rsid w:val="004C7166"/>
    <w:rsid w:val="004D1844"/>
    <w:rsid w:val="004D275A"/>
    <w:rsid w:val="004D3402"/>
    <w:rsid w:val="004D6AAD"/>
    <w:rsid w:val="004D79E8"/>
    <w:rsid w:val="004E61D3"/>
    <w:rsid w:val="004E63FB"/>
    <w:rsid w:val="004E64AF"/>
    <w:rsid w:val="004E7CE1"/>
    <w:rsid w:val="004E7D10"/>
    <w:rsid w:val="004F290A"/>
    <w:rsid w:val="004F308A"/>
    <w:rsid w:val="004F5756"/>
    <w:rsid w:val="004F6747"/>
    <w:rsid w:val="00502B01"/>
    <w:rsid w:val="00502B29"/>
    <w:rsid w:val="00503010"/>
    <w:rsid w:val="00510327"/>
    <w:rsid w:val="00510CC9"/>
    <w:rsid w:val="00510EFF"/>
    <w:rsid w:val="00515421"/>
    <w:rsid w:val="0051584C"/>
    <w:rsid w:val="00520287"/>
    <w:rsid w:val="0052129E"/>
    <w:rsid w:val="00522874"/>
    <w:rsid w:val="005246B4"/>
    <w:rsid w:val="005321D0"/>
    <w:rsid w:val="00532FD7"/>
    <w:rsid w:val="005332AD"/>
    <w:rsid w:val="005403CA"/>
    <w:rsid w:val="0054074F"/>
    <w:rsid w:val="00541302"/>
    <w:rsid w:val="00543C8A"/>
    <w:rsid w:val="00544E57"/>
    <w:rsid w:val="005454C6"/>
    <w:rsid w:val="0054648E"/>
    <w:rsid w:val="00550881"/>
    <w:rsid w:val="00551CE5"/>
    <w:rsid w:val="005528BD"/>
    <w:rsid w:val="0055418A"/>
    <w:rsid w:val="00561EC9"/>
    <w:rsid w:val="00564C8E"/>
    <w:rsid w:val="005667B7"/>
    <w:rsid w:val="005669F3"/>
    <w:rsid w:val="00567FDE"/>
    <w:rsid w:val="00570327"/>
    <w:rsid w:val="00572A24"/>
    <w:rsid w:val="005751C0"/>
    <w:rsid w:val="00576ED5"/>
    <w:rsid w:val="0058178B"/>
    <w:rsid w:val="005845AA"/>
    <w:rsid w:val="005850A3"/>
    <w:rsid w:val="005859A0"/>
    <w:rsid w:val="005874D2"/>
    <w:rsid w:val="00590100"/>
    <w:rsid w:val="00592B4B"/>
    <w:rsid w:val="0059471B"/>
    <w:rsid w:val="00595604"/>
    <w:rsid w:val="005968F1"/>
    <w:rsid w:val="00597521"/>
    <w:rsid w:val="005A67BB"/>
    <w:rsid w:val="005A7A18"/>
    <w:rsid w:val="005B18F4"/>
    <w:rsid w:val="005B338E"/>
    <w:rsid w:val="005B4F52"/>
    <w:rsid w:val="005B5AC1"/>
    <w:rsid w:val="005B7663"/>
    <w:rsid w:val="005C084E"/>
    <w:rsid w:val="005C1CF4"/>
    <w:rsid w:val="005C27B9"/>
    <w:rsid w:val="005C46DA"/>
    <w:rsid w:val="005C59C0"/>
    <w:rsid w:val="005C5D8B"/>
    <w:rsid w:val="005C68FF"/>
    <w:rsid w:val="005C761D"/>
    <w:rsid w:val="005D1F38"/>
    <w:rsid w:val="005D3149"/>
    <w:rsid w:val="005D6992"/>
    <w:rsid w:val="005E1789"/>
    <w:rsid w:val="005E1EFE"/>
    <w:rsid w:val="005E354B"/>
    <w:rsid w:val="005E4406"/>
    <w:rsid w:val="005E48BD"/>
    <w:rsid w:val="005E676F"/>
    <w:rsid w:val="005F00B3"/>
    <w:rsid w:val="005F09D5"/>
    <w:rsid w:val="005F27E2"/>
    <w:rsid w:val="005F2DD7"/>
    <w:rsid w:val="005F528E"/>
    <w:rsid w:val="005F5C18"/>
    <w:rsid w:val="00601EF0"/>
    <w:rsid w:val="00602FCB"/>
    <w:rsid w:val="00604598"/>
    <w:rsid w:val="006047D5"/>
    <w:rsid w:val="00604A68"/>
    <w:rsid w:val="00605EE8"/>
    <w:rsid w:val="00606155"/>
    <w:rsid w:val="006100B6"/>
    <w:rsid w:val="00610ECF"/>
    <w:rsid w:val="00611859"/>
    <w:rsid w:val="00613200"/>
    <w:rsid w:val="0061339D"/>
    <w:rsid w:val="00613757"/>
    <w:rsid w:val="00614F02"/>
    <w:rsid w:val="0061617A"/>
    <w:rsid w:val="0061639E"/>
    <w:rsid w:val="00623B85"/>
    <w:rsid w:val="00624C3E"/>
    <w:rsid w:val="00625E0A"/>
    <w:rsid w:val="00626562"/>
    <w:rsid w:val="00626638"/>
    <w:rsid w:val="00627AD5"/>
    <w:rsid w:val="006305C4"/>
    <w:rsid w:val="006306C5"/>
    <w:rsid w:val="00631202"/>
    <w:rsid w:val="00631456"/>
    <w:rsid w:val="006322D6"/>
    <w:rsid w:val="00632A5C"/>
    <w:rsid w:val="00633101"/>
    <w:rsid w:val="00633EA8"/>
    <w:rsid w:val="00634716"/>
    <w:rsid w:val="0064033F"/>
    <w:rsid w:val="00642D11"/>
    <w:rsid w:val="006432F6"/>
    <w:rsid w:val="00644163"/>
    <w:rsid w:val="00646B95"/>
    <w:rsid w:val="0065275D"/>
    <w:rsid w:val="006527E3"/>
    <w:rsid w:val="00654D03"/>
    <w:rsid w:val="00655D66"/>
    <w:rsid w:val="00657690"/>
    <w:rsid w:val="006604FC"/>
    <w:rsid w:val="0066134A"/>
    <w:rsid w:val="0066318F"/>
    <w:rsid w:val="00663727"/>
    <w:rsid w:val="00670E04"/>
    <w:rsid w:val="006745C0"/>
    <w:rsid w:val="0067477E"/>
    <w:rsid w:val="006754E6"/>
    <w:rsid w:val="00676613"/>
    <w:rsid w:val="006771F0"/>
    <w:rsid w:val="006840FD"/>
    <w:rsid w:val="006867D4"/>
    <w:rsid w:val="0068706B"/>
    <w:rsid w:val="00690520"/>
    <w:rsid w:val="00692438"/>
    <w:rsid w:val="00692496"/>
    <w:rsid w:val="00692EBF"/>
    <w:rsid w:val="00694B90"/>
    <w:rsid w:val="006952CA"/>
    <w:rsid w:val="00695DEC"/>
    <w:rsid w:val="00696BD9"/>
    <w:rsid w:val="00697B3F"/>
    <w:rsid w:val="006A084C"/>
    <w:rsid w:val="006A1D18"/>
    <w:rsid w:val="006A2337"/>
    <w:rsid w:val="006A451D"/>
    <w:rsid w:val="006A54D5"/>
    <w:rsid w:val="006A6F65"/>
    <w:rsid w:val="006A74D6"/>
    <w:rsid w:val="006A7A8E"/>
    <w:rsid w:val="006B069C"/>
    <w:rsid w:val="006B30E7"/>
    <w:rsid w:val="006C0222"/>
    <w:rsid w:val="006C08A3"/>
    <w:rsid w:val="006C20C5"/>
    <w:rsid w:val="006C38C2"/>
    <w:rsid w:val="006C3A56"/>
    <w:rsid w:val="006C4878"/>
    <w:rsid w:val="006C5FFA"/>
    <w:rsid w:val="006C63EA"/>
    <w:rsid w:val="006D5C7F"/>
    <w:rsid w:val="006D7700"/>
    <w:rsid w:val="006E0107"/>
    <w:rsid w:val="006E0D62"/>
    <w:rsid w:val="006E1988"/>
    <w:rsid w:val="006E5EE0"/>
    <w:rsid w:val="006E65F8"/>
    <w:rsid w:val="006E79F9"/>
    <w:rsid w:val="006F2F4E"/>
    <w:rsid w:val="006F51B9"/>
    <w:rsid w:val="006F6378"/>
    <w:rsid w:val="007050F3"/>
    <w:rsid w:val="00706A1D"/>
    <w:rsid w:val="007111C0"/>
    <w:rsid w:val="00712EFE"/>
    <w:rsid w:val="007134A3"/>
    <w:rsid w:val="00717E28"/>
    <w:rsid w:val="00723458"/>
    <w:rsid w:val="007243D9"/>
    <w:rsid w:val="007245B3"/>
    <w:rsid w:val="00724A3C"/>
    <w:rsid w:val="00725940"/>
    <w:rsid w:val="00730683"/>
    <w:rsid w:val="00731359"/>
    <w:rsid w:val="00731C87"/>
    <w:rsid w:val="00732F22"/>
    <w:rsid w:val="007331E2"/>
    <w:rsid w:val="00734526"/>
    <w:rsid w:val="00734FD7"/>
    <w:rsid w:val="00742743"/>
    <w:rsid w:val="007442AA"/>
    <w:rsid w:val="00745423"/>
    <w:rsid w:val="0074792D"/>
    <w:rsid w:val="00750607"/>
    <w:rsid w:val="0075278A"/>
    <w:rsid w:val="00754434"/>
    <w:rsid w:val="0075447C"/>
    <w:rsid w:val="00754919"/>
    <w:rsid w:val="007563BF"/>
    <w:rsid w:val="00763B3D"/>
    <w:rsid w:val="00764B28"/>
    <w:rsid w:val="00764F21"/>
    <w:rsid w:val="00765306"/>
    <w:rsid w:val="00767213"/>
    <w:rsid w:val="007710C7"/>
    <w:rsid w:val="0077210E"/>
    <w:rsid w:val="00775039"/>
    <w:rsid w:val="00775BEB"/>
    <w:rsid w:val="00776BFD"/>
    <w:rsid w:val="00777476"/>
    <w:rsid w:val="0078774A"/>
    <w:rsid w:val="00791260"/>
    <w:rsid w:val="007915B9"/>
    <w:rsid w:val="00794920"/>
    <w:rsid w:val="007953F8"/>
    <w:rsid w:val="007968AD"/>
    <w:rsid w:val="00796C06"/>
    <w:rsid w:val="007A0049"/>
    <w:rsid w:val="007A22C5"/>
    <w:rsid w:val="007A2FA5"/>
    <w:rsid w:val="007A4A3D"/>
    <w:rsid w:val="007A600D"/>
    <w:rsid w:val="007B1C47"/>
    <w:rsid w:val="007B3478"/>
    <w:rsid w:val="007B4047"/>
    <w:rsid w:val="007B5CCD"/>
    <w:rsid w:val="007B6E36"/>
    <w:rsid w:val="007C08E7"/>
    <w:rsid w:val="007C3D87"/>
    <w:rsid w:val="007C5C73"/>
    <w:rsid w:val="007C636B"/>
    <w:rsid w:val="007C7050"/>
    <w:rsid w:val="007C7A3D"/>
    <w:rsid w:val="007D041C"/>
    <w:rsid w:val="007D16A1"/>
    <w:rsid w:val="007D1A4E"/>
    <w:rsid w:val="007D4223"/>
    <w:rsid w:val="007D5193"/>
    <w:rsid w:val="007D672B"/>
    <w:rsid w:val="007D7790"/>
    <w:rsid w:val="007E1679"/>
    <w:rsid w:val="007E1C0B"/>
    <w:rsid w:val="007E1F70"/>
    <w:rsid w:val="007E2957"/>
    <w:rsid w:val="007E71F6"/>
    <w:rsid w:val="007F07D5"/>
    <w:rsid w:val="007F0E99"/>
    <w:rsid w:val="007F5B98"/>
    <w:rsid w:val="007F64F6"/>
    <w:rsid w:val="007F68CC"/>
    <w:rsid w:val="00800168"/>
    <w:rsid w:val="00800214"/>
    <w:rsid w:val="008006F9"/>
    <w:rsid w:val="008016C5"/>
    <w:rsid w:val="00803F86"/>
    <w:rsid w:val="00805217"/>
    <w:rsid w:val="0080749B"/>
    <w:rsid w:val="00810C7F"/>
    <w:rsid w:val="00813209"/>
    <w:rsid w:val="008157BD"/>
    <w:rsid w:val="00816A2A"/>
    <w:rsid w:val="00817D20"/>
    <w:rsid w:val="00817F50"/>
    <w:rsid w:val="00820924"/>
    <w:rsid w:val="00820997"/>
    <w:rsid w:val="00821A4D"/>
    <w:rsid w:val="00825DD2"/>
    <w:rsid w:val="00826089"/>
    <w:rsid w:val="008271AC"/>
    <w:rsid w:val="00830470"/>
    <w:rsid w:val="008314FE"/>
    <w:rsid w:val="008319A3"/>
    <w:rsid w:val="00831DD1"/>
    <w:rsid w:val="0083420B"/>
    <w:rsid w:val="00835255"/>
    <w:rsid w:val="00837E7B"/>
    <w:rsid w:val="0084331F"/>
    <w:rsid w:val="008434F7"/>
    <w:rsid w:val="008446C2"/>
    <w:rsid w:val="00844A52"/>
    <w:rsid w:val="00844A7C"/>
    <w:rsid w:val="00851D6D"/>
    <w:rsid w:val="0085483E"/>
    <w:rsid w:val="00855189"/>
    <w:rsid w:val="00856B77"/>
    <w:rsid w:val="0085751B"/>
    <w:rsid w:val="00861944"/>
    <w:rsid w:val="00862A02"/>
    <w:rsid w:val="0086472C"/>
    <w:rsid w:val="00866089"/>
    <w:rsid w:val="0086640E"/>
    <w:rsid w:val="008665A1"/>
    <w:rsid w:val="00866925"/>
    <w:rsid w:val="008669B6"/>
    <w:rsid w:val="00871818"/>
    <w:rsid w:val="00873FB8"/>
    <w:rsid w:val="00880AD7"/>
    <w:rsid w:val="00881E40"/>
    <w:rsid w:val="00882FC6"/>
    <w:rsid w:val="00883201"/>
    <w:rsid w:val="00883AAC"/>
    <w:rsid w:val="00883B85"/>
    <w:rsid w:val="008842A2"/>
    <w:rsid w:val="0088558E"/>
    <w:rsid w:val="00886C05"/>
    <w:rsid w:val="0089012E"/>
    <w:rsid w:val="00890F6D"/>
    <w:rsid w:val="00891258"/>
    <w:rsid w:val="00892A7A"/>
    <w:rsid w:val="0089482D"/>
    <w:rsid w:val="00897528"/>
    <w:rsid w:val="008A086C"/>
    <w:rsid w:val="008A0FC6"/>
    <w:rsid w:val="008A1FA6"/>
    <w:rsid w:val="008A4C89"/>
    <w:rsid w:val="008A54A9"/>
    <w:rsid w:val="008A58EC"/>
    <w:rsid w:val="008A7146"/>
    <w:rsid w:val="008A7361"/>
    <w:rsid w:val="008B09C0"/>
    <w:rsid w:val="008B1E3C"/>
    <w:rsid w:val="008B2B62"/>
    <w:rsid w:val="008B4644"/>
    <w:rsid w:val="008B5FE3"/>
    <w:rsid w:val="008B68DE"/>
    <w:rsid w:val="008C399A"/>
    <w:rsid w:val="008D1AA6"/>
    <w:rsid w:val="008D1B84"/>
    <w:rsid w:val="008D22F4"/>
    <w:rsid w:val="008D4A63"/>
    <w:rsid w:val="008D54A8"/>
    <w:rsid w:val="008D6C8F"/>
    <w:rsid w:val="008E0DAA"/>
    <w:rsid w:val="008E115A"/>
    <w:rsid w:val="008E14E5"/>
    <w:rsid w:val="008E2404"/>
    <w:rsid w:val="008E288D"/>
    <w:rsid w:val="008E3650"/>
    <w:rsid w:val="008E3B13"/>
    <w:rsid w:val="008E63E1"/>
    <w:rsid w:val="008E69B5"/>
    <w:rsid w:val="008F3821"/>
    <w:rsid w:val="008F4085"/>
    <w:rsid w:val="008F54DF"/>
    <w:rsid w:val="00900D00"/>
    <w:rsid w:val="009047C0"/>
    <w:rsid w:val="00905196"/>
    <w:rsid w:val="009053E7"/>
    <w:rsid w:val="009072F9"/>
    <w:rsid w:val="0091215E"/>
    <w:rsid w:val="00912739"/>
    <w:rsid w:val="00913664"/>
    <w:rsid w:val="00915ED7"/>
    <w:rsid w:val="00916670"/>
    <w:rsid w:val="00916E47"/>
    <w:rsid w:val="009214E6"/>
    <w:rsid w:val="0092168C"/>
    <w:rsid w:val="0092435C"/>
    <w:rsid w:val="00925595"/>
    <w:rsid w:val="0092569D"/>
    <w:rsid w:val="00932D57"/>
    <w:rsid w:val="00933BA9"/>
    <w:rsid w:val="0093433A"/>
    <w:rsid w:val="00934637"/>
    <w:rsid w:val="0093494C"/>
    <w:rsid w:val="00935259"/>
    <w:rsid w:val="00941BFB"/>
    <w:rsid w:val="00942762"/>
    <w:rsid w:val="00942835"/>
    <w:rsid w:val="00942CA3"/>
    <w:rsid w:val="00943530"/>
    <w:rsid w:val="009438F8"/>
    <w:rsid w:val="00944036"/>
    <w:rsid w:val="009446D5"/>
    <w:rsid w:val="009449F6"/>
    <w:rsid w:val="009457DD"/>
    <w:rsid w:val="009459A9"/>
    <w:rsid w:val="00945ACC"/>
    <w:rsid w:val="009463A8"/>
    <w:rsid w:val="009516CF"/>
    <w:rsid w:val="009519C7"/>
    <w:rsid w:val="00952153"/>
    <w:rsid w:val="009522FD"/>
    <w:rsid w:val="00954162"/>
    <w:rsid w:val="0095588B"/>
    <w:rsid w:val="00957B03"/>
    <w:rsid w:val="00960D9E"/>
    <w:rsid w:val="0096117A"/>
    <w:rsid w:val="0096120C"/>
    <w:rsid w:val="00961A20"/>
    <w:rsid w:val="00962611"/>
    <w:rsid w:val="0096384B"/>
    <w:rsid w:val="0096662C"/>
    <w:rsid w:val="009668DB"/>
    <w:rsid w:val="00966D5D"/>
    <w:rsid w:val="009703B0"/>
    <w:rsid w:val="00970799"/>
    <w:rsid w:val="00974602"/>
    <w:rsid w:val="00974666"/>
    <w:rsid w:val="0098025F"/>
    <w:rsid w:val="009802F8"/>
    <w:rsid w:val="009807A3"/>
    <w:rsid w:val="009808B9"/>
    <w:rsid w:val="00980EF5"/>
    <w:rsid w:val="009818FD"/>
    <w:rsid w:val="00981EDE"/>
    <w:rsid w:val="009843B3"/>
    <w:rsid w:val="00985257"/>
    <w:rsid w:val="00985F6D"/>
    <w:rsid w:val="00986A99"/>
    <w:rsid w:val="00991271"/>
    <w:rsid w:val="00991E31"/>
    <w:rsid w:val="00995166"/>
    <w:rsid w:val="00995824"/>
    <w:rsid w:val="009B0EE0"/>
    <w:rsid w:val="009B3D45"/>
    <w:rsid w:val="009B4CB6"/>
    <w:rsid w:val="009B53C2"/>
    <w:rsid w:val="009B54E6"/>
    <w:rsid w:val="009C0A4F"/>
    <w:rsid w:val="009C11F4"/>
    <w:rsid w:val="009C13EE"/>
    <w:rsid w:val="009C26A0"/>
    <w:rsid w:val="009C3ABA"/>
    <w:rsid w:val="009C40E8"/>
    <w:rsid w:val="009C588C"/>
    <w:rsid w:val="009D2600"/>
    <w:rsid w:val="009D26C4"/>
    <w:rsid w:val="009D2F8E"/>
    <w:rsid w:val="009D3FA5"/>
    <w:rsid w:val="009D42ED"/>
    <w:rsid w:val="009D466E"/>
    <w:rsid w:val="009D4C6E"/>
    <w:rsid w:val="009D6512"/>
    <w:rsid w:val="009D712D"/>
    <w:rsid w:val="009D789D"/>
    <w:rsid w:val="009E4CD1"/>
    <w:rsid w:val="009E6D6A"/>
    <w:rsid w:val="009E7B57"/>
    <w:rsid w:val="009F0B7C"/>
    <w:rsid w:val="009F1CFD"/>
    <w:rsid w:val="009F3F0E"/>
    <w:rsid w:val="009F4047"/>
    <w:rsid w:val="009F53D3"/>
    <w:rsid w:val="009F56F0"/>
    <w:rsid w:val="009F6630"/>
    <w:rsid w:val="009F685B"/>
    <w:rsid w:val="009F698F"/>
    <w:rsid w:val="009F6DE8"/>
    <w:rsid w:val="009F7B79"/>
    <w:rsid w:val="009F7D3A"/>
    <w:rsid w:val="00A00239"/>
    <w:rsid w:val="00A02872"/>
    <w:rsid w:val="00A06DAF"/>
    <w:rsid w:val="00A07A82"/>
    <w:rsid w:val="00A101DF"/>
    <w:rsid w:val="00A12DCA"/>
    <w:rsid w:val="00A14508"/>
    <w:rsid w:val="00A15261"/>
    <w:rsid w:val="00A1586B"/>
    <w:rsid w:val="00A179E0"/>
    <w:rsid w:val="00A20829"/>
    <w:rsid w:val="00A213B5"/>
    <w:rsid w:val="00A24049"/>
    <w:rsid w:val="00A25294"/>
    <w:rsid w:val="00A257CB"/>
    <w:rsid w:val="00A25887"/>
    <w:rsid w:val="00A26653"/>
    <w:rsid w:val="00A27B2A"/>
    <w:rsid w:val="00A30027"/>
    <w:rsid w:val="00A33BB9"/>
    <w:rsid w:val="00A33BFF"/>
    <w:rsid w:val="00A341D9"/>
    <w:rsid w:val="00A35E1A"/>
    <w:rsid w:val="00A364D9"/>
    <w:rsid w:val="00A36793"/>
    <w:rsid w:val="00A37306"/>
    <w:rsid w:val="00A40026"/>
    <w:rsid w:val="00A42E7B"/>
    <w:rsid w:val="00A42FE0"/>
    <w:rsid w:val="00A44912"/>
    <w:rsid w:val="00A45333"/>
    <w:rsid w:val="00A453F7"/>
    <w:rsid w:val="00A45A58"/>
    <w:rsid w:val="00A515D4"/>
    <w:rsid w:val="00A51F05"/>
    <w:rsid w:val="00A54CB8"/>
    <w:rsid w:val="00A57241"/>
    <w:rsid w:val="00A57B2C"/>
    <w:rsid w:val="00A6097C"/>
    <w:rsid w:val="00A624EF"/>
    <w:rsid w:val="00A62E47"/>
    <w:rsid w:val="00A632A0"/>
    <w:rsid w:val="00A633F8"/>
    <w:rsid w:val="00A64786"/>
    <w:rsid w:val="00A64EFD"/>
    <w:rsid w:val="00A65F3C"/>
    <w:rsid w:val="00A67F72"/>
    <w:rsid w:val="00A7034F"/>
    <w:rsid w:val="00A705E4"/>
    <w:rsid w:val="00A71235"/>
    <w:rsid w:val="00A72D36"/>
    <w:rsid w:val="00A739AA"/>
    <w:rsid w:val="00A7549E"/>
    <w:rsid w:val="00A82DD3"/>
    <w:rsid w:val="00A84DFE"/>
    <w:rsid w:val="00A852C5"/>
    <w:rsid w:val="00A85552"/>
    <w:rsid w:val="00A859D2"/>
    <w:rsid w:val="00A86AEC"/>
    <w:rsid w:val="00A87784"/>
    <w:rsid w:val="00A9206C"/>
    <w:rsid w:val="00A92C28"/>
    <w:rsid w:val="00A93DCC"/>
    <w:rsid w:val="00A96AFD"/>
    <w:rsid w:val="00AA1608"/>
    <w:rsid w:val="00AA263A"/>
    <w:rsid w:val="00AA64FC"/>
    <w:rsid w:val="00AB18D1"/>
    <w:rsid w:val="00AB1ED8"/>
    <w:rsid w:val="00AB21DE"/>
    <w:rsid w:val="00AB3110"/>
    <w:rsid w:val="00AB3361"/>
    <w:rsid w:val="00AB35A9"/>
    <w:rsid w:val="00AB401E"/>
    <w:rsid w:val="00AB4FB5"/>
    <w:rsid w:val="00AB61E2"/>
    <w:rsid w:val="00AB72EB"/>
    <w:rsid w:val="00AB7611"/>
    <w:rsid w:val="00AB7843"/>
    <w:rsid w:val="00AC022A"/>
    <w:rsid w:val="00AC07AF"/>
    <w:rsid w:val="00AC17AC"/>
    <w:rsid w:val="00AC2FD7"/>
    <w:rsid w:val="00AC4924"/>
    <w:rsid w:val="00AC5686"/>
    <w:rsid w:val="00AC586C"/>
    <w:rsid w:val="00AD0A98"/>
    <w:rsid w:val="00AD3696"/>
    <w:rsid w:val="00AD692A"/>
    <w:rsid w:val="00AD6B2C"/>
    <w:rsid w:val="00AE1AED"/>
    <w:rsid w:val="00AE63FC"/>
    <w:rsid w:val="00AF10B1"/>
    <w:rsid w:val="00AF3345"/>
    <w:rsid w:val="00AF4E4D"/>
    <w:rsid w:val="00AF7DA7"/>
    <w:rsid w:val="00B01148"/>
    <w:rsid w:val="00B049AA"/>
    <w:rsid w:val="00B07C4B"/>
    <w:rsid w:val="00B07E26"/>
    <w:rsid w:val="00B115E3"/>
    <w:rsid w:val="00B140AB"/>
    <w:rsid w:val="00B145A8"/>
    <w:rsid w:val="00B165E4"/>
    <w:rsid w:val="00B21996"/>
    <w:rsid w:val="00B22EC2"/>
    <w:rsid w:val="00B23AA2"/>
    <w:rsid w:val="00B24015"/>
    <w:rsid w:val="00B2610B"/>
    <w:rsid w:val="00B27787"/>
    <w:rsid w:val="00B30484"/>
    <w:rsid w:val="00B30D34"/>
    <w:rsid w:val="00B31152"/>
    <w:rsid w:val="00B34D34"/>
    <w:rsid w:val="00B351B4"/>
    <w:rsid w:val="00B35D17"/>
    <w:rsid w:val="00B36C31"/>
    <w:rsid w:val="00B37704"/>
    <w:rsid w:val="00B37DC3"/>
    <w:rsid w:val="00B40EE0"/>
    <w:rsid w:val="00B44910"/>
    <w:rsid w:val="00B50216"/>
    <w:rsid w:val="00B506DD"/>
    <w:rsid w:val="00B54322"/>
    <w:rsid w:val="00B557AE"/>
    <w:rsid w:val="00B55BB6"/>
    <w:rsid w:val="00B57012"/>
    <w:rsid w:val="00B57060"/>
    <w:rsid w:val="00B6027D"/>
    <w:rsid w:val="00B60349"/>
    <w:rsid w:val="00B60FD0"/>
    <w:rsid w:val="00B61AC8"/>
    <w:rsid w:val="00B639D3"/>
    <w:rsid w:val="00B670F5"/>
    <w:rsid w:val="00B7152C"/>
    <w:rsid w:val="00B74124"/>
    <w:rsid w:val="00B75AC4"/>
    <w:rsid w:val="00B76071"/>
    <w:rsid w:val="00B76A3D"/>
    <w:rsid w:val="00B8040D"/>
    <w:rsid w:val="00B823AD"/>
    <w:rsid w:val="00B82671"/>
    <w:rsid w:val="00B82765"/>
    <w:rsid w:val="00B84FBE"/>
    <w:rsid w:val="00B85393"/>
    <w:rsid w:val="00B8713E"/>
    <w:rsid w:val="00B90D04"/>
    <w:rsid w:val="00B92154"/>
    <w:rsid w:val="00B9458E"/>
    <w:rsid w:val="00B96E9B"/>
    <w:rsid w:val="00B97520"/>
    <w:rsid w:val="00B97FE7"/>
    <w:rsid w:val="00BA0AB1"/>
    <w:rsid w:val="00BA2284"/>
    <w:rsid w:val="00BA3854"/>
    <w:rsid w:val="00BA71B0"/>
    <w:rsid w:val="00BA73D7"/>
    <w:rsid w:val="00BB1D02"/>
    <w:rsid w:val="00BB3AD0"/>
    <w:rsid w:val="00BB49AC"/>
    <w:rsid w:val="00BB4BD5"/>
    <w:rsid w:val="00BB5539"/>
    <w:rsid w:val="00BB6F26"/>
    <w:rsid w:val="00BB7F7E"/>
    <w:rsid w:val="00BC0F64"/>
    <w:rsid w:val="00BC0FA9"/>
    <w:rsid w:val="00BC3481"/>
    <w:rsid w:val="00BC640F"/>
    <w:rsid w:val="00BD025F"/>
    <w:rsid w:val="00BD09D9"/>
    <w:rsid w:val="00BD0C88"/>
    <w:rsid w:val="00BD11EB"/>
    <w:rsid w:val="00BD397F"/>
    <w:rsid w:val="00BD7B3F"/>
    <w:rsid w:val="00BE0C88"/>
    <w:rsid w:val="00BE1398"/>
    <w:rsid w:val="00BE1FF5"/>
    <w:rsid w:val="00BE45A1"/>
    <w:rsid w:val="00BE6AFF"/>
    <w:rsid w:val="00BF2AC4"/>
    <w:rsid w:val="00BF59A0"/>
    <w:rsid w:val="00BF6894"/>
    <w:rsid w:val="00C00BCA"/>
    <w:rsid w:val="00C02F50"/>
    <w:rsid w:val="00C12359"/>
    <w:rsid w:val="00C12C5E"/>
    <w:rsid w:val="00C12F94"/>
    <w:rsid w:val="00C1334A"/>
    <w:rsid w:val="00C1549F"/>
    <w:rsid w:val="00C170EF"/>
    <w:rsid w:val="00C22137"/>
    <w:rsid w:val="00C235BA"/>
    <w:rsid w:val="00C23B01"/>
    <w:rsid w:val="00C23FFE"/>
    <w:rsid w:val="00C24AFC"/>
    <w:rsid w:val="00C25128"/>
    <w:rsid w:val="00C260C6"/>
    <w:rsid w:val="00C27A8F"/>
    <w:rsid w:val="00C30B35"/>
    <w:rsid w:val="00C31918"/>
    <w:rsid w:val="00C333D1"/>
    <w:rsid w:val="00C344C8"/>
    <w:rsid w:val="00C36E08"/>
    <w:rsid w:val="00C377D1"/>
    <w:rsid w:val="00C46A71"/>
    <w:rsid w:val="00C51E16"/>
    <w:rsid w:val="00C51F10"/>
    <w:rsid w:val="00C551DE"/>
    <w:rsid w:val="00C552A1"/>
    <w:rsid w:val="00C56159"/>
    <w:rsid w:val="00C608AD"/>
    <w:rsid w:val="00C61AD5"/>
    <w:rsid w:val="00C626A2"/>
    <w:rsid w:val="00C67C8F"/>
    <w:rsid w:val="00C72AF7"/>
    <w:rsid w:val="00C744C3"/>
    <w:rsid w:val="00C74BD2"/>
    <w:rsid w:val="00C752A3"/>
    <w:rsid w:val="00C753E0"/>
    <w:rsid w:val="00C7565A"/>
    <w:rsid w:val="00C76638"/>
    <w:rsid w:val="00C803C1"/>
    <w:rsid w:val="00C80F19"/>
    <w:rsid w:val="00C82277"/>
    <w:rsid w:val="00C846A0"/>
    <w:rsid w:val="00C84771"/>
    <w:rsid w:val="00C86B0B"/>
    <w:rsid w:val="00C8744C"/>
    <w:rsid w:val="00C87829"/>
    <w:rsid w:val="00C91237"/>
    <w:rsid w:val="00C91935"/>
    <w:rsid w:val="00C93FA9"/>
    <w:rsid w:val="00C95376"/>
    <w:rsid w:val="00CA1896"/>
    <w:rsid w:val="00CA2C05"/>
    <w:rsid w:val="00CA567C"/>
    <w:rsid w:val="00CA79A7"/>
    <w:rsid w:val="00CB0109"/>
    <w:rsid w:val="00CB0BE4"/>
    <w:rsid w:val="00CB127A"/>
    <w:rsid w:val="00CB5768"/>
    <w:rsid w:val="00CB6D87"/>
    <w:rsid w:val="00CC175B"/>
    <w:rsid w:val="00CC2845"/>
    <w:rsid w:val="00CC2A0C"/>
    <w:rsid w:val="00CD156D"/>
    <w:rsid w:val="00CD17C0"/>
    <w:rsid w:val="00CD29B8"/>
    <w:rsid w:val="00CD7A0E"/>
    <w:rsid w:val="00CE0166"/>
    <w:rsid w:val="00CE02D0"/>
    <w:rsid w:val="00CE0F85"/>
    <w:rsid w:val="00CE296E"/>
    <w:rsid w:val="00CE3EAD"/>
    <w:rsid w:val="00CE5413"/>
    <w:rsid w:val="00CE5668"/>
    <w:rsid w:val="00CE5F43"/>
    <w:rsid w:val="00CE6FE3"/>
    <w:rsid w:val="00CF3D52"/>
    <w:rsid w:val="00CF65BB"/>
    <w:rsid w:val="00CF69E4"/>
    <w:rsid w:val="00D032C0"/>
    <w:rsid w:val="00D04324"/>
    <w:rsid w:val="00D04C86"/>
    <w:rsid w:val="00D0577A"/>
    <w:rsid w:val="00D0767D"/>
    <w:rsid w:val="00D11576"/>
    <w:rsid w:val="00D126A4"/>
    <w:rsid w:val="00D13F60"/>
    <w:rsid w:val="00D13FF6"/>
    <w:rsid w:val="00D142B6"/>
    <w:rsid w:val="00D15F60"/>
    <w:rsid w:val="00D203D6"/>
    <w:rsid w:val="00D21B7E"/>
    <w:rsid w:val="00D21F5D"/>
    <w:rsid w:val="00D222EC"/>
    <w:rsid w:val="00D23882"/>
    <w:rsid w:val="00D24D06"/>
    <w:rsid w:val="00D2511C"/>
    <w:rsid w:val="00D25D0C"/>
    <w:rsid w:val="00D276EE"/>
    <w:rsid w:val="00D3176D"/>
    <w:rsid w:val="00D324E3"/>
    <w:rsid w:val="00D325F8"/>
    <w:rsid w:val="00D3405F"/>
    <w:rsid w:val="00D364F2"/>
    <w:rsid w:val="00D371FF"/>
    <w:rsid w:val="00D374F8"/>
    <w:rsid w:val="00D40801"/>
    <w:rsid w:val="00D4201C"/>
    <w:rsid w:val="00D439D4"/>
    <w:rsid w:val="00D4458D"/>
    <w:rsid w:val="00D44E00"/>
    <w:rsid w:val="00D453E8"/>
    <w:rsid w:val="00D505C3"/>
    <w:rsid w:val="00D5179B"/>
    <w:rsid w:val="00D5310B"/>
    <w:rsid w:val="00D54FFB"/>
    <w:rsid w:val="00D5500E"/>
    <w:rsid w:val="00D5522E"/>
    <w:rsid w:val="00D5635D"/>
    <w:rsid w:val="00D5777E"/>
    <w:rsid w:val="00D60F5F"/>
    <w:rsid w:val="00D61C36"/>
    <w:rsid w:val="00D62F76"/>
    <w:rsid w:val="00D63047"/>
    <w:rsid w:val="00D6791C"/>
    <w:rsid w:val="00D70F0D"/>
    <w:rsid w:val="00D720D9"/>
    <w:rsid w:val="00D762CB"/>
    <w:rsid w:val="00D80825"/>
    <w:rsid w:val="00D81F83"/>
    <w:rsid w:val="00D85D00"/>
    <w:rsid w:val="00D91DED"/>
    <w:rsid w:val="00D92A77"/>
    <w:rsid w:val="00D95094"/>
    <w:rsid w:val="00D95A71"/>
    <w:rsid w:val="00DA11CC"/>
    <w:rsid w:val="00DA5746"/>
    <w:rsid w:val="00DA59BF"/>
    <w:rsid w:val="00DB10DC"/>
    <w:rsid w:val="00DB38EE"/>
    <w:rsid w:val="00DB4162"/>
    <w:rsid w:val="00DB59C0"/>
    <w:rsid w:val="00DB62C9"/>
    <w:rsid w:val="00DC0177"/>
    <w:rsid w:val="00DC17E6"/>
    <w:rsid w:val="00DC402E"/>
    <w:rsid w:val="00DC4348"/>
    <w:rsid w:val="00DC6C17"/>
    <w:rsid w:val="00DD174C"/>
    <w:rsid w:val="00DD3A84"/>
    <w:rsid w:val="00DD5046"/>
    <w:rsid w:val="00DD5609"/>
    <w:rsid w:val="00DD69A1"/>
    <w:rsid w:val="00DE062F"/>
    <w:rsid w:val="00DE2BCD"/>
    <w:rsid w:val="00DE2DA3"/>
    <w:rsid w:val="00DE2F63"/>
    <w:rsid w:val="00DE4D32"/>
    <w:rsid w:val="00DE528F"/>
    <w:rsid w:val="00DE6E17"/>
    <w:rsid w:val="00DE79EB"/>
    <w:rsid w:val="00DF1971"/>
    <w:rsid w:val="00DF1A06"/>
    <w:rsid w:val="00DF3AA1"/>
    <w:rsid w:val="00DF41AB"/>
    <w:rsid w:val="00DF7525"/>
    <w:rsid w:val="00E00AE6"/>
    <w:rsid w:val="00E00F99"/>
    <w:rsid w:val="00E02726"/>
    <w:rsid w:val="00E044B6"/>
    <w:rsid w:val="00E04840"/>
    <w:rsid w:val="00E06711"/>
    <w:rsid w:val="00E10B63"/>
    <w:rsid w:val="00E10F08"/>
    <w:rsid w:val="00E13504"/>
    <w:rsid w:val="00E13FD2"/>
    <w:rsid w:val="00E14155"/>
    <w:rsid w:val="00E14177"/>
    <w:rsid w:val="00E2133A"/>
    <w:rsid w:val="00E22AF4"/>
    <w:rsid w:val="00E22BE7"/>
    <w:rsid w:val="00E34E32"/>
    <w:rsid w:val="00E36550"/>
    <w:rsid w:val="00E37714"/>
    <w:rsid w:val="00E37A22"/>
    <w:rsid w:val="00E40013"/>
    <w:rsid w:val="00E4002A"/>
    <w:rsid w:val="00E40AC2"/>
    <w:rsid w:val="00E505A9"/>
    <w:rsid w:val="00E52E7B"/>
    <w:rsid w:val="00E552AF"/>
    <w:rsid w:val="00E559DC"/>
    <w:rsid w:val="00E600C2"/>
    <w:rsid w:val="00E61C9E"/>
    <w:rsid w:val="00E63076"/>
    <w:rsid w:val="00E633F1"/>
    <w:rsid w:val="00E6524D"/>
    <w:rsid w:val="00E65875"/>
    <w:rsid w:val="00E662E2"/>
    <w:rsid w:val="00E67CDD"/>
    <w:rsid w:val="00E73407"/>
    <w:rsid w:val="00E73608"/>
    <w:rsid w:val="00E7469B"/>
    <w:rsid w:val="00E74E37"/>
    <w:rsid w:val="00E807A3"/>
    <w:rsid w:val="00E810E0"/>
    <w:rsid w:val="00E8328F"/>
    <w:rsid w:val="00E83EC8"/>
    <w:rsid w:val="00E84425"/>
    <w:rsid w:val="00E878FE"/>
    <w:rsid w:val="00E87993"/>
    <w:rsid w:val="00E90CBC"/>
    <w:rsid w:val="00E91687"/>
    <w:rsid w:val="00E94664"/>
    <w:rsid w:val="00E95B50"/>
    <w:rsid w:val="00E96D57"/>
    <w:rsid w:val="00EA0405"/>
    <w:rsid w:val="00EA1B30"/>
    <w:rsid w:val="00EA488B"/>
    <w:rsid w:val="00EA6783"/>
    <w:rsid w:val="00EA780E"/>
    <w:rsid w:val="00EB4D35"/>
    <w:rsid w:val="00EB532C"/>
    <w:rsid w:val="00EB665E"/>
    <w:rsid w:val="00EB7DA2"/>
    <w:rsid w:val="00EC24C9"/>
    <w:rsid w:val="00ED04AE"/>
    <w:rsid w:val="00ED0CB3"/>
    <w:rsid w:val="00ED1856"/>
    <w:rsid w:val="00ED1D18"/>
    <w:rsid w:val="00ED237B"/>
    <w:rsid w:val="00ED32E9"/>
    <w:rsid w:val="00ED3934"/>
    <w:rsid w:val="00ED48D4"/>
    <w:rsid w:val="00ED6C36"/>
    <w:rsid w:val="00ED6E44"/>
    <w:rsid w:val="00EE1D15"/>
    <w:rsid w:val="00EE3DD2"/>
    <w:rsid w:val="00EE7C18"/>
    <w:rsid w:val="00EE7F3F"/>
    <w:rsid w:val="00EF4390"/>
    <w:rsid w:val="00EF6477"/>
    <w:rsid w:val="00EF768C"/>
    <w:rsid w:val="00EF7E24"/>
    <w:rsid w:val="00F02318"/>
    <w:rsid w:val="00F03913"/>
    <w:rsid w:val="00F052E1"/>
    <w:rsid w:val="00F05882"/>
    <w:rsid w:val="00F1074F"/>
    <w:rsid w:val="00F127E9"/>
    <w:rsid w:val="00F132F8"/>
    <w:rsid w:val="00F15567"/>
    <w:rsid w:val="00F21D32"/>
    <w:rsid w:val="00F2272A"/>
    <w:rsid w:val="00F2483A"/>
    <w:rsid w:val="00F26631"/>
    <w:rsid w:val="00F27482"/>
    <w:rsid w:val="00F32D52"/>
    <w:rsid w:val="00F34261"/>
    <w:rsid w:val="00F35239"/>
    <w:rsid w:val="00F37646"/>
    <w:rsid w:val="00F378F2"/>
    <w:rsid w:val="00F37EF4"/>
    <w:rsid w:val="00F42444"/>
    <w:rsid w:val="00F428B2"/>
    <w:rsid w:val="00F43012"/>
    <w:rsid w:val="00F43477"/>
    <w:rsid w:val="00F438B3"/>
    <w:rsid w:val="00F45FC8"/>
    <w:rsid w:val="00F461A7"/>
    <w:rsid w:val="00F5110C"/>
    <w:rsid w:val="00F511CD"/>
    <w:rsid w:val="00F563DE"/>
    <w:rsid w:val="00F57DCA"/>
    <w:rsid w:val="00F604E7"/>
    <w:rsid w:val="00F60F30"/>
    <w:rsid w:val="00F631ED"/>
    <w:rsid w:val="00F64740"/>
    <w:rsid w:val="00F64AF8"/>
    <w:rsid w:val="00F678B5"/>
    <w:rsid w:val="00F7091A"/>
    <w:rsid w:val="00F750AF"/>
    <w:rsid w:val="00F75143"/>
    <w:rsid w:val="00F80ABD"/>
    <w:rsid w:val="00F80B19"/>
    <w:rsid w:val="00F82AF8"/>
    <w:rsid w:val="00F90088"/>
    <w:rsid w:val="00F90275"/>
    <w:rsid w:val="00F92A12"/>
    <w:rsid w:val="00F951E7"/>
    <w:rsid w:val="00F95932"/>
    <w:rsid w:val="00FA3777"/>
    <w:rsid w:val="00FA5983"/>
    <w:rsid w:val="00FB020C"/>
    <w:rsid w:val="00FB08A8"/>
    <w:rsid w:val="00FB0E86"/>
    <w:rsid w:val="00FB1710"/>
    <w:rsid w:val="00FB1D7F"/>
    <w:rsid w:val="00FB2537"/>
    <w:rsid w:val="00FB2E9A"/>
    <w:rsid w:val="00FB307F"/>
    <w:rsid w:val="00FB3395"/>
    <w:rsid w:val="00FB6EBC"/>
    <w:rsid w:val="00FB7875"/>
    <w:rsid w:val="00FC3E64"/>
    <w:rsid w:val="00FC4274"/>
    <w:rsid w:val="00FC44B0"/>
    <w:rsid w:val="00FC5D00"/>
    <w:rsid w:val="00FC77AE"/>
    <w:rsid w:val="00FD1466"/>
    <w:rsid w:val="00FD4AF6"/>
    <w:rsid w:val="00FD778E"/>
    <w:rsid w:val="00FE0C4E"/>
    <w:rsid w:val="00FE15AE"/>
    <w:rsid w:val="00FE1DB9"/>
    <w:rsid w:val="00FE3DC6"/>
    <w:rsid w:val="00FE41E7"/>
    <w:rsid w:val="00FE6D85"/>
    <w:rsid w:val="00FE6F3B"/>
    <w:rsid w:val="00FF0FED"/>
    <w:rsid w:val="00FF22F3"/>
    <w:rsid w:val="00FF2668"/>
    <w:rsid w:val="00FF3497"/>
    <w:rsid w:val="00FF56F3"/>
    <w:rsid w:val="00FF5CB6"/>
    <w:rsid w:val="00FF6B08"/>
    <w:rsid w:val="00FF7CEF"/>
    <w:rsid w:val="013C14E4"/>
    <w:rsid w:val="0265B6FD"/>
    <w:rsid w:val="05609E24"/>
    <w:rsid w:val="05E3DE47"/>
    <w:rsid w:val="05EAA088"/>
    <w:rsid w:val="064F0CFE"/>
    <w:rsid w:val="0657D228"/>
    <w:rsid w:val="069BA484"/>
    <w:rsid w:val="07DF02C0"/>
    <w:rsid w:val="0827806D"/>
    <w:rsid w:val="0A5090A8"/>
    <w:rsid w:val="0AAAC717"/>
    <w:rsid w:val="0C4791A1"/>
    <w:rsid w:val="0CCEDA11"/>
    <w:rsid w:val="0D8A9D19"/>
    <w:rsid w:val="0F6EA522"/>
    <w:rsid w:val="10018640"/>
    <w:rsid w:val="11BE99C4"/>
    <w:rsid w:val="125316D1"/>
    <w:rsid w:val="13C48EAD"/>
    <w:rsid w:val="143BD110"/>
    <w:rsid w:val="14F3C57C"/>
    <w:rsid w:val="1593E81E"/>
    <w:rsid w:val="16D663C9"/>
    <w:rsid w:val="172EDF18"/>
    <w:rsid w:val="181A7E3B"/>
    <w:rsid w:val="1910547F"/>
    <w:rsid w:val="19CFCB3A"/>
    <w:rsid w:val="1A120EAC"/>
    <w:rsid w:val="1E617934"/>
    <w:rsid w:val="1E88D185"/>
    <w:rsid w:val="1EFB4FEF"/>
    <w:rsid w:val="1F223A07"/>
    <w:rsid w:val="1F7B4609"/>
    <w:rsid w:val="201C3DE6"/>
    <w:rsid w:val="20F848BA"/>
    <w:rsid w:val="21765760"/>
    <w:rsid w:val="21A5707E"/>
    <w:rsid w:val="232BE06B"/>
    <w:rsid w:val="2379A44D"/>
    <w:rsid w:val="28D12B6A"/>
    <w:rsid w:val="29857BB1"/>
    <w:rsid w:val="2A0F1B43"/>
    <w:rsid w:val="2B631F01"/>
    <w:rsid w:val="2B9ED2B3"/>
    <w:rsid w:val="2BA6724C"/>
    <w:rsid w:val="2CE299AA"/>
    <w:rsid w:val="2D422FD4"/>
    <w:rsid w:val="2E3A2F4C"/>
    <w:rsid w:val="2E5EDB21"/>
    <w:rsid w:val="2FBA28DF"/>
    <w:rsid w:val="3058781A"/>
    <w:rsid w:val="30DFAACF"/>
    <w:rsid w:val="3127CB5F"/>
    <w:rsid w:val="31BB589F"/>
    <w:rsid w:val="32CABC9B"/>
    <w:rsid w:val="33AD084E"/>
    <w:rsid w:val="3460487A"/>
    <w:rsid w:val="34C9337F"/>
    <w:rsid w:val="38D19E50"/>
    <w:rsid w:val="39948715"/>
    <w:rsid w:val="3B33DB9A"/>
    <w:rsid w:val="3BD1C89C"/>
    <w:rsid w:val="3C6F16F8"/>
    <w:rsid w:val="3D3E5031"/>
    <w:rsid w:val="3E29F53A"/>
    <w:rsid w:val="3FB0C7D2"/>
    <w:rsid w:val="3FDAC02F"/>
    <w:rsid w:val="41A83178"/>
    <w:rsid w:val="42B9D3C2"/>
    <w:rsid w:val="4399CE96"/>
    <w:rsid w:val="43F229CC"/>
    <w:rsid w:val="441A6B40"/>
    <w:rsid w:val="4516FF4E"/>
    <w:rsid w:val="4641B365"/>
    <w:rsid w:val="4769A96E"/>
    <w:rsid w:val="48E71A9C"/>
    <w:rsid w:val="4D5ECF05"/>
    <w:rsid w:val="4E5D390A"/>
    <w:rsid w:val="4E9ED755"/>
    <w:rsid w:val="4F6A9313"/>
    <w:rsid w:val="4F9586F7"/>
    <w:rsid w:val="4FE5ED5C"/>
    <w:rsid w:val="51365AFD"/>
    <w:rsid w:val="53285700"/>
    <w:rsid w:val="53C1CEEA"/>
    <w:rsid w:val="53CE3BCD"/>
    <w:rsid w:val="541151AF"/>
    <w:rsid w:val="545E20D1"/>
    <w:rsid w:val="5555CD72"/>
    <w:rsid w:val="55FA235D"/>
    <w:rsid w:val="56FA7C10"/>
    <w:rsid w:val="56FA8147"/>
    <w:rsid w:val="57100A38"/>
    <w:rsid w:val="58D6D33E"/>
    <w:rsid w:val="59743BA1"/>
    <w:rsid w:val="5ADF771B"/>
    <w:rsid w:val="5BAE0DEB"/>
    <w:rsid w:val="5C48134F"/>
    <w:rsid w:val="5E83B4E1"/>
    <w:rsid w:val="60136D78"/>
    <w:rsid w:val="6160B35C"/>
    <w:rsid w:val="617884BD"/>
    <w:rsid w:val="61C6C11B"/>
    <w:rsid w:val="6809AB02"/>
    <w:rsid w:val="683EA6C1"/>
    <w:rsid w:val="69364173"/>
    <w:rsid w:val="694A9646"/>
    <w:rsid w:val="69CA3513"/>
    <w:rsid w:val="69D20463"/>
    <w:rsid w:val="6B355E66"/>
    <w:rsid w:val="6C33C41C"/>
    <w:rsid w:val="6D233AF3"/>
    <w:rsid w:val="6D6D0862"/>
    <w:rsid w:val="6EE5CDDC"/>
    <w:rsid w:val="6F3A12AB"/>
    <w:rsid w:val="70550120"/>
    <w:rsid w:val="718797B6"/>
    <w:rsid w:val="73D661D0"/>
    <w:rsid w:val="746E1AD6"/>
    <w:rsid w:val="755EDB92"/>
    <w:rsid w:val="776FE4DC"/>
    <w:rsid w:val="7892527C"/>
    <w:rsid w:val="7AE9E9DE"/>
    <w:rsid w:val="7B194481"/>
    <w:rsid w:val="7C076719"/>
    <w:rsid w:val="7DE46BD0"/>
    <w:rsid w:val="7E07FC51"/>
    <w:rsid w:val="7FC6F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457D951D"/>
  <w15:chartTrackingRefBased/>
  <w15:docId w15:val="{2677BFFD-DD14-48D5-8429-B84F5BCA4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1080"/>
        <w:tab w:val="left" w:pos="3435"/>
      </w:tabs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spacing w:line="360" w:lineRule="auto"/>
      <w:ind w:left="300"/>
      <w:jc w:val="center"/>
      <w:outlineLvl w:val="2"/>
    </w:pPr>
    <w:rPr>
      <w:b/>
      <w:bCs/>
      <w:sz w:val="28"/>
      <w:u w:val="single"/>
    </w:rPr>
  </w:style>
  <w:style w:type="paragraph" w:styleId="Heading4">
    <w:name w:val="heading 4"/>
    <w:basedOn w:val="Normal"/>
    <w:next w:val="Normal"/>
    <w:uiPriority w:val="9"/>
    <w:unhideWhenUsed/>
    <w:qFormat/>
    <w:rsid w:val="2D422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12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sz w:val="28"/>
    </w:rPr>
  </w:style>
  <w:style w:type="paragraph" w:styleId="Subtitle">
    <w:name w:val="Subtitle"/>
    <w:basedOn w:val="Normal"/>
    <w:qFormat/>
    <w:pPr>
      <w:tabs>
        <w:tab w:val="left" w:pos="7290"/>
      </w:tabs>
    </w:pPr>
    <w:rPr>
      <w:b/>
      <w:bCs/>
    </w:rPr>
  </w:style>
  <w:style w:type="paragraph" w:styleId="BodyText">
    <w:name w:val="Body Text"/>
    <w:basedOn w:val="Normal"/>
    <w:pPr>
      <w:jc w:val="right"/>
    </w:pPr>
    <w:rPr>
      <w:sz w:val="28"/>
    </w:rPr>
  </w:style>
  <w:style w:type="paragraph" w:styleId="Header">
    <w:name w:val="header"/>
    <w:basedOn w:val="Normal"/>
    <w:rsid w:val="00BC348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348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C3481"/>
  </w:style>
  <w:style w:type="paragraph" w:styleId="NormalWeb">
    <w:name w:val="Normal (Web)"/>
    <w:basedOn w:val="Normal"/>
    <w:link w:val="NormalWebChar"/>
    <w:uiPriority w:val="99"/>
    <w:unhideWhenUsed/>
    <w:rsid w:val="0095588B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95588B"/>
    <w:rPr>
      <w:color w:val="0000FF"/>
      <w:u w:val="single"/>
    </w:rPr>
  </w:style>
  <w:style w:type="character" w:styleId="Emphasis">
    <w:name w:val="Emphasis"/>
    <w:qFormat/>
    <w:rsid w:val="008842A2"/>
    <w:rPr>
      <w:i/>
      <w:iCs/>
    </w:rPr>
  </w:style>
  <w:style w:type="character" w:styleId="Strong">
    <w:name w:val="Strong"/>
    <w:uiPriority w:val="22"/>
    <w:qFormat/>
    <w:rsid w:val="001F4B06"/>
    <w:rPr>
      <w:b/>
      <w:bCs/>
    </w:rPr>
  </w:style>
  <w:style w:type="character" w:customStyle="1" w:styleId="googqs-tidbitgoogqs-tidbit-0">
    <w:name w:val="goog_qs-tidbit goog_qs-tidbit-0"/>
    <w:basedOn w:val="DefaultParagraphFont"/>
    <w:rsid w:val="001368FF"/>
  </w:style>
  <w:style w:type="paragraph" w:styleId="ListParagraph">
    <w:name w:val="List Paragraph"/>
    <w:basedOn w:val="Normal"/>
    <w:uiPriority w:val="34"/>
    <w:qFormat/>
    <w:rsid w:val="00892A7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table" w:styleId="TableGrid">
    <w:name w:val="Table Grid"/>
    <w:basedOn w:val="TableNormal"/>
    <w:uiPriority w:val="59"/>
    <w:rsid w:val="0008205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">
    <w:name w:val="Light List"/>
    <w:basedOn w:val="TableNormal"/>
    <w:uiPriority w:val="61"/>
    <w:rsid w:val="00CD29B8"/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left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character" w:customStyle="1" w:styleId="NormalWebChar">
    <w:name w:val="Normal (Web) Char"/>
    <w:basedOn w:val="DefaultParagraphFont"/>
    <w:link w:val="NormalWeb"/>
    <w:uiPriority w:val="99"/>
    <w:rsid w:val="009843B3"/>
    <w:rPr>
      <w:sz w:val="24"/>
      <w:szCs w:val="24"/>
    </w:rPr>
  </w:style>
  <w:style w:type="character" w:customStyle="1" w:styleId="cwobb9072">
    <w:name w:val="cwobb9072"/>
    <w:basedOn w:val="DefaultParagraphFont"/>
    <w:rsid w:val="009843B3"/>
  </w:style>
  <w:style w:type="character" w:customStyle="1" w:styleId="wikiword">
    <w:name w:val="wikiword"/>
    <w:basedOn w:val="DefaultParagraphFont"/>
    <w:rsid w:val="009843B3"/>
  </w:style>
  <w:style w:type="character" w:customStyle="1" w:styleId="Heading5Char">
    <w:name w:val="Heading 5 Char"/>
    <w:basedOn w:val="DefaultParagraphFont"/>
    <w:link w:val="Heading5"/>
    <w:uiPriority w:val="9"/>
    <w:semiHidden/>
    <w:rsid w:val="00B74124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41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4124"/>
    <w:rPr>
      <w:rFonts w:ascii="Courier New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0F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29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33301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1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9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8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1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4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452A90-5102-47DB-BA77-D896670EC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1831</Words>
  <Characters>10442</Characters>
  <Application>Microsoft Office Word</Application>
  <DocSecurity>0</DocSecurity>
  <Lines>87</Lines>
  <Paragraphs>24</Paragraphs>
  <ScaleCrop>false</ScaleCrop>
  <Company>CMRCET</Company>
  <LinksUpToDate>false</LinksUpToDate>
  <CharactersWithSpaces>12249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INDEX</dc:title>
  <dc:subject/>
  <dc:creator>Administrator</dc:creator>
  <cp:keywords/>
  <cp:lastModifiedBy>shauryaakshat1@gmail.com</cp:lastModifiedBy>
  <cp:revision>45</cp:revision>
  <dcterms:created xsi:type="dcterms:W3CDTF">2024-08-29T17:24:00Z</dcterms:created>
  <dcterms:modified xsi:type="dcterms:W3CDTF">2025-11-30T15:58:00Z</dcterms:modified>
</cp:coreProperties>
</file>