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048EA44A" w:rsidR="006A7A8E" w:rsidRDefault="069BA484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4E9ED755">
        <w:rPr>
          <w:b/>
          <w:bCs/>
          <w:sz w:val="28"/>
          <w:szCs w:val="28"/>
        </w:rPr>
        <w:t xml:space="preserve">Experiment </w:t>
      </w:r>
      <w:r w:rsidR="4FE5ED5C" w:rsidRPr="4E9ED755">
        <w:rPr>
          <w:b/>
          <w:bCs/>
          <w:sz w:val="28"/>
          <w:szCs w:val="28"/>
        </w:rPr>
        <w:t>03</w:t>
      </w:r>
    </w:p>
    <w:p w14:paraId="438CEFA2" w14:textId="15F46FA3" w:rsidR="71E0A55B" w:rsidRDefault="71E0A55B" w:rsidP="4E9ED755">
      <w:pPr>
        <w:widowControl w:val="0"/>
        <w:spacing w:line="360" w:lineRule="auto"/>
        <w:jc w:val="center"/>
      </w:pPr>
      <w:r w:rsidRPr="4E9ED755">
        <w:t xml:space="preserve">To design and implement an </w:t>
      </w:r>
      <w:r w:rsidRPr="4E9ED755">
        <w:rPr>
          <w:b/>
          <w:bCs/>
        </w:rPr>
        <w:t>Artificial Neural Network (ANN)</w:t>
      </w:r>
    </w:p>
    <w:p w14:paraId="0B602C5F" w14:textId="57946B92" w:rsidR="00000F02" w:rsidRPr="007F5B98" w:rsidRDefault="7DE46BD0" w:rsidP="4E9ED755">
      <w:pPr>
        <w:widowControl w:val="0"/>
        <w:spacing w:line="360" w:lineRule="auto"/>
        <w:jc w:val="center"/>
        <w:rPr>
          <w:sz w:val="28"/>
          <w:szCs w:val="28"/>
        </w:rPr>
      </w:pPr>
      <w:r w:rsidRPr="4E9ED755">
        <w:rPr>
          <w:sz w:val="28"/>
          <w:szCs w:val="28"/>
        </w:rPr>
        <w:t>Date:</w:t>
      </w:r>
      <w:r w:rsidR="0D8A9D19" w:rsidRPr="4E9ED755">
        <w:rPr>
          <w:sz w:val="28"/>
          <w:szCs w:val="28"/>
        </w:rPr>
        <w:t>1</w:t>
      </w:r>
      <w:r w:rsidR="172EDF18" w:rsidRPr="4E9ED755">
        <w:rPr>
          <w:sz w:val="28"/>
          <w:szCs w:val="28"/>
        </w:rPr>
        <w:t>0</w:t>
      </w:r>
      <w:r w:rsidR="0D8A9D19" w:rsidRPr="4E9ED755">
        <w:rPr>
          <w:sz w:val="28"/>
          <w:szCs w:val="28"/>
        </w:rPr>
        <w:t>/</w:t>
      </w:r>
      <w:r w:rsidR="51365AFD" w:rsidRPr="4E9ED755">
        <w:rPr>
          <w:sz w:val="28"/>
          <w:szCs w:val="28"/>
        </w:rPr>
        <w:t>11</w:t>
      </w:r>
      <w:r w:rsidR="0D8A9D19" w:rsidRPr="4E9ED755">
        <w:rPr>
          <w:sz w:val="28"/>
          <w:szCs w:val="28"/>
        </w:rPr>
        <w:t>/2025</w:t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7B194481" w:rsidRPr="4E9ED755">
        <w:rPr>
          <w:sz w:val="28"/>
          <w:szCs w:val="28"/>
        </w:rPr>
        <w:t>SAP ID:</w:t>
      </w:r>
      <w:r w:rsidR="1F7B4609" w:rsidRPr="4E9ED755">
        <w:rPr>
          <w:sz w:val="28"/>
          <w:szCs w:val="28"/>
        </w:rPr>
        <w:t xml:space="preserve"> 50012</w:t>
      </w:r>
      <w:r w:rsidR="003B091D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139DF558" w14:textId="73664F2C" w:rsidR="5ADF771B" w:rsidRDefault="5ADF771B" w:rsidP="4E9ED755">
      <w:pPr>
        <w:spacing w:before="240" w:after="240"/>
      </w:pPr>
      <w:r w:rsidRPr="4E9ED755">
        <w:rPr>
          <w:b/>
          <w:bCs/>
          <w:u w:val="single"/>
        </w:rPr>
        <w:t>AIM:</w:t>
      </w:r>
      <w:r w:rsidR="56FA7C10" w:rsidRPr="4E9ED755">
        <w:rPr>
          <w:b/>
          <w:bCs/>
        </w:rPr>
        <w:t xml:space="preserve"> </w:t>
      </w:r>
      <w:r w:rsidR="56FA8147" w:rsidRPr="4E9ED755">
        <w:t xml:space="preserve">To design and implement an </w:t>
      </w:r>
      <w:r w:rsidR="56FA8147" w:rsidRPr="4E9ED755">
        <w:rPr>
          <w:b/>
          <w:bCs/>
        </w:rPr>
        <w:t>Artificial Neural Network (ANN)</w:t>
      </w:r>
      <w:r w:rsidR="56FA8147" w:rsidRPr="4E9ED755">
        <w:t xml:space="preserve"> model to classify </w:t>
      </w:r>
      <w:r w:rsidR="56FA8147" w:rsidRPr="4E9ED755">
        <w:rPr>
          <w:b/>
          <w:bCs/>
        </w:rPr>
        <w:t>BMW car sales</w:t>
      </w:r>
      <w:r w:rsidR="56FA8147" w:rsidRPr="4E9ED755">
        <w:t xml:space="preserve"> into </w:t>
      </w:r>
      <w:r w:rsidR="56FA8147" w:rsidRPr="4E9ED755">
        <w:rPr>
          <w:b/>
          <w:bCs/>
        </w:rPr>
        <w:t>High</w:t>
      </w:r>
      <w:r w:rsidR="56FA8147" w:rsidRPr="4E9ED755">
        <w:t xml:space="preserve"> or </w:t>
      </w:r>
      <w:r w:rsidR="56FA8147" w:rsidRPr="4E9ED755">
        <w:rPr>
          <w:b/>
          <w:bCs/>
        </w:rPr>
        <w:t>Low</w:t>
      </w:r>
      <w:r w:rsidR="56FA8147" w:rsidRPr="4E9ED755">
        <w:t xml:space="preserve"> categories based on features like model, year, region, mileage, price, fuel type, transmission, and sales volume.</w:t>
      </w:r>
    </w:p>
    <w:p w14:paraId="309D449A" w14:textId="2176CC3F" w:rsidR="4E9ED755" w:rsidRDefault="4E9ED755" w:rsidP="4E9ED755">
      <w:pPr>
        <w:spacing w:before="240" w:after="240"/>
        <w:rPr>
          <w:b/>
          <w:bCs/>
        </w:rPr>
      </w:pPr>
    </w:p>
    <w:p w14:paraId="5FD461F6" w14:textId="2F9235BA" w:rsidR="000C54C4" w:rsidRPr="007245B3" w:rsidRDefault="5ADF771B" w:rsidP="4E9ED755">
      <w:pPr>
        <w:widowControl w:val="0"/>
        <w:autoSpaceDE w:val="0"/>
        <w:autoSpaceDN w:val="0"/>
        <w:adjustRightInd w:val="0"/>
        <w:spacing w:before="319" w:after="319" w:line="239" w:lineRule="auto"/>
      </w:pPr>
      <w:r w:rsidRPr="4E9ED755">
        <w:rPr>
          <w:b/>
          <w:bCs/>
          <w:u w:val="single"/>
        </w:rPr>
        <w:t>THEORY:</w:t>
      </w:r>
    </w:p>
    <w:p w14:paraId="0C896F5E" w14:textId="21125A7E" w:rsidR="3DCA477C" w:rsidRDefault="3DCA477C" w:rsidP="4E9ED755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E9ED755">
        <w:rPr>
          <w:rFonts w:ascii="Times New Roman" w:hAnsi="Times New Roman"/>
          <w:sz w:val="24"/>
          <w:szCs w:val="24"/>
        </w:rPr>
        <w:t xml:space="preserve">The problem is a </w:t>
      </w:r>
      <w:r w:rsidRPr="4E9ED755">
        <w:rPr>
          <w:rFonts w:ascii="Times New Roman" w:hAnsi="Times New Roman"/>
          <w:b/>
          <w:bCs/>
          <w:sz w:val="24"/>
          <w:szCs w:val="24"/>
        </w:rPr>
        <w:t>binary classification</w:t>
      </w:r>
      <w:r w:rsidRPr="4E9ED755">
        <w:rPr>
          <w:rFonts w:ascii="Times New Roman" w:hAnsi="Times New Roman"/>
          <w:sz w:val="24"/>
          <w:szCs w:val="24"/>
        </w:rPr>
        <w:t xml:space="preserve"> task.</w:t>
      </w:r>
    </w:p>
    <w:p w14:paraId="394D9BBF" w14:textId="3F5FD3E5" w:rsidR="3DCA477C" w:rsidRDefault="3DCA477C" w:rsidP="4E9ED755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E9ED755">
        <w:rPr>
          <w:rFonts w:ascii="Times New Roman" w:hAnsi="Times New Roman"/>
          <w:sz w:val="24"/>
          <w:szCs w:val="24"/>
        </w:rPr>
        <w:t>Data preprocessing includes:</w:t>
      </w:r>
    </w:p>
    <w:p w14:paraId="2369689A" w14:textId="528590AE" w:rsidR="3DCA477C" w:rsidRDefault="3DCA477C" w:rsidP="4E9ED755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E9ED755">
        <w:rPr>
          <w:rFonts w:ascii="Times New Roman" w:hAnsi="Times New Roman"/>
          <w:b/>
          <w:bCs/>
          <w:sz w:val="24"/>
          <w:szCs w:val="24"/>
        </w:rPr>
        <w:t>Label encoding</w:t>
      </w:r>
      <w:r w:rsidRPr="4E9ED755">
        <w:rPr>
          <w:rFonts w:ascii="Times New Roman" w:hAnsi="Times New Roman"/>
          <w:sz w:val="24"/>
          <w:szCs w:val="24"/>
        </w:rPr>
        <w:t xml:space="preserve"> of target (</w:t>
      </w:r>
      <w:r w:rsidRPr="4E9ED755">
        <w:rPr>
          <w:rFonts w:ascii="Consolas" w:eastAsia="Consolas" w:hAnsi="Consolas" w:cs="Consolas"/>
          <w:sz w:val="24"/>
          <w:szCs w:val="24"/>
        </w:rPr>
        <w:t>Sales_Classification</w:t>
      </w:r>
      <w:r w:rsidRPr="4E9ED755">
        <w:rPr>
          <w:rFonts w:ascii="Times New Roman" w:hAnsi="Times New Roman"/>
          <w:sz w:val="24"/>
          <w:szCs w:val="24"/>
        </w:rPr>
        <w:t xml:space="preserve"> → 0/1)</w:t>
      </w:r>
    </w:p>
    <w:p w14:paraId="12D0BDEB" w14:textId="062A6D50" w:rsidR="3DCA477C" w:rsidRDefault="3DCA477C" w:rsidP="4E9ED755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E9ED755">
        <w:rPr>
          <w:rFonts w:ascii="Times New Roman" w:hAnsi="Times New Roman"/>
          <w:b/>
          <w:bCs/>
          <w:sz w:val="24"/>
          <w:szCs w:val="24"/>
        </w:rPr>
        <w:t>One-hot encoding</w:t>
      </w:r>
      <w:r w:rsidRPr="4E9ED755">
        <w:rPr>
          <w:rFonts w:ascii="Times New Roman" w:hAnsi="Times New Roman"/>
          <w:sz w:val="24"/>
          <w:szCs w:val="24"/>
        </w:rPr>
        <w:t xml:space="preserve"> of categorical features</w:t>
      </w:r>
    </w:p>
    <w:p w14:paraId="49CC5717" w14:textId="6DDDBFA2" w:rsidR="3DCA477C" w:rsidRDefault="3DCA477C" w:rsidP="4E9ED755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E9ED755">
        <w:rPr>
          <w:rFonts w:ascii="Times New Roman" w:hAnsi="Times New Roman"/>
          <w:b/>
          <w:bCs/>
          <w:sz w:val="24"/>
          <w:szCs w:val="24"/>
        </w:rPr>
        <w:t>Standardization</w:t>
      </w:r>
      <w:r w:rsidRPr="4E9ED755">
        <w:rPr>
          <w:rFonts w:ascii="Times New Roman" w:hAnsi="Times New Roman"/>
          <w:sz w:val="24"/>
          <w:szCs w:val="24"/>
        </w:rPr>
        <w:t xml:space="preserve"> of numerical features</w:t>
      </w:r>
    </w:p>
    <w:p w14:paraId="2921536D" w14:textId="1D9F2D52" w:rsidR="3DCA477C" w:rsidRDefault="3DCA477C" w:rsidP="4E9ED755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E9ED755">
        <w:rPr>
          <w:rFonts w:ascii="Times New Roman" w:hAnsi="Times New Roman"/>
          <w:sz w:val="24"/>
          <w:szCs w:val="24"/>
        </w:rPr>
        <w:t xml:space="preserve">A </w:t>
      </w:r>
      <w:r w:rsidRPr="4E9ED755">
        <w:rPr>
          <w:rFonts w:ascii="Times New Roman" w:hAnsi="Times New Roman"/>
          <w:b/>
          <w:bCs/>
          <w:sz w:val="24"/>
          <w:szCs w:val="24"/>
        </w:rPr>
        <w:t>feedforward neural network</w:t>
      </w:r>
      <w:r w:rsidRPr="4E9ED755">
        <w:rPr>
          <w:rFonts w:ascii="Times New Roman" w:hAnsi="Times New Roman"/>
          <w:sz w:val="24"/>
          <w:szCs w:val="24"/>
        </w:rPr>
        <w:t xml:space="preserve"> with multiple </w:t>
      </w:r>
      <w:r w:rsidRPr="4E9ED755">
        <w:rPr>
          <w:rFonts w:ascii="Times New Roman" w:hAnsi="Times New Roman"/>
          <w:b/>
          <w:bCs/>
          <w:sz w:val="24"/>
          <w:szCs w:val="24"/>
        </w:rPr>
        <w:t>Dense + ReLU + Dropout</w:t>
      </w:r>
      <w:r w:rsidRPr="4E9ED755">
        <w:rPr>
          <w:rFonts w:ascii="Times New Roman" w:hAnsi="Times New Roman"/>
          <w:sz w:val="24"/>
          <w:szCs w:val="24"/>
        </w:rPr>
        <w:t xml:space="preserve"> layers learns nonlinear relations in the data.</w:t>
      </w:r>
    </w:p>
    <w:p w14:paraId="6A054526" w14:textId="43314F02" w:rsidR="3DCA477C" w:rsidRDefault="3DCA477C" w:rsidP="4E9ED755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E9ED755">
        <w:rPr>
          <w:rFonts w:ascii="Times New Roman" w:hAnsi="Times New Roman"/>
          <w:sz w:val="24"/>
          <w:szCs w:val="24"/>
        </w:rPr>
        <w:t xml:space="preserve">The output layer uses </w:t>
      </w:r>
      <w:r w:rsidRPr="4E9ED755">
        <w:rPr>
          <w:rFonts w:ascii="Times New Roman" w:hAnsi="Times New Roman"/>
          <w:b/>
          <w:bCs/>
          <w:sz w:val="24"/>
          <w:szCs w:val="24"/>
        </w:rPr>
        <w:t>sigmoid activation</w:t>
      </w:r>
      <w:r w:rsidRPr="4E9ED755">
        <w:rPr>
          <w:rFonts w:ascii="Times New Roman" w:hAnsi="Times New Roman"/>
          <w:sz w:val="24"/>
          <w:szCs w:val="24"/>
        </w:rPr>
        <w:t xml:space="preserve">, and the model is trained with </w:t>
      </w:r>
      <w:r w:rsidRPr="4E9ED755">
        <w:rPr>
          <w:rFonts w:ascii="Times New Roman" w:hAnsi="Times New Roman"/>
          <w:b/>
          <w:bCs/>
          <w:sz w:val="24"/>
          <w:szCs w:val="24"/>
        </w:rPr>
        <w:t>binary cross-entropy loss</w:t>
      </w:r>
      <w:r w:rsidRPr="4E9ED755">
        <w:rPr>
          <w:rFonts w:ascii="Times New Roman" w:hAnsi="Times New Roman"/>
          <w:sz w:val="24"/>
          <w:szCs w:val="24"/>
        </w:rPr>
        <w:t xml:space="preserve"> and </w:t>
      </w:r>
      <w:r w:rsidRPr="4E9ED755">
        <w:rPr>
          <w:rFonts w:ascii="Times New Roman" w:hAnsi="Times New Roman"/>
          <w:b/>
          <w:bCs/>
          <w:sz w:val="24"/>
          <w:szCs w:val="24"/>
        </w:rPr>
        <w:t>Adam optimizer</w:t>
      </w:r>
      <w:r w:rsidRPr="4E9ED755">
        <w:rPr>
          <w:rFonts w:ascii="Times New Roman" w:hAnsi="Times New Roman"/>
          <w:sz w:val="24"/>
          <w:szCs w:val="24"/>
        </w:rPr>
        <w:t>.</w:t>
      </w:r>
    </w:p>
    <w:p w14:paraId="6DC0AAC3" w14:textId="7102835B" w:rsidR="3DCA477C" w:rsidRDefault="3DCA477C" w:rsidP="4E9ED755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4E9ED755">
        <w:rPr>
          <w:rFonts w:ascii="Times New Roman" w:hAnsi="Times New Roman"/>
          <w:sz w:val="24"/>
          <w:szCs w:val="24"/>
        </w:rPr>
        <w:t xml:space="preserve">Performance is evaluated using </w:t>
      </w:r>
      <w:r w:rsidRPr="4E9ED755">
        <w:rPr>
          <w:rFonts w:ascii="Times New Roman" w:hAnsi="Times New Roman"/>
          <w:b/>
          <w:bCs/>
          <w:sz w:val="24"/>
          <w:szCs w:val="24"/>
        </w:rPr>
        <w:t>accuracy, precision, recall, specificity, F1-score</w:t>
      </w:r>
      <w:r w:rsidRPr="4E9ED755">
        <w:rPr>
          <w:rFonts w:ascii="Times New Roman" w:hAnsi="Times New Roman"/>
          <w:sz w:val="24"/>
          <w:szCs w:val="24"/>
        </w:rPr>
        <w:t xml:space="preserve">, and a </w:t>
      </w:r>
      <w:r w:rsidRPr="4E9ED755">
        <w:rPr>
          <w:rFonts w:ascii="Times New Roman" w:hAnsi="Times New Roman"/>
          <w:b/>
          <w:bCs/>
          <w:sz w:val="24"/>
          <w:szCs w:val="24"/>
        </w:rPr>
        <w:t>confusion matrix</w:t>
      </w:r>
      <w:r w:rsidRPr="4E9ED755">
        <w:rPr>
          <w:rFonts w:ascii="Times New Roman" w:hAnsi="Times New Roman"/>
          <w:sz w:val="24"/>
          <w:szCs w:val="24"/>
        </w:rPr>
        <w:t>.</w:t>
      </w:r>
    </w:p>
    <w:p w14:paraId="5B0D1604" w14:textId="30F4A1E5" w:rsidR="000C54C4" w:rsidRDefault="5ADF771B" w:rsidP="4E9ED755">
      <w:pPr>
        <w:pStyle w:val="NormalWeb"/>
        <w:jc w:val="both"/>
        <w:rPr>
          <w:sz w:val="28"/>
          <w:szCs w:val="28"/>
        </w:rPr>
      </w:pPr>
      <w:r w:rsidRPr="4E9ED755">
        <w:rPr>
          <w:b/>
          <w:bCs/>
          <w:sz w:val="28"/>
          <w:szCs w:val="28"/>
          <w:u w:val="single"/>
        </w:rPr>
        <w:t>Commands/Code Used</w:t>
      </w:r>
      <w:r w:rsidRPr="4E9ED755">
        <w:rPr>
          <w:b/>
          <w:bCs/>
          <w:sz w:val="28"/>
          <w:szCs w:val="28"/>
        </w:rPr>
        <w:t>:</w:t>
      </w:r>
      <w:r w:rsidRPr="4E9ED755">
        <w:rPr>
          <w:sz w:val="28"/>
          <w:szCs w:val="28"/>
        </w:rPr>
        <w:t xml:space="preserve"> </w:t>
      </w:r>
    </w:p>
    <w:p w14:paraId="3850089F" w14:textId="5096B1C5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import tensorflow as tf</w:t>
      </w:r>
    </w:p>
    <w:p w14:paraId="22061449" w14:textId="4707A78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from tensorflow.keras import layers, models</w:t>
      </w:r>
    </w:p>
    <w:p w14:paraId="0B3E34D4" w14:textId="29C548C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import numpy as np</w:t>
      </w:r>
    </w:p>
    <w:p w14:paraId="48273EF2" w14:textId="299E7FF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import matplotlib.pyplot as plt</w:t>
      </w:r>
    </w:p>
    <w:p w14:paraId="044390CC" w14:textId="1D195515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import seaborn as sns</w:t>
      </w:r>
    </w:p>
    <w:p w14:paraId="31E17ED8" w14:textId="755EDB17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import pandas as pd</w:t>
      </w:r>
    </w:p>
    <w:p w14:paraId="607508B8" w14:textId="2CA8BE45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from sklearn.model_selection import train_test_split</w:t>
      </w:r>
    </w:p>
    <w:p w14:paraId="1C64AA0B" w14:textId="3EEE407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from sklearn.preprocessing import StandardScaler, OneHotEncoder, LabelEncoder</w:t>
      </w:r>
    </w:p>
    <w:p w14:paraId="1431C62C" w14:textId="00DF60C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from sklearn.metrics import confusion_matrix, classification_report</w:t>
      </w:r>
    </w:p>
    <w:p w14:paraId="468BF20F" w14:textId="655D043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from sklearn.metrics import accuracy_score, recall_score, precision_score, f1_score</w:t>
      </w:r>
    </w:p>
    <w:p w14:paraId="6785971A" w14:textId="59387B1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from sklearn.compose import ColumnTransformer</w:t>
      </w:r>
    </w:p>
    <w:p w14:paraId="27FA2685" w14:textId="1675C70D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from sklearn.pipeline import Pipeline</w:t>
      </w:r>
    </w:p>
    <w:p w14:paraId="0C5804D5" w14:textId="7C8DFFCD" w:rsidR="000C54C4" w:rsidRDefault="000C54C4" w:rsidP="4E9ED755"/>
    <w:p w14:paraId="28344864" w14:textId="7F3347A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1: Load and Preprocess Dataset</w:t>
      </w:r>
    </w:p>
    <w:p w14:paraId="41BA4B8E" w14:textId="464F19E9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Load dataset from CSV</w:t>
      </w:r>
    </w:p>
    <w:p w14:paraId="5A97CCEC" w14:textId="2C2A9B7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data = pd.read_csv('/content/drive/MyDrive/Semester5/Experiment2/BMW_Car_Sales_Classification.csv')</w:t>
      </w:r>
    </w:p>
    <w:p w14:paraId="3438693A" w14:textId="32396254" w:rsidR="000C54C4" w:rsidRDefault="000C54C4" w:rsidP="4E9ED755"/>
    <w:p w14:paraId="108E9CA2" w14:textId="4FE9B6A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Display first few rows and basic info</w:t>
      </w:r>
    </w:p>
    <w:p w14:paraId="50F96F3E" w14:textId="654621F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print("Dataset Shape:", data.shape)</w:t>
      </w:r>
    </w:p>
    <w:p w14:paraId="5AC7B8C9" w14:textId="1BA952A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print("\nFirst 5 rows:")</w:t>
      </w:r>
    </w:p>
    <w:p w14:paraId="421142BB" w14:textId="25D1C33A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print(data.head())</w:t>
      </w:r>
    </w:p>
    <w:p w14:paraId="26159D9D" w14:textId="13D073A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print("\nDataset Info:")</w:t>
      </w:r>
    </w:p>
    <w:p w14:paraId="720DD569" w14:textId="631F563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data.info()</w:t>
      </w:r>
    </w:p>
    <w:p w14:paraId="22189901" w14:textId="7CA1D27B" w:rsidR="000C54C4" w:rsidRDefault="000C54C4" w:rsidP="4E9ED755"/>
    <w:p w14:paraId="1DB116C5" w14:textId="43BB6E3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Check for missing values</w:t>
      </w:r>
    </w:p>
    <w:p w14:paraId="33C8B524" w14:textId="0D54B2D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print("\nMissing values:")</w:t>
      </w:r>
    </w:p>
    <w:p w14:paraId="70AE7E51" w14:textId="7BFA0BA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print(data.isnull().sum())</w:t>
      </w:r>
    </w:p>
    <w:p w14:paraId="2598B6DE" w14:textId="0D4598A7" w:rsidR="000C54C4" w:rsidRDefault="000C54C4" w:rsidP="4E9ED755"/>
    <w:p w14:paraId="01C7C559" w14:textId="6D592481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Separate features and target</w:t>
      </w:r>
    </w:p>
    <w:p w14:paraId="11441F45" w14:textId="793351F9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X = data.drop('Sales_Classification', axis=1)</w:t>
      </w:r>
    </w:p>
    <w:p w14:paraId="44EBAEFA" w14:textId="39CDC0E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y = data['Sales_Classification']</w:t>
      </w:r>
    </w:p>
    <w:p w14:paraId="0F5EB995" w14:textId="12D4C949" w:rsidR="000C54C4" w:rsidRDefault="000C54C4" w:rsidP="4E9ED755"/>
    <w:p w14:paraId="27F27E96" w14:textId="6929ED7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Encode target variable</w:t>
      </w:r>
    </w:p>
    <w:p w14:paraId="7CEBE278" w14:textId="235A7C5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le = LabelEncoder()</w:t>
      </w:r>
    </w:p>
    <w:p w14:paraId="5F6C2132" w14:textId="0B2AA3C7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y = le.fit_transform(y)  # 'High' -&gt; 1, 'Low' -&gt; 0</w:t>
      </w:r>
    </w:p>
    <w:p w14:paraId="1C89511E" w14:textId="08EC923F" w:rsidR="000C54C4" w:rsidRDefault="000C54C4" w:rsidP="4E9ED755"/>
    <w:p w14:paraId="05C62D9C" w14:textId="769392D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Identify categorical and numerical columns</w:t>
      </w:r>
    </w:p>
    <w:p w14:paraId="67A96D4E" w14:textId="58E9BC4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categorical_cols = ['Model', 'Region', 'Color', 'Fuel_Type', 'Transmission']</w:t>
      </w:r>
    </w:p>
    <w:p w14:paraId="37FF8985" w14:textId="170B7512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numerical_cols = ['Year', 'Engine_Size_L', 'Mileage_KM', 'Price_USD', 'Sales_Volume']</w:t>
      </w:r>
    </w:p>
    <w:p w14:paraId="19C137AB" w14:textId="372CFF74" w:rsidR="000C54C4" w:rsidRDefault="000C54C4" w:rsidP="4E9ED755"/>
    <w:p w14:paraId="6A1CB434" w14:textId="7DB8A532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Create preprocessing pipeline</w:t>
      </w:r>
    </w:p>
    <w:p w14:paraId="4503E5F1" w14:textId="19FA396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preprocessor = ColumnTransformer(</w:t>
      </w:r>
    </w:p>
    <w:p w14:paraId="6E642E71" w14:textId="10CAFBC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transformers=[</w:t>
      </w:r>
    </w:p>
    <w:p w14:paraId="797849E9" w14:textId="5C47242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('num', StandardScaler(), numerical_cols),</w:t>
      </w:r>
    </w:p>
    <w:p w14:paraId="01F815EC" w14:textId="1B45F577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('cat', OneHotEncoder(handle_unknown='ignore'), categorical_cols)</w:t>
      </w:r>
    </w:p>
    <w:p w14:paraId="6D1EB970" w14:textId="2DD4633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])</w:t>
      </w:r>
    </w:p>
    <w:p w14:paraId="0C50AC4E" w14:textId="126CEE68" w:rsidR="000C54C4" w:rsidRDefault="000C54C4" w:rsidP="4E9ED755"/>
    <w:p w14:paraId="6A045058" w14:textId="31BD5DA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Split data into train and test sets</w:t>
      </w:r>
    </w:p>
    <w:p w14:paraId="6BC18382" w14:textId="62C6226B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X_train, X_test, y_train, y_test = train_test_split(X, y, test_size=0.2, random_state=42, stratify=y)</w:t>
      </w:r>
    </w:p>
    <w:p w14:paraId="751A0E5E" w14:textId="1D406915" w:rsidR="000C54C4" w:rsidRDefault="000C54C4" w:rsidP="4E9ED755"/>
    <w:p w14:paraId="5848E0C4" w14:textId="18B2A7F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Apply preprocessing</w:t>
      </w:r>
    </w:p>
    <w:p w14:paraId="00287A50" w14:textId="376AF11D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X_train = preprocessor.fit_transform(X_train)</w:t>
      </w:r>
    </w:p>
    <w:p w14:paraId="3A18DA3E" w14:textId="5C99DD17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X_test = preprocessor.transform(X_test)</w:t>
      </w:r>
    </w:p>
    <w:p w14:paraId="656ABFAA" w14:textId="680F44A4" w:rsidR="000C54C4" w:rsidRDefault="000C54C4" w:rsidP="4E9ED755"/>
    <w:p w14:paraId="0E154019" w14:textId="2041466D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Convert to dense arrays (if sparse)</w:t>
      </w:r>
    </w:p>
    <w:p w14:paraId="20811903" w14:textId="4F5B0D3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X_train = X_train.toarray() if hasattr(X_train, 'toarray') else X_train</w:t>
      </w:r>
    </w:p>
    <w:p w14:paraId="0D0F8D8F" w14:textId="055739D5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X_test = X_test.toarray() if hasattr(X_test, 'toarray') else X_test</w:t>
      </w:r>
    </w:p>
    <w:p w14:paraId="17006910" w14:textId="1D04101F" w:rsidR="000C54C4" w:rsidRDefault="000C54C4" w:rsidP="4E9ED755"/>
    <w:p w14:paraId="109D989B" w14:textId="682E291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Get input shape</w:t>
      </w:r>
    </w:p>
    <w:p w14:paraId="6C88E4DC" w14:textId="515EAA6A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input_shape = (X_train.shape[1],)</w:t>
      </w:r>
    </w:p>
    <w:p w14:paraId="11AFFD73" w14:textId="0C068E4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print(f"\nInput shape: {input_shape}")</w:t>
      </w:r>
    </w:p>
    <w:p w14:paraId="6E86ABD5" w14:textId="632A1003" w:rsidR="000C54C4" w:rsidRDefault="000C54C4" w:rsidP="4E9ED755"/>
    <w:p w14:paraId="14787CFC" w14:textId="7D14C4A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2: Build Neural Network Model</w:t>
      </w:r>
    </w:p>
    <w:p w14:paraId="4FB1F74D" w14:textId="0808BFB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model = models.Sequential([</w:t>
      </w:r>
    </w:p>
    <w:p w14:paraId="10D9A3A8" w14:textId="336B3C8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# Input layer</w:t>
      </w:r>
    </w:p>
    <w:p w14:paraId="5098E6B9" w14:textId="569978A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layers.Dense(128, activation='relu', input_shape=input_shape),</w:t>
      </w:r>
    </w:p>
    <w:p w14:paraId="7B32C208" w14:textId="5F6C55F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layers.Dropout(0.3),</w:t>
      </w:r>
    </w:p>
    <w:p w14:paraId="2EA8794B" w14:textId="73923504" w:rsidR="000C54C4" w:rsidRDefault="000C54C4" w:rsidP="4E9ED755"/>
    <w:p w14:paraId="0988B86B" w14:textId="6FCB13DB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# Hidden layers</w:t>
      </w:r>
    </w:p>
    <w:p w14:paraId="3F6A91B5" w14:textId="3F4075A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layers.Dense(64, activation='relu'),</w:t>
      </w:r>
    </w:p>
    <w:p w14:paraId="4F7CE81A" w14:textId="24A45E07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layers.Dropout(0.3),</w:t>
      </w:r>
    </w:p>
    <w:p w14:paraId="720FF844" w14:textId="3E7B1441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layers.Dense(32, activation='relu'),</w:t>
      </w:r>
    </w:p>
    <w:p w14:paraId="120487D9" w14:textId="5135054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layers.Dropout(0.2),</w:t>
      </w:r>
    </w:p>
    <w:p w14:paraId="2222A234" w14:textId="2C5033BF" w:rsidR="000C54C4" w:rsidRDefault="000C54C4" w:rsidP="4E9ED755"/>
    <w:p w14:paraId="477B82C7" w14:textId="5D483949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# Output layer (binary classification)</w:t>
      </w:r>
    </w:p>
    <w:p w14:paraId="6E7AE4E0" w14:textId="0DBB3F1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    layers.Dense(1, activation='sigmoid')</w:t>
      </w:r>
    </w:p>
    <w:p w14:paraId="2CD949B1" w14:textId="212E76C5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])</w:t>
      </w:r>
    </w:p>
    <w:p w14:paraId="621A9C6D" w14:textId="2A4E18D3" w:rsidR="000C54C4" w:rsidRDefault="000C54C4" w:rsidP="4E9ED755"/>
    <w:p w14:paraId="3ECAAC3B" w14:textId="3C1DC7A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Display model architecture</w:t>
      </w:r>
    </w:p>
    <w:p w14:paraId="6E9BAEBB" w14:textId="058F78C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model.summary()</w:t>
      </w:r>
    </w:p>
    <w:p w14:paraId="025A6B84" w14:textId="656123C5" w:rsidR="000C54C4" w:rsidRDefault="000C54C4" w:rsidP="4E9ED755"/>
    <w:p w14:paraId="4F56185D" w14:textId="6F60D3E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3: Compile the Model</w:t>
      </w:r>
    </w:p>
    <w:p w14:paraId="1A65EF2E" w14:textId="6AFAF8D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model.compile(optimizer='adam',</w:t>
      </w:r>
    </w:p>
    <w:p w14:paraId="46B9DBDF" w14:textId="3F15CC97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loss='binary_crossentropy',</w:t>
      </w:r>
    </w:p>
    <w:p w14:paraId="02F1E820" w14:textId="603CA312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metrics=['accuracy'])</w:t>
      </w:r>
    </w:p>
    <w:p w14:paraId="741CD996" w14:textId="1186702C" w:rsidR="000C54C4" w:rsidRDefault="000C54C4" w:rsidP="4E9ED755"/>
    <w:p w14:paraId="1B6958C1" w14:textId="65666D0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4: Train the Model</w:t>
      </w:r>
    </w:p>
    <w:p w14:paraId="7A95ADF5" w14:textId="048910A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history = model.fit(X_train, y_train,</w:t>
      </w:r>
    </w:p>
    <w:p w14:paraId="44D45788" w14:textId="18C30FFA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epochs=50,</w:t>
      </w:r>
    </w:p>
    <w:p w14:paraId="4CC784D0" w14:textId="05774DFB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batch_size=32,</w:t>
      </w:r>
    </w:p>
    <w:p w14:paraId="5F10DAFD" w14:textId="350FB17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validation_split=0.2,</w:t>
      </w:r>
    </w:p>
    <w:p w14:paraId="2AFF2240" w14:textId="4360697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verbose=1)</w:t>
      </w:r>
    </w:p>
    <w:p w14:paraId="69A3CFBC" w14:textId="0492C95D" w:rsidR="000C54C4" w:rsidRDefault="000C54C4" w:rsidP="4E9ED755"/>
    <w:p w14:paraId="6E37B25D" w14:textId="515E617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5: Evaluate the Model</w:t>
      </w:r>
    </w:p>
    <w:p w14:paraId="3F7DC300" w14:textId="4B1AFF9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test_loss, test_acc = model.evaluate(X_test, y_test, verbose=0)</w:t>
      </w:r>
    </w:p>
    <w:p w14:paraId="5141362A" w14:textId="2C2B9EB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print(f'\nTest accuracy: {test_acc:.4f}')</w:t>
      </w:r>
    </w:p>
    <w:p w14:paraId="52EC7BE0" w14:textId="707B976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print(f'Test loss: {test_loss:.4f}')</w:t>
      </w:r>
    </w:p>
    <w:p w14:paraId="1240EC4E" w14:textId="4EF6D859" w:rsidR="000C54C4" w:rsidRDefault="000C54C4" w:rsidP="4E9ED755"/>
    <w:p w14:paraId="6105C7AE" w14:textId="24209092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6: Plot Accuracy and Loss Curves</w:t>
      </w:r>
    </w:p>
    <w:p w14:paraId="51B168FF" w14:textId="59260B2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plt.figure(figsize=(12, 5))</w:t>
      </w:r>
    </w:p>
    <w:p w14:paraId="5835160B" w14:textId="6C40DACD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plt.subplot(1, 2, 1)</w:t>
      </w:r>
    </w:p>
    <w:p w14:paraId="11D55D9D" w14:textId="400C761B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plt.plot(history.history['accuracy'], label='Training Accuracy')</w:t>
      </w:r>
    </w:p>
    <w:p w14:paraId="539C592D" w14:textId="5448379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plt.plot(history.history['val_accuracy'], label='Validation Accuracy')</w:t>
      </w:r>
    </w:p>
    <w:p w14:paraId="1891012A" w14:textId="466ED08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plt.title('Training and Validation Accuracy')</w:t>
      </w:r>
    </w:p>
    <w:p w14:paraId="7F023751" w14:textId="173029D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plt.xlabel('Epoch')</w:t>
      </w:r>
    </w:p>
    <w:p w14:paraId="280BDC41" w14:textId="79FD932A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plt.ylabel('Accuracy')</w:t>
      </w:r>
    </w:p>
    <w:p w14:paraId="1B8D0D7D" w14:textId="50B7B7D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plt.legend()</w:t>
      </w:r>
    </w:p>
    <w:p w14:paraId="34445E48" w14:textId="6EBFAD14" w:rsidR="000C54C4" w:rsidRDefault="000C54C4" w:rsidP="4E9ED755"/>
    <w:p w14:paraId="64DCCA93" w14:textId="79F3C11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plt.subplot(1, 2, 2)</w:t>
      </w:r>
    </w:p>
    <w:p w14:paraId="571D1F6B" w14:textId="3D23B609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plt.plot(history.history['loss'], label='Training Loss')</w:t>
      </w:r>
    </w:p>
    <w:p w14:paraId="6E43574B" w14:textId="2A7110D9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plt.plot(history.history['val_loss'], label='Validation Loss')</w:t>
      </w:r>
    </w:p>
    <w:p w14:paraId="3D6D0CD3" w14:textId="45EBC62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plt.title('Training and Validation Loss')</w:t>
      </w:r>
    </w:p>
    <w:p w14:paraId="27E62995" w14:textId="7EA1928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plt.xlabel('Epoch')</w:t>
      </w:r>
    </w:p>
    <w:p w14:paraId="5A7CFDEF" w14:textId="6DAD1DFD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plt.ylabel('Loss')</w:t>
      </w:r>
    </w:p>
    <w:p w14:paraId="1561B4A9" w14:textId="72F1E87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plt.legend()</w:t>
      </w:r>
    </w:p>
    <w:p w14:paraId="5AABDEB3" w14:textId="262F584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plt.tight_layout()</w:t>
      </w:r>
    </w:p>
    <w:p w14:paraId="42F59E4A" w14:textId="6C467E2B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plt.show()</w:t>
      </w:r>
    </w:p>
    <w:p w14:paraId="4B84BB58" w14:textId="65920384" w:rsidR="000C54C4" w:rsidRDefault="000C54C4" w:rsidP="4E9ED755"/>
    <w:p w14:paraId="706F01B5" w14:textId="573AB2C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7: Generate Confusion Matrix</w:t>
      </w:r>
    </w:p>
    <w:p w14:paraId="0DED9A5C" w14:textId="6575CFB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Get predictions</w:t>
      </w:r>
    </w:p>
    <w:p w14:paraId="228A9B12" w14:textId="3DDA350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y_pred_prob = model.predict(X_test)</w:t>
      </w:r>
    </w:p>
    <w:p w14:paraId="05F412C4" w14:textId="3D37F03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y_pred = (y_pred_prob &gt; 0.5).astype(int).flatten()</w:t>
      </w:r>
    </w:p>
    <w:p w14:paraId="26989092" w14:textId="0FBF5029" w:rsidR="000C54C4" w:rsidRDefault="000C54C4" w:rsidP="4E9ED755"/>
    <w:p w14:paraId="1E0E02A4" w14:textId="42F9D5F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Compute confusion matrix</w:t>
      </w:r>
    </w:p>
    <w:p w14:paraId="3C1ED5CB" w14:textId="4F2D59D1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conf_matrix = confusion_matrix(y_test, y_pred)</w:t>
      </w:r>
    </w:p>
    <w:p w14:paraId="0C5896BD" w14:textId="33BFE4E2" w:rsidR="000C54C4" w:rsidRDefault="000C54C4" w:rsidP="4E9ED755"/>
    <w:p w14:paraId="100330E6" w14:textId="6781A91A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Plot confusion matrix</w:t>
      </w:r>
    </w:p>
    <w:p w14:paraId="4F4EFA3A" w14:textId="60E95C6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plt.figure(figsize=(8, 6))</w:t>
      </w:r>
    </w:p>
    <w:p w14:paraId="36F6CE22" w14:textId="73C58E5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sns.heatmap(conf_matrix, annot=True, fmt='d', cmap='Blues',</w:t>
      </w:r>
    </w:p>
    <w:p w14:paraId="14904D96" w14:textId="57AD913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xticklabels=['Low', 'High'], yticklabels=['Low', 'High'])</w:t>
      </w:r>
    </w:p>
    <w:p w14:paraId="1FF6048A" w14:textId="36D8429B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plt.xlabel('Predicted Label')</w:t>
      </w:r>
    </w:p>
    <w:p w14:paraId="65B754B3" w14:textId="50E1F054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plt.ylabel('True Label')</w:t>
      </w:r>
    </w:p>
    <w:p w14:paraId="41BDCCA6" w14:textId="5C919E12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plt.title('Confusion Matrix')</w:t>
      </w:r>
    </w:p>
    <w:p w14:paraId="18599F9E" w14:textId="6B55E89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plt.show()</w:t>
      </w:r>
    </w:p>
    <w:p w14:paraId="74E12018" w14:textId="48B8BDAE" w:rsidR="000C54C4" w:rsidRDefault="000C54C4" w:rsidP="4E9ED755"/>
    <w:p w14:paraId="33FB9C5D" w14:textId="2197A06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8: Calculate Performance Metrics</w:t>
      </w:r>
    </w:p>
    <w:p w14:paraId="3BDB27F3" w14:textId="5950A82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Calculate metrics</w:t>
      </w:r>
    </w:p>
    <w:p w14:paraId="38BCBA20" w14:textId="50A74971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accuracy = accuracy_score(y_test, y_pred)</w:t>
      </w:r>
    </w:p>
    <w:p w14:paraId="0C0A9482" w14:textId="2F658B61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precision = precision_score(y_test, y_pred)</w:t>
      </w:r>
    </w:p>
    <w:p w14:paraId="27F87233" w14:textId="0CA2C01B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recall = recall_score(y_test, y_pred)  # Sensitivity</w:t>
      </w:r>
    </w:p>
    <w:p w14:paraId="4ACAFDDA" w14:textId="2204274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f1 = f1_score(y_test, y_pred)</w:t>
      </w:r>
    </w:p>
    <w:p w14:paraId="132386B8" w14:textId="3D12C018" w:rsidR="000C54C4" w:rsidRDefault="000C54C4" w:rsidP="4E9ED755"/>
    <w:p w14:paraId="31610596" w14:textId="5F7D7D35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Calculate specificity</w:t>
      </w:r>
    </w:p>
    <w:p w14:paraId="42508EDF" w14:textId="6CCBA28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TN, FP, FN, TP = conf_matrix.ravel()</w:t>
      </w:r>
    </w:p>
    <w:p w14:paraId="0EBA9C48" w14:textId="7E31A47A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specificity = TN / (TN + FP)</w:t>
      </w:r>
    </w:p>
    <w:p w14:paraId="0540819F" w14:textId="78B7AE07" w:rsidR="000C54C4" w:rsidRDefault="000C54C4" w:rsidP="4E9ED755"/>
    <w:p w14:paraId="474FD029" w14:textId="14DFAD35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Print metrics</w:t>
      </w:r>
    </w:p>
    <w:p w14:paraId="4C96AA52" w14:textId="75BDA79D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print(f"Accuracy: {accuracy:.4f}")</w:t>
      </w:r>
    </w:p>
    <w:p w14:paraId="5E4A022F" w14:textId="51C77361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print(f"Precision: {precision:.4f}")</w:t>
      </w:r>
    </w:p>
    <w:p w14:paraId="772FCFA8" w14:textId="4A5F62D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print(f"Recall (Sensitivity): {recall:.4f}")</w:t>
      </w:r>
    </w:p>
    <w:p w14:paraId="12F0FF27" w14:textId="22BD5D25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print(f"Specificity: {specificity:.4f}")</w:t>
      </w:r>
    </w:p>
    <w:p w14:paraId="4F64157C" w14:textId="66AC9982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print(f"F1-Score: {f1:.4f}")</w:t>
      </w:r>
    </w:p>
    <w:p w14:paraId="772FD342" w14:textId="0EB1833F" w:rsidR="000C54C4" w:rsidRDefault="000C54C4" w:rsidP="4E9ED755"/>
    <w:p w14:paraId="5339ECC8" w14:textId="359A686B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Detailed classification report</w:t>
      </w:r>
    </w:p>
    <w:p w14:paraId="024D919F" w14:textId="6645D26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print("\nClassification Report:")</w:t>
      </w:r>
    </w:p>
    <w:p w14:paraId="71A98B51" w14:textId="4364E72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print(classification_report(y_test, y_pred, target_names=['Low', 'High']))</w:t>
      </w:r>
    </w:p>
    <w:p w14:paraId="0A582132" w14:textId="40F7AA14" w:rsidR="000C54C4" w:rsidRDefault="000C54C4" w:rsidP="4E9ED755"/>
    <w:p w14:paraId="2A255689" w14:textId="5C77C9F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Step 9: Feature Importance (Optional)</w:t>
      </w:r>
    </w:p>
    <w:p w14:paraId="5154512F" w14:textId="2F50E94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Get feature names after preprocessing</w:t>
      </w:r>
    </w:p>
    <w:p w14:paraId="33E47EF6" w14:textId="100AB25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feature_names = []</w:t>
      </w:r>
    </w:p>
    <w:p w14:paraId="1F4423B1" w14:textId="116055E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for name, transformer, columns in preprocessor.transformers_:</w:t>
      </w:r>
    </w:p>
    <w:p w14:paraId="04396002" w14:textId="1F2936A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if name == 'num':</w:t>
      </w:r>
    </w:p>
    <w:p w14:paraId="16BB94D2" w14:textId="66AF151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feature_names.extend(columns)</w:t>
      </w:r>
    </w:p>
    <w:p w14:paraId="57ABCCC9" w14:textId="076645C9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elif name == 'cat':</w:t>
      </w:r>
    </w:p>
    <w:p w14:paraId="1A284B8A" w14:textId="07C6F0D3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# Get one-hot encoded feature names</w:t>
      </w:r>
    </w:p>
    <w:p w14:paraId="2CD15D6D" w14:textId="788CA5D2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cat_features = transformer.get_feature_names_out(categorical_cols)</w:t>
      </w:r>
    </w:p>
    <w:p w14:paraId="2173F454" w14:textId="59277D0A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feature_names.extend(cat_features)</w:t>
      </w:r>
    </w:p>
    <w:p w14:paraId="6EC9075B" w14:textId="4D5210F5" w:rsidR="000C54C4" w:rsidRDefault="000C54C4" w:rsidP="4E9ED755"/>
    <w:p w14:paraId="3493FCA0" w14:textId="4A5401F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Get weights from first layer</w:t>
      </w:r>
    </w:p>
    <w:p w14:paraId="07156B0B" w14:textId="0DA8918D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weights = model.layers[0].get_weights()[0]</w:t>
      </w:r>
    </w:p>
    <w:p w14:paraId="6F126A5F" w14:textId="47A49AE7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importance = np.mean(np.abs(weights), axis=1)</w:t>
      </w:r>
    </w:p>
    <w:p w14:paraId="5B422967" w14:textId="37456E57" w:rsidR="000C54C4" w:rsidRDefault="000C54C4" w:rsidP="4E9ED755"/>
    <w:p w14:paraId="61EAD1FE" w14:textId="31CC92A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Create DataFrame for visualization</w:t>
      </w:r>
    </w:p>
    <w:p w14:paraId="5FC22E51" w14:textId="065AC339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feature_importance = pd.DataFrame({</w:t>
      </w:r>
    </w:p>
    <w:p w14:paraId="2118AC35" w14:textId="5A07648C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'Feature': feature_names,</w:t>
      </w:r>
    </w:p>
    <w:p w14:paraId="43D2E531" w14:textId="76A1A120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 xml:space="preserve">    'Importance': importance</w:t>
      </w:r>
    </w:p>
    <w:p w14:paraId="36EB91AB" w14:textId="2FE92337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}).sort_values('Importance', ascending=False)</w:t>
      </w:r>
    </w:p>
    <w:p w14:paraId="04A9A447" w14:textId="20947818" w:rsidR="000C54C4" w:rsidRDefault="000C54C4" w:rsidP="4E9ED755"/>
    <w:p w14:paraId="6221C03F" w14:textId="54FA17F2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# Plot top 20 features</w:t>
      </w:r>
    </w:p>
    <w:p w14:paraId="295F0A74" w14:textId="500B95FE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plt.figure(figsize=(10, 8))</w:t>
      </w:r>
    </w:p>
    <w:p w14:paraId="29806978" w14:textId="7413E2D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sns.barplot(x='Importance', y='Feature', data=feature_importance.head(20))</w:t>
      </w:r>
    </w:p>
    <w:p w14:paraId="5AFF6A8F" w14:textId="36FF9AD6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plt.title('Top 20 Feature Importances')</w:t>
      </w:r>
    </w:p>
    <w:p w14:paraId="2956196F" w14:textId="6825A07F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plt.tight_layout()</w:t>
      </w:r>
    </w:p>
    <w:p w14:paraId="4E7F3A3A" w14:textId="5B8C9708" w:rsidR="000C54C4" w:rsidRDefault="5215B0A6" w:rsidP="4E9ED755">
      <w:r w:rsidRPr="4E9ED755">
        <w:rPr>
          <w:rFonts w:ascii="Arial" w:eastAsia="Arial" w:hAnsi="Arial" w:cs="Arial"/>
          <w:color w:val="000000" w:themeColor="text1"/>
          <w:sz w:val="22"/>
          <w:szCs w:val="22"/>
        </w:rPr>
        <w:t>plt.show()</w:t>
      </w:r>
    </w:p>
    <w:p w14:paraId="46758D90" w14:textId="2C272EAE" w:rsidR="000C54C4" w:rsidRDefault="000C54C4" w:rsidP="000C54C4">
      <w:pPr>
        <w:pStyle w:val="NormalWeb"/>
        <w:jc w:val="both"/>
      </w:pPr>
    </w:p>
    <w:p w14:paraId="01E9B26B" w14:textId="0EC448C8" w:rsidR="000C54C4" w:rsidRDefault="000C54C4" w:rsidP="000C54C4">
      <w:pPr>
        <w:pStyle w:val="NormalWeb"/>
        <w:jc w:val="both"/>
      </w:pPr>
    </w:p>
    <w:p w14:paraId="00AB8F40" w14:textId="780AC306" w:rsidR="007F5B98" w:rsidRDefault="5ADF771B" w:rsidP="4E9ED755">
      <w:pPr>
        <w:pStyle w:val="NormalWeb"/>
        <w:spacing w:before="240" w:beforeAutospacing="0" w:after="240" w:afterAutospacing="0"/>
      </w:pPr>
      <w:r w:rsidRPr="4E9ED755">
        <w:rPr>
          <w:b/>
          <w:bCs/>
          <w:sz w:val="28"/>
          <w:szCs w:val="28"/>
          <w:u w:val="single"/>
        </w:rPr>
        <w:t>Conclusion</w:t>
      </w:r>
      <w:r w:rsidRPr="4E9ED755">
        <w:rPr>
          <w:b/>
          <w:bCs/>
          <w:sz w:val="28"/>
          <w:szCs w:val="28"/>
        </w:rPr>
        <w:t>:</w:t>
      </w:r>
      <w:r w:rsidRPr="4E9ED755">
        <w:rPr>
          <w:sz w:val="28"/>
          <w:szCs w:val="28"/>
        </w:rPr>
        <w:t xml:space="preserve"> </w:t>
      </w:r>
    </w:p>
    <w:p w14:paraId="446663A5" w14:textId="5F43DD58" w:rsidR="007F5B98" w:rsidRDefault="7C9BD11A" w:rsidP="2D422FD4">
      <w:pPr>
        <w:pStyle w:val="NormalWeb"/>
        <w:jc w:val="both"/>
      </w:pPr>
      <w:r w:rsidRPr="4E9ED755">
        <w:t xml:space="preserve">The ANN model successfully classified </w:t>
      </w:r>
      <w:r w:rsidRPr="4E9ED755">
        <w:rPr>
          <w:b/>
          <w:bCs/>
        </w:rPr>
        <w:t>BMW car sales</w:t>
      </w:r>
      <w:r w:rsidRPr="4E9ED755">
        <w:t xml:space="preserve"> into </w:t>
      </w:r>
      <w:r w:rsidRPr="4E9ED755">
        <w:rPr>
          <w:b/>
          <w:bCs/>
        </w:rPr>
        <w:t>High</w:t>
      </w:r>
      <w:r w:rsidRPr="4E9ED755">
        <w:t xml:space="preserve"> and </w:t>
      </w:r>
      <w:r w:rsidRPr="4E9ED755">
        <w:rPr>
          <w:b/>
          <w:bCs/>
        </w:rPr>
        <w:t>Low</w:t>
      </w:r>
      <w:r w:rsidRPr="4E9ED755">
        <w:t xml:space="preserve"> classes after training.</w:t>
      </w:r>
      <w:r w:rsidR="000C54C4">
        <w:br/>
      </w:r>
      <w:r w:rsidRPr="4E9ED755">
        <w:t xml:space="preserve"> The evaluation metrics (accuracy, precision, recall, specificity, F1-score) and the confusion matrix show that the model learned meaningful patterns from the features and provides a reasonably good prediction performance for sales classification.</w:t>
      </w:r>
    </w:p>
    <w:sectPr w:rsidR="007F5B98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45D4C" w14:textId="77777777" w:rsidR="00E12E58" w:rsidRDefault="00E12E58">
      <w:r>
        <w:separator/>
      </w:r>
    </w:p>
  </w:endnote>
  <w:endnote w:type="continuationSeparator" w:id="0">
    <w:p w14:paraId="3C0B8959" w14:textId="77777777" w:rsidR="00E12E58" w:rsidRDefault="00E12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E6AA7" w14:textId="77777777" w:rsidR="00E12E58" w:rsidRDefault="00E12E58">
      <w:r>
        <w:separator/>
      </w:r>
    </w:p>
  </w:footnote>
  <w:footnote w:type="continuationSeparator" w:id="0">
    <w:p w14:paraId="697E20D6" w14:textId="77777777" w:rsidR="00E12E58" w:rsidRDefault="00E12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3824A14"/>
    <w:multiLevelType w:val="hybridMultilevel"/>
    <w:tmpl w:val="EB3CFDAA"/>
    <w:lvl w:ilvl="0" w:tplc="1EB45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A5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829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A1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90D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0E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009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28D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6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37C63"/>
    <w:multiLevelType w:val="hybridMultilevel"/>
    <w:tmpl w:val="94287030"/>
    <w:lvl w:ilvl="0" w:tplc="477E1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AD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AD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68D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4B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44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CA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3A4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54F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FDDDC"/>
    <w:multiLevelType w:val="hybridMultilevel"/>
    <w:tmpl w:val="7934211A"/>
    <w:lvl w:ilvl="0" w:tplc="60840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F8D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DAE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7E0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C4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C28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328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E1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47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A3E2B"/>
    <w:multiLevelType w:val="hybridMultilevel"/>
    <w:tmpl w:val="DDDA9E4C"/>
    <w:lvl w:ilvl="0" w:tplc="68E81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2CA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32B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6A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E6B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44E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209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D21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AE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5D98CD93"/>
    <w:multiLevelType w:val="hybridMultilevel"/>
    <w:tmpl w:val="E214B2DA"/>
    <w:lvl w:ilvl="0" w:tplc="DBFE4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26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69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44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AC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36A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E8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A8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0F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AA1A4"/>
    <w:multiLevelType w:val="hybridMultilevel"/>
    <w:tmpl w:val="88468100"/>
    <w:lvl w:ilvl="0" w:tplc="5C78E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9CA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2C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1E3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A9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81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A0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6C5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04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5052002">
    <w:abstractNumId w:val="10"/>
  </w:num>
  <w:num w:numId="2" w16cid:durableId="767968574">
    <w:abstractNumId w:val="18"/>
  </w:num>
  <w:num w:numId="3" w16cid:durableId="397291240">
    <w:abstractNumId w:val="8"/>
  </w:num>
  <w:num w:numId="4" w16cid:durableId="1034696845">
    <w:abstractNumId w:val="9"/>
  </w:num>
  <w:num w:numId="5" w16cid:durableId="147014217">
    <w:abstractNumId w:val="16"/>
  </w:num>
  <w:num w:numId="6" w16cid:durableId="153497521">
    <w:abstractNumId w:val="20"/>
  </w:num>
  <w:num w:numId="7" w16cid:durableId="88234782">
    <w:abstractNumId w:val="0"/>
  </w:num>
  <w:num w:numId="8" w16cid:durableId="2038650413">
    <w:abstractNumId w:val="1"/>
  </w:num>
  <w:num w:numId="9" w16cid:durableId="693458736">
    <w:abstractNumId w:val="12"/>
  </w:num>
  <w:num w:numId="10" w16cid:durableId="1461000801">
    <w:abstractNumId w:val="22"/>
  </w:num>
  <w:num w:numId="11" w16cid:durableId="634482205">
    <w:abstractNumId w:val="11"/>
  </w:num>
  <w:num w:numId="12" w16cid:durableId="1040319999">
    <w:abstractNumId w:val="14"/>
  </w:num>
  <w:num w:numId="13" w16cid:durableId="2082218937">
    <w:abstractNumId w:val="19"/>
  </w:num>
  <w:num w:numId="14" w16cid:durableId="1631742296">
    <w:abstractNumId w:val="4"/>
  </w:num>
  <w:num w:numId="15" w16cid:durableId="754864927">
    <w:abstractNumId w:val="5"/>
  </w:num>
  <w:num w:numId="16" w16cid:durableId="334458136">
    <w:abstractNumId w:val="6"/>
  </w:num>
  <w:num w:numId="17" w16cid:durableId="2007246067">
    <w:abstractNumId w:val="7"/>
  </w:num>
  <w:num w:numId="18" w16cid:durableId="843471434">
    <w:abstractNumId w:val="2"/>
  </w:num>
  <w:num w:numId="19" w16cid:durableId="1877042018">
    <w:abstractNumId w:val="3"/>
  </w:num>
  <w:num w:numId="20" w16cid:durableId="884221753">
    <w:abstractNumId w:val="13"/>
  </w:num>
  <w:num w:numId="21" w16cid:durableId="1307318058">
    <w:abstractNumId w:val="17"/>
  </w:num>
  <w:num w:numId="22" w16cid:durableId="918251862">
    <w:abstractNumId w:val="15"/>
  </w:num>
  <w:num w:numId="23" w16cid:durableId="841818307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15A4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091D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2E5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E3DE47"/>
    <w:rsid w:val="064F0CFE"/>
    <w:rsid w:val="0657D228"/>
    <w:rsid w:val="069BA484"/>
    <w:rsid w:val="07DF02C0"/>
    <w:rsid w:val="0827806D"/>
    <w:rsid w:val="0A5090A8"/>
    <w:rsid w:val="0C4791A1"/>
    <w:rsid w:val="0CCEDA11"/>
    <w:rsid w:val="0D8A9D19"/>
    <w:rsid w:val="0F6EA522"/>
    <w:rsid w:val="10018640"/>
    <w:rsid w:val="11BE99C4"/>
    <w:rsid w:val="143BD110"/>
    <w:rsid w:val="14F3C57C"/>
    <w:rsid w:val="172EDF18"/>
    <w:rsid w:val="1910547F"/>
    <w:rsid w:val="19CFCB3A"/>
    <w:rsid w:val="1E617934"/>
    <w:rsid w:val="1F223A07"/>
    <w:rsid w:val="1F7B4609"/>
    <w:rsid w:val="201C3DE6"/>
    <w:rsid w:val="20F848BA"/>
    <w:rsid w:val="21765760"/>
    <w:rsid w:val="232BE06B"/>
    <w:rsid w:val="2379A44D"/>
    <w:rsid w:val="28D12B6A"/>
    <w:rsid w:val="2A0F1B43"/>
    <w:rsid w:val="2B631F01"/>
    <w:rsid w:val="2B9ED2B3"/>
    <w:rsid w:val="2BA6724C"/>
    <w:rsid w:val="2CE299AA"/>
    <w:rsid w:val="2D422FD4"/>
    <w:rsid w:val="2FBA28DF"/>
    <w:rsid w:val="3058781A"/>
    <w:rsid w:val="30DFAACF"/>
    <w:rsid w:val="3127CB5F"/>
    <w:rsid w:val="31BB589F"/>
    <w:rsid w:val="3460487A"/>
    <w:rsid w:val="38D19E50"/>
    <w:rsid w:val="397FF09E"/>
    <w:rsid w:val="39948715"/>
    <w:rsid w:val="3D3E5031"/>
    <w:rsid w:val="3DCA477C"/>
    <w:rsid w:val="3FB0C7D2"/>
    <w:rsid w:val="41A83178"/>
    <w:rsid w:val="42B9D3C2"/>
    <w:rsid w:val="441A6B40"/>
    <w:rsid w:val="4769A96E"/>
    <w:rsid w:val="4E9ED755"/>
    <w:rsid w:val="4FE5ED5C"/>
    <w:rsid w:val="51365AFD"/>
    <w:rsid w:val="5215B0A6"/>
    <w:rsid w:val="53285700"/>
    <w:rsid w:val="53C1CEEA"/>
    <w:rsid w:val="53CE3BCD"/>
    <w:rsid w:val="5555CD72"/>
    <w:rsid w:val="55FA235D"/>
    <w:rsid w:val="56FA7C10"/>
    <w:rsid w:val="56FA8147"/>
    <w:rsid w:val="57100A38"/>
    <w:rsid w:val="58D6D33E"/>
    <w:rsid w:val="59743BA1"/>
    <w:rsid w:val="5ADF771B"/>
    <w:rsid w:val="5C48134F"/>
    <w:rsid w:val="5E83B4E1"/>
    <w:rsid w:val="617884BD"/>
    <w:rsid w:val="69364173"/>
    <w:rsid w:val="694A9646"/>
    <w:rsid w:val="69D20463"/>
    <w:rsid w:val="6B355E66"/>
    <w:rsid w:val="6D233AF3"/>
    <w:rsid w:val="6D6D0862"/>
    <w:rsid w:val="6F3A12AB"/>
    <w:rsid w:val="718797B6"/>
    <w:rsid w:val="71E0A55B"/>
    <w:rsid w:val="73D661D0"/>
    <w:rsid w:val="7B194481"/>
    <w:rsid w:val="7C076719"/>
    <w:rsid w:val="7C9BD11A"/>
    <w:rsid w:val="7DE46BD0"/>
    <w:rsid w:val="7E07F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rsid w:val="2D42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1045</Words>
  <Characters>5957</Characters>
  <Application>Microsoft Office Word</Application>
  <DocSecurity>0</DocSecurity>
  <Lines>49</Lines>
  <Paragraphs>13</Paragraphs>
  <ScaleCrop>false</ScaleCrop>
  <Company>CMRCET</Company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45</cp:revision>
  <dcterms:created xsi:type="dcterms:W3CDTF">2024-08-29T17:24:00Z</dcterms:created>
  <dcterms:modified xsi:type="dcterms:W3CDTF">2025-11-30T15:55:00Z</dcterms:modified>
</cp:coreProperties>
</file>